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9E989" w14:textId="33366EC8" w:rsidR="003F4FBC" w:rsidRPr="00D43952" w:rsidRDefault="00C40062" w:rsidP="00D43952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D4395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รายละเอียดของใบงาน</w:t>
      </w:r>
      <w:r w:rsidR="00720E66" w:rsidRPr="00D4395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="00720E66" w:rsidRPr="00D4395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รายวิชาครุนิพนธ์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988"/>
        <w:gridCol w:w="3827"/>
        <w:gridCol w:w="3969"/>
        <w:gridCol w:w="1134"/>
      </w:tblGrid>
      <w:tr w:rsidR="00D43952" w:rsidRPr="00D43952" w14:paraId="612824DF" w14:textId="77777777" w:rsidTr="00847513">
        <w:tc>
          <w:tcPr>
            <w:tcW w:w="988" w:type="dxa"/>
          </w:tcPr>
          <w:p w14:paraId="3E75FD2B" w14:textId="57CBB103" w:rsidR="000C6A65" w:rsidRPr="00D43952" w:rsidRDefault="000C6A65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D43952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ใบงาน</w:t>
            </w:r>
            <w:r w:rsidR="00720E66" w:rsidRPr="00D43952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ที่</w:t>
            </w:r>
          </w:p>
        </w:tc>
        <w:tc>
          <w:tcPr>
            <w:tcW w:w="3827" w:type="dxa"/>
          </w:tcPr>
          <w:p w14:paraId="4F7E1DE8" w14:textId="7646A04D" w:rsidR="000C6A65" w:rsidRPr="00D43952" w:rsidRDefault="00DA6D75" w:rsidP="000C6A65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D43952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หัวข้อ</w:t>
            </w:r>
          </w:p>
        </w:tc>
        <w:tc>
          <w:tcPr>
            <w:tcW w:w="3969" w:type="dxa"/>
          </w:tcPr>
          <w:p w14:paraId="344E2B78" w14:textId="3817D24A" w:rsidR="000C6A65" w:rsidRPr="00D43952" w:rsidRDefault="00DA6D75" w:rsidP="00A2131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43952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สิ่งที่นศ.ต้องทำ</w:t>
            </w:r>
          </w:p>
        </w:tc>
        <w:tc>
          <w:tcPr>
            <w:tcW w:w="1134" w:type="dxa"/>
          </w:tcPr>
          <w:p w14:paraId="35E65A6F" w14:textId="22A51C5E" w:rsidR="000C6A65" w:rsidRPr="00D43952" w:rsidRDefault="00A21318" w:rsidP="00A2131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43952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หมายเหตุ</w:t>
            </w:r>
          </w:p>
        </w:tc>
      </w:tr>
      <w:tr w:rsidR="00D43952" w:rsidRPr="00D43952" w14:paraId="4A79217D" w14:textId="77777777" w:rsidTr="00847513">
        <w:tc>
          <w:tcPr>
            <w:tcW w:w="988" w:type="dxa"/>
          </w:tcPr>
          <w:p w14:paraId="5C1B62F7" w14:textId="0202C648" w:rsidR="000C6A65" w:rsidRPr="00D43952" w:rsidRDefault="00720E66" w:rsidP="000C6A65">
            <w:pPr>
              <w:rPr>
                <w:color w:val="000000" w:themeColor="text1"/>
              </w:rPr>
            </w:pPr>
            <w:r w:rsidRPr="00D43952">
              <w:rPr>
                <w:rFonts w:hint="cs"/>
                <w:color w:val="000000" w:themeColor="text1"/>
                <w:cs/>
              </w:rPr>
              <w:t>1</w:t>
            </w:r>
          </w:p>
        </w:tc>
        <w:tc>
          <w:tcPr>
            <w:tcW w:w="3827" w:type="dxa"/>
          </w:tcPr>
          <w:p w14:paraId="19D2306A" w14:textId="68CB6645" w:rsidR="000C6A65" w:rsidRPr="00D43952" w:rsidRDefault="000C6A65" w:rsidP="000C6A65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4395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ใบงานที่1 </w:t>
            </w:r>
            <w:r w:rsidRPr="00D43952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A2</w:t>
            </w:r>
            <w:r w:rsidRPr="00D4395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รายงานแบบสังเกตการปฏิบัติงานครู </w:t>
            </w:r>
          </w:p>
          <w:p w14:paraId="21B08369" w14:textId="77777777" w:rsidR="000C6A65" w:rsidRPr="00D43952" w:rsidRDefault="000C6A65" w:rsidP="000C6A65">
            <w:pPr>
              <w:rPr>
                <w:color w:val="000000" w:themeColor="text1"/>
              </w:rPr>
            </w:pPr>
          </w:p>
        </w:tc>
        <w:tc>
          <w:tcPr>
            <w:tcW w:w="3969" w:type="dxa"/>
          </w:tcPr>
          <w:p w14:paraId="66FE3FDB" w14:textId="13C56AEB" w:rsidR="007239FD" w:rsidRPr="00D43952" w:rsidRDefault="007239FD" w:rsidP="007239FD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4395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เขียนความเรียง</w:t>
            </w:r>
            <w:r w:rsidR="00E0570F" w:rsidRPr="00D4395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รายงาน และ</w:t>
            </w:r>
            <w:r w:rsidRPr="00D4395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สะท้อนคิด</w:t>
            </w:r>
          </w:p>
          <w:p w14:paraId="0BAE1948" w14:textId="7668190B" w:rsidR="000C6A65" w:rsidRPr="00D43952" w:rsidRDefault="007239FD" w:rsidP="007239FD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4395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การปฏิบัติงานครู</w:t>
            </w:r>
            <w:r w:rsidR="00A13B82" w:rsidRPr="00D4395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8A68CD" w:rsidRPr="00D4395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ประกอบภาพ</w:t>
            </w:r>
          </w:p>
        </w:tc>
        <w:tc>
          <w:tcPr>
            <w:tcW w:w="1134" w:type="dxa"/>
          </w:tcPr>
          <w:p w14:paraId="310C933C" w14:textId="77777777" w:rsidR="000C6A65" w:rsidRPr="00D43952" w:rsidRDefault="000C6A65" w:rsidP="000C6A65">
            <w:pPr>
              <w:rPr>
                <w:color w:val="000000" w:themeColor="text1"/>
              </w:rPr>
            </w:pPr>
          </w:p>
        </w:tc>
      </w:tr>
      <w:tr w:rsidR="00D43952" w:rsidRPr="00D43952" w14:paraId="4C00FB4D" w14:textId="77777777" w:rsidTr="00847513">
        <w:tc>
          <w:tcPr>
            <w:tcW w:w="988" w:type="dxa"/>
          </w:tcPr>
          <w:p w14:paraId="24069732" w14:textId="3C52B4AE" w:rsidR="000C6A65" w:rsidRPr="00D43952" w:rsidRDefault="00720E66" w:rsidP="000C6A65">
            <w:pPr>
              <w:rPr>
                <w:color w:val="000000" w:themeColor="text1"/>
              </w:rPr>
            </w:pPr>
            <w:r w:rsidRPr="00D43952">
              <w:rPr>
                <w:rFonts w:hint="cs"/>
                <w:color w:val="000000" w:themeColor="text1"/>
                <w:cs/>
              </w:rPr>
              <w:t>2</w:t>
            </w:r>
          </w:p>
        </w:tc>
        <w:tc>
          <w:tcPr>
            <w:tcW w:w="3827" w:type="dxa"/>
          </w:tcPr>
          <w:p w14:paraId="71D8B007" w14:textId="64BDC7BE" w:rsidR="000C6A65" w:rsidRPr="00D43952" w:rsidRDefault="000C6A65" w:rsidP="000C6A65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4395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ใบงานที่2</w:t>
            </w:r>
            <w:r w:rsidRPr="00D43952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A</w:t>
            </w:r>
            <w:r w:rsidRPr="00D4395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6 รายงานการฝึก</w:t>
            </w:r>
            <w:r w:rsidR="007239FD" w:rsidRPr="00D4395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ปฏิบัติ</w:t>
            </w:r>
            <w:r w:rsidRPr="00D4395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วิชาชีพระหว่างเรียน</w:t>
            </w:r>
            <w:r w:rsidR="004142F6" w:rsidRPr="00D4395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D4395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2</w:t>
            </w:r>
          </w:p>
          <w:p w14:paraId="2BE32A63" w14:textId="77777777" w:rsidR="000C6A65" w:rsidRPr="00D43952" w:rsidRDefault="000C6A65" w:rsidP="000C6A65">
            <w:pPr>
              <w:rPr>
                <w:color w:val="000000" w:themeColor="text1"/>
              </w:rPr>
            </w:pPr>
          </w:p>
        </w:tc>
        <w:tc>
          <w:tcPr>
            <w:tcW w:w="3969" w:type="dxa"/>
          </w:tcPr>
          <w:p w14:paraId="2480A636" w14:textId="4D1569FC" w:rsidR="007239FD" w:rsidRPr="00D43952" w:rsidRDefault="007239FD" w:rsidP="007239FD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4395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เขียนความเรียง</w:t>
            </w:r>
            <w:r w:rsidR="00847513" w:rsidRPr="00D4395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รายงาน และ</w:t>
            </w:r>
            <w:r w:rsidRPr="00D4395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สะท้อนคิด</w:t>
            </w:r>
          </w:p>
          <w:p w14:paraId="235CF2F6" w14:textId="77777777" w:rsidR="000C6A65" w:rsidRPr="00D43952" w:rsidRDefault="007239FD" w:rsidP="007239FD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4395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</w:t>
            </w:r>
            <w:r w:rsidRPr="00D4395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ฝึกปฏิบัติ</w:t>
            </w:r>
            <w:r w:rsidR="004142F6" w:rsidRPr="00D4395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วิชาชีพระหว่างเรียน 2</w:t>
            </w:r>
          </w:p>
          <w:p w14:paraId="44DDEDE8" w14:textId="0D6D3B02" w:rsidR="008A68CD" w:rsidRPr="00D43952" w:rsidRDefault="008A68CD" w:rsidP="007239FD">
            <w:pPr>
              <w:jc w:val="center"/>
              <w:rPr>
                <w:color w:val="000000" w:themeColor="text1"/>
              </w:rPr>
            </w:pPr>
            <w:r w:rsidRPr="00D4395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ประกอบภาพ</w:t>
            </w:r>
          </w:p>
        </w:tc>
        <w:tc>
          <w:tcPr>
            <w:tcW w:w="1134" w:type="dxa"/>
          </w:tcPr>
          <w:p w14:paraId="10FCC43C" w14:textId="77777777" w:rsidR="000C6A65" w:rsidRPr="00D43952" w:rsidRDefault="000C6A65" w:rsidP="000C6A65">
            <w:pPr>
              <w:rPr>
                <w:color w:val="000000" w:themeColor="text1"/>
              </w:rPr>
            </w:pPr>
          </w:p>
        </w:tc>
      </w:tr>
      <w:tr w:rsidR="00D43952" w:rsidRPr="00D43952" w14:paraId="2394754E" w14:textId="77777777" w:rsidTr="00847513">
        <w:tc>
          <w:tcPr>
            <w:tcW w:w="988" w:type="dxa"/>
          </w:tcPr>
          <w:p w14:paraId="5CB59A14" w14:textId="4BEA42F7" w:rsidR="000C6A65" w:rsidRPr="00D43952" w:rsidRDefault="00720E66" w:rsidP="000C6A65">
            <w:pPr>
              <w:rPr>
                <w:color w:val="000000" w:themeColor="text1"/>
              </w:rPr>
            </w:pPr>
            <w:r w:rsidRPr="00D43952">
              <w:rPr>
                <w:rFonts w:hint="cs"/>
                <w:color w:val="000000" w:themeColor="text1"/>
                <w:cs/>
              </w:rPr>
              <w:t>3</w:t>
            </w:r>
          </w:p>
        </w:tc>
        <w:tc>
          <w:tcPr>
            <w:tcW w:w="3827" w:type="dxa"/>
          </w:tcPr>
          <w:p w14:paraId="2BB48A65" w14:textId="3EF3CA24" w:rsidR="000C6A65" w:rsidRPr="00D43952" w:rsidRDefault="000C6A65" w:rsidP="000C6A65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4395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ใบงาน</w:t>
            </w:r>
            <w:r w:rsidR="006B0C32" w:rsidRPr="00D4395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ที่3 </w:t>
            </w:r>
            <w:r w:rsidRPr="00D4395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รายงานแนวทางการพัฒนาผู้เรียนในรูปแบบของการศึกษารายกรณี(</w:t>
            </w:r>
            <w:r w:rsidRPr="00D43952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case study</w:t>
            </w:r>
            <w:r w:rsidRPr="00D4395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)</w:t>
            </w:r>
          </w:p>
          <w:p w14:paraId="3DE4DAB1" w14:textId="77777777" w:rsidR="000C6A65" w:rsidRPr="00D43952" w:rsidRDefault="000C6A65" w:rsidP="000C6A65">
            <w:pPr>
              <w:rPr>
                <w:color w:val="000000" w:themeColor="text1"/>
              </w:rPr>
            </w:pPr>
          </w:p>
        </w:tc>
        <w:tc>
          <w:tcPr>
            <w:tcW w:w="3969" w:type="dxa"/>
          </w:tcPr>
          <w:p w14:paraId="25B51B18" w14:textId="35C388ED" w:rsidR="004142F6" w:rsidRPr="00D43952" w:rsidRDefault="004142F6" w:rsidP="004142F6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4395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เขียนความเรียง</w:t>
            </w:r>
            <w:r w:rsidR="00847513" w:rsidRPr="00D4395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รายงาน และ</w:t>
            </w:r>
            <w:r w:rsidRPr="00D4395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สะท้อนคิด</w:t>
            </w:r>
          </w:p>
          <w:p w14:paraId="0CF72C35" w14:textId="2EEA4E36" w:rsidR="004142F6" w:rsidRPr="00D43952" w:rsidRDefault="004142F6" w:rsidP="004142F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4395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การพัฒนาผู้เรียนในรูปแบบของการศึกษารายกรณี (</w:t>
            </w:r>
            <w:r w:rsidRPr="00D43952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case study</w:t>
            </w:r>
            <w:r w:rsidRPr="00D4395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)</w:t>
            </w:r>
          </w:p>
          <w:p w14:paraId="0FA68195" w14:textId="2AA166F2" w:rsidR="000C6A65" w:rsidRPr="00D43952" w:rsidRDefault="000C6A65" w:rsidP="004142F6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01C5FD56" w14:textId="77777777" w:rsidR="000C6A65" w:rsidRPr="00D43952" w:rsidRDefault="000C6A65" w:rsidP="000C6A65">
            <w:pPr>
              <w:rPr>
                <w:color w:val="000000" w:themeColor="text1"/>
              </w:rPr>
            </w:pPr>
          </w:p>
        </w:tc>
      </w:tr>
      <w:tr w:rsidR="00D43952" w:rsidRPr="00D43952" w14:paraId="210F55A3" w14:textId="77777777" w:rsidTr="00847513">
        <w:tc>
          <w:tcPr>
            <w:tcW w:w="988" w:type="dxa"/>
          </w:tcPr>
          <w:p w14:paraId="0EE262AA" w14:textId="7517C9B4" w:rsidR="000C6A65" w:rsidRPr="00D43952" w:rsidRDefault="00720E66" w:rsidP="000C6A65">
            <w:pPr>
              <w:rPr>
                <w:color w:val="000000" w:themeColor="text1"/>
              </w:rPr>
            </w:pPr>
            <w:r w:rsidRPr="00D43952">
              <w:rPr>
                <w:rFonts w:hint="cs"/>
                <w:color w:val="000000" w:themeColor="text1"/>
                <w:cs/>
              </w:rPr>
              <w:t>4</w:t>
            </w:r>
          </w:p>
        </w:tc>
        <w:tc>
          <w:tcPr>
            <w:tcW w:w="3827" w:type="dxa"/>
          </w:tcPr>
          <w:p w14:paraId="1DEFC37D" w14:textId="04E9F4F3" w:rsidR="000C6A65" w:rsidRPr="00D43952" w:rsidRDefault="000C6A65" w:rsidP="000C6A65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4395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ใบงาน</w:t>
            </w:r>
            <w:r w:rsidR="006B0C32" w:rsidRPr="00D4395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ที่4</w:t>
            </w:r>
            <w:r w:rsidRPr="00D4395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รายงานสมรรถนะด้านการจัดการเรียนรู้</w:t>
            </w:r>
            <w:r w:rsidR="001E4DAC" w:rsidRPr="00D4395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(</w:t>
            </w:r>
            <w:r w:rsidRPr="00D43952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A2 A3</w:t>
            </w:r>
            <w:r w:rsidR="001E4DAC" w:rsidRPr="00D43952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D43952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A4</w:t>
            </w:r>
            <w:r w:rsidRPr="00D4395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ปี2</w:t>
            </w:r>
            <w:r w:rsidR="001E4DAC" w:rsidRPr="00D4395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  <w:r w:rsidRPr="00D4395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ปี3)</w:t>
            </w:r>
          </w:p>
        </w:tc>
        <w:tc>
          <w:tcPr>
            <w:tcW w:w="3969" w:type="dxa"/>
          </w:tcPr>
          <w:p w14:paraId="0C01F8F3" w14:textId="77777777" w:rsidR="008A68CD" w:rsidRPr="00D43952" w:rsidRDefault="008A68CD" w:rsidP="008A68CD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4395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เขียนความเรียงสะท้อนคิด</w:t>
            </w:r>
          </w:p>
          <w:p w14:paraId="122B60F0" w14:textId="52BB4C39" w:rsidR="000C6A65" w:rsidRPr="00D43952" w:rsidRDefault="008A68CD" w:rsidP="008A68CD">
            <w:pPr>
              <w:jc w:val="center"/>
              <w:rPr>
                <w:color w:val="000000" w:themeColor="text1"/>
                <w:cs/>
              </w:rPr>
            </w:pPr>
            <w:r w:rsidRPr="00D4395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</w:t>
            </w:r>
            <w:r w:rsidRPr="00D4395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จัดการเรียนรู้</w:t>
            </w:r>
            <w:r w:rsidR="00A13B82" w:rsidRPr="00D4395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D4395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ประกอบภาพ</w:t>
            </w:r>
          </w:p>
        </w:tc>
        <w:tc>
          <w:tcPr>
            <w:tcW w:w="1134" w:type="dxa"/>
          </w:tcPr>
          <w:p w14:paraId="25329874" w14:textId="77777777" w:rsidR="000C6A65" w:rsidRPr="00D43952" w:rsidRDefault="000C6A65" w:rsidP="000C6A65">
            <w:pPr>
              <w:rPr>
                <w:color w:val="000000" w:themeColor="text1"/>
              </w:rPr>
            </w:pPr>
          </w:p>
        </w:tc>
      </w:tr>
      <w:tr w:rsidR="00D43952" w:rsidRPr="00D43952" w14:paraId="08502F08" w14:textId="77777777" w:rsidTr="00847513">
        <w:tc>
          <w:tcPr>
            <w:tcW w:w="988" w:type="dxa"/>
          </w:tcPr>
          <w:p w14:paraId="1CECFA57" w14:textId="2CA205A3" w:rsidR="000C6A65" w:rsidRPr="00D43952" w:rsidRDefault="00720E66" w:rsidP="000C6A65">
            <w:pPr>
              <w:rPr>
                <w:color w:val="000000" w:themeColor="text1"/>
              </w:rPr>
            </w:pPr>
            <w:r w:rsidRPr="00D43952">
              <w:rPr>
                <w:rFonts w:hint="cs"/>
                <w:color w:val="000000" w:themeColor="text1"/>
                <w:cs/>
              </w:rPr>
              <w:t>5</w:t>
            </w:r>
          </w:p>
        </w:tc>
        <w:tc>
          <w:tcPr>
            <w:tcW w:w="3827" w:type="dxa"/>
          </w:tcPr>
          <w:p w14:paraId="4A4C9500" w14:textId="1F2116EA" w:rsidR="000C6A65" w:rsidRPr="00D43952" w:rsidRDefault="000C6A65" w:rsidP="000C6A65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4395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ใบงาน</w:t>
            </w:r>
            <w:r w:rsidR="006B0C32" w:rsidRPr="00D4395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ที่5</w:t>
            </w:r>
            <w:r w:rsidRPr="00D4395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รายงานการจัดการเรียนรู้ที่บูรณาการเทคโนโลยี/การสอนออนไลน์(</w:t>
            </w:r>
            <w:r w:rsidRPr="00D43952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TPACK</w:t>
            </w:r>
            <w:r w:rsidRPr="00D4395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3969" w:type="dxa"/>
          </w:tcPr>
          <w:p w14:paraId="0A83624F" w14:textId="044AB9F4" w:rsidR="008A68CD" w:rsidRPr="00D43952" w:rsidRDefault="008A68CD" w:rsidP="008A68CD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4395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เขียนความเรียง</w:t>
            </w:r>
            <w:r w:rsidR="00847513" w:rsidRPr="00D4395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รายงาน และ</w:t>
            </w:r>
            <w:r w:rsidRPr="00D4395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สะท้อนคิด</w:t>
            </w:r>
          </w:p>
          <w:p w14:paraId="75FB877B" w14:textId="77777777" w:rsidR="000C6A65" w:rsidRPr="00D43952" w:rsidRDefault="008A68CD" w:rsidP="008A68CD">
            <w:pPr>
              <w:jc w:val="center"/>
              <w:rPr>
                <w:color w:val="000000" w:themeColor="text1"/>
              </w:rPr>
            </w:pPr>
            <w:r w:rsidRPr="00D4395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</w:t>
            </w:r>
            <w:r w:rsidRPr="00D4395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รเรียนรู้ที่บูรณาการเทคโนโลยี</w:t>
            </w:r>
          </w:p>
          <w:p w14:paraId="76FD0015" w14:textId="6CF8D98F" w:rsidR="00673321" w:rsidRPr="00D43952" w:rsidRDefault="00673321" w:rsidP="008A68CD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4395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/การสอนออนไลน์</w:t>
            </w:r>
            <w:r w:rsidRPr="00D4395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(</w:t>
            </w:r>
            <w:r w:rsidRPr="00D43952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TPACK</w:t>
            </w:r>
            <w:r w:rsidRPr="00D4395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134" w:type="dxa"/>
          </w:tcPr>
          <w:p w14:paraId="62F912B9" w14:textId="77777777" w:rsidR="000C6A65" w:rsidRPr="00D43952" w:rsidRDefault="000C6A65" w:rsidP="000C6A65">
            <w:pPr>
              <w:rPr>
                <w:color w:val="000000" w:themeColor="text1"/>
              </w:rPr>
            </w:pPr>
          </w:p>
        </w:tc>
      </w:tr>
      <w:tr w:rsidR="00D43952" w:rsidRPr="00D43952" w14:paraId="4C122944" w14:textId="77777777" w:rsidTr="00847513">
        <w:tc>
          <w:tcPr>
            <w:tcW w:w="988" w:type="dxa"/>
          </w:tcPr>
          <w:p w14:paraId="557AC935" w14:textId="5EBF12CF" w:rsidR="000C6A65" w:rsidRPr="00D43952" w:rsidRDefault="00720E66" w:rsidP="000C6A65">
            <w:pPr>
              <w:rPr>
                <w:color w:val="000000" w:themeColor="text1"/>
              </w:rPr>
            </w:pPr>
            <w:r w:rsidRPr="00D43952">
              <w:rPr>
                <w:rFonts w:hint="cs"/>
                <w:color w:val="000000" w:themeColor="text1"/>
                <w:cs/>
              </w:rPr>
              <w:t>6</w:t>
            </w:r>
          </w:p>
        </w:tc>
        <w:tc>
          <w:tcPr>
            <w:tcW w:w="3827" w:type="dxa"/>
          </w:tcPr>
          <w:p w14:paraId="6285DAE1" w14:textId="50AD840D" w:rsidR="000C6A65" w:rsidRPr="00D43952" w:rsidRDefault="000C6A65" w:rsidP="000C6A65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4395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ใบงาน</w:t>
            </w:r>
            <w:r w:rsidR="006B0C32" w:rsidRPr="00D4395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ที่6 </w:t>
            </w:r>
            <w:r w:rsidRPr="00D4395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การศึกษา /มีส่วนร่วมในการพัฒนาหลักสูตรสถานศึกษา</w:t>
            </w:r>
          </w:p>
        </w:tc>
        <w:tc>
          <w:tcPr>
            <w:tcW w:w="3969" w:type="dxa"/>
          </w:tcPr>
          <w:p w14:paraId="2A6E3CDB" w14:textId="1501FD6C" w:rsidR="00673321" w:rsidRPr="00D43952" w:rsidRDefault="00673321" w:rsidP="00673321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4395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เขียนความเรียง</w:t>
            </w:r>
            <w:r w:rsidR="00847513" w:rsidRPr="00D4395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การมีส่วนร่วม และ</w:t>
            </w:r>
            <w:r w:rsidRPr="00D4395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สะท้อนคิด</w:t>
            </w:r>
          </w:p>
          <w:p w14:paraId="442AE7C5" w14:textId="144268CD" w:rsidR="000C6A65" w:rsidRPr="00D43952" w:rsidRDefault="00673321" w:rsidP="00673321">
            <w:pPr>
              <w:jc w:val="center"/>
              <w:rPr>
                <w:color w:val="000000" w:themeColor="text1"/>
              </w:rPr>
            </w:pPr>
            <w:r w:rsidRPr="00D4395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</w:t>
            </w:r>
            <w:r w:rsidRPr="00D4395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มีส่วนร่วมในการพัฒนาหลักสูตรสถานศึกษา</w:t>
            </w:r>
            <w:r w:rsidR="00A13B82" w:rsidRPr="00D4395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D4395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ประกอบภาพ</w:t>
            </w:r>
          </w:p>
        </w:tc>
        <w:tc>
          <w:tcPr>
            <w:tcW w:w="1134" w:type="dxa"/>
          </w:tcPr>
          <w:p w14:paraId="3D0A37F9" w14:textId="77777777" w:rsidR="000C6A65" w:rsidRPr="00D43952" w:rsidRDefault="000C6A65" w:rsidP="000C6A65">
            <w:pPr>
              <w:rPr>
                <w:color w:val="000000" w:themeColor="text1"/>
              </w:rPr>
            </w:pPr>
          </w:p>
        </w:tc>
      </w:tr>
      <w:tr w:rsidR="00D43952" w:rsidRPr="00D43952" w14:paraId="43D41F9A" w14:textId="77777777" w:rsidTr="00847513">
        <w:tc>
          <w:tcPr>
            <w:tcW w:w="988" w:type="dxa"/>
          </w:tcPr>
          <w:p w14:paraId="21C9C5C3" w14:textId="63416BCF" w:rsidR="000C6A65" w:rsidRPr="00D43952" w:rsidRDefault="00720E66" w:rsidP="000C6A65">
            <w:pPr>
              <w:rPr>
                <w:color w:val="000000" w:themeColor="text1"/>
              </w:rPr>
            </w:pPr>
            <w:r w:rsidRPr="00D43952">
              <w:rPr>
                <w:rFonts w:hint="cs"/>
                <w:color w:val="000000" w:themeColor="text1"/>
                <w:cs/>
              </w:rPr>
              <w:t>7</w:t>
            </w:r>
          </w:p>
        </w:tc>
        <w:tc>
          <w:tcPr>
            <w:tcW w:w="3827" w:type="dxa"/>
          </w:tcPr>
          <w:p w14:paraId="54B49E5C" w14:textId="0541EBDD" w:rsidR="000C6A65" w:rsidRPr="00D43952" w:rsidRDefault="000C6A65" w:rsidP="00910254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4395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ใบงาน</w:t>
            </w:r>
            <w:r w:rsidR="006B0C32" w:rsidRPr="00D4395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ที่7 </w:t>
            </w:r>
            <w:r w:rsidRPr="00D4395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รายงานการเข้าร่วมโครงการที่เกี่ยวข้องกับเทคโนโลยีดิจิทัลทุกโครงการ(ความเรียงประกอบภาพและเกียรติบัตร)</w:t>
            </w:r>
          </w:p>
        </w:tc>
        <w:tc>
          <w:tcPr>
            <w:tcW w:w="3969" w:type="dxa"/>
          </w:tcPr>
          <w:p w14:paraId="39FDE9DC" w14:textId="4BF45BC3" w:rsidR="006B0C32" w:rsidRPr="00D43952" w:rsidRDefault="006B0C32" w:rsidP="006B0C3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4395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เขียน</w:t>
            </w:r>
            <w:r w:rsidR="00847513" w:rsidRPr="00D4395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ความเรียงรายงาน และ</w:t>
            </w:r>
            <w:r w:rsidRPr="00D4395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สะท้อนคิด</w:t>
            </w:r>
          </w:p>
          <w:p w14:paraId="302C0511" w14:textId="4AF0D5AF" w:rsidR="000C6A65" w:rsidRPr="00D43952" w:rsidRDefault="006B0C32" w:rsidP="006B0C32">
            <w:pPr>
              <w:jc w:val="center"/>
              <w:rPr>
                <w:color w:val="000000" w:themeColor="text1"/>
              </w:rPr>
            </w:pPr>
            <w:r w:rsidRPr="00D4395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</w:t>
            </w:r>
            <w:r w:rsidRPr="00D4395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มีส่วนร่วมในการพัฒนาหลักสูตรสถานศึกษา</w:t>
            </w:r>
            <w:r w:rsidR="00A13B82" w:rsidRPr="00D4395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D4395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ประกอบภาพ</w:t>
            </w:r>
          </w:p>
        </w:tc>
        <w:tc>
          <w:tcPr>
            <w:tcW w:w="1134" w:type="dxa"/>
          </w:tcPr>
          <w:p w14:paraId="23CB2842" w14:textId="77777777" w:rsidR="000C6A65" w:rsidRPr="00D43952" w:rsidRDefault="000C6A65" w:rsidP="000C6A65">
            <w:pPr>
              <w:rPr>
                <w:color w:val="000000" w:themeColor="text1"/>
              </w:rPr>
            </w:pPr>
          </w:p>
        </w:tc>
      </w:tr>
      <w:tr w:rsidR="00D43952" w:rsidRPr="00D43952" w14:paraId="5D9858C0" w14:textId="77777777" w:rsidTr="00847513">
        <w:tc>
          <w:tcPr>
            <w:tcW w:w="988" w:type="dxa"/>
          </w:tcPr>
          <w:p w14:paraId="4A35B25F" w14:textId="5FD1D185" w:rsidR="000C6A65" w:rsidRPr="00D43952" w:rsidRDefault="00720E66" w:rsidP="000C6A65">
            <w:pPr>
              <w:rPr>
                <w:color w:val="000000" w:themeColor="text1"/>
              </w:rPr>
            </w:pPr>
            <w:r w:rsidRPr="00D43952">
              <w:rPr>
                <w:rFonts w:hint="cs"/>
                <w:color w:val="000000" w:themeColor="text1"/>
                <w:cs/>
              </w:rPr>
              <w:t>8</w:t>
            </w:r>
          </w:p>
        </w:tc>
        <w:tc>
          <w:tcPr>
            <w:tcW w:w="3827" w:type="dxa"/>
          </w:tcPr>
          <w:p w14:paraId="6DD6DB04" w14:textId="43E33022" w:rsidR="00C40062" w:rsidRPr="00D43952" w:rsidRDefault="00C40062" w:rsidP="00C40062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4395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ใบงาน</w:t>
            </w:r>
            <w:r w:rsidR="006B0C32" w:rsidRPr="00D4395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ที่8</w:t>
            </w:r>
            <w:r w:rsidRPr="00D4395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รายงานการเข้าร่วมโครงการ/กิจกรรมจิตอาสา</w:t>
            </w:r>
            <w:r w:rsidR="006B0C32" w:rsidRPr="00D4395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D4395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ปี1-ปี4</w:t>
            </w:r>
          </w:p>
          <w:p w14:paraId="0908D064" w14:textId="59789961" w:rsidR="000C6A65" w:rsidRPr="00D43952" w:rsidRDefault="000C6A65" w:rsidP="00C4006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3969" w:type="dxa"/>
          </w:tcPr>
          <w:p w14:paraId="704B5C9C" w14:textId="3123869F" w:rsidR="00910254" w:rsidRPr="00D43952" w:rsidRDefault="00910254" w:rsidP="00910254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4395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เขียนความเรียง</w:t>
            </w:r>
            <w:r w:rsidR="00847513" w:rsidRPr="00D4395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รายงาน และ</w:t>
            </w:r>
            <w:r w:rsidRPr="00D4395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สะท้อนคิด</w:t>
            </w:r>
          </w:p>
          <w:p w14:paraId="3538A7F1" w14:textId="77777777" w:rsidR="00910254" w:rsidRPr="00D43952" w:rsidRDefault="00910254" w:rsidP="00910254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4395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</w:t>
            </w:r>
            <w:r w:rsidRPr="00D4395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มีส่วนร่วมโครงการ/กิจกรรม</w:t>
            </w:r>
          </w:p>
          <w:p w14:paraId="322F32B1" w14:textId="34E832C7" w:rsidR="000C6A65" w:rsidRPr="00D43952" w:rsidRDefault="00910254" w:rsidP="00910254">
            <w:pPr>
              <w:jc w:val="center"/>
              <w:rPr>
                <w:color w:val="000000" w:themeColor="text1"/>
              </w:rPr>
            </w:pPr>
            <w:r w:rsidRPr="00D4395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จิตอาสา</w:t>
            </w:r>
            <w:r w:rsidR="00A13B82" w:rsidRPr="00D4395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D4395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ประกอบภาพ</w:t>
            </w:r>
          </w:p>
        </w:tc>
        <w:tc>
          <w:tcPr>
            <w:tcW w:w="1134" w:type="dxa"/>
          </w:tcPr>
          <w:p w14:paraId="57B88A24" w14:textId="77777777" w:rsidR="000C6A65" w:rsidRPr="00D43952" w:rsidRDefault="000C6A65" w:rsidP="000C6A65">
            <w:pPr>
              <w:rPr>
                <w:color w:val="000000" w:themeColor="text1"/>
              </w:rPr>
            </w:pPr>
          </w:p>
        </w:tc>
      </w:tr>
      <w:tr w:rsidR="00D43952" w:rsidRPr="00D43952" w14:paraId="395E32FD" w14:textId="77777777" w:rsidTr="00847513">
        <w:tc>
          <w:tcPr>
            <w:tcW w:w="988" w:type="dxa"/>
          </w:tcPr>
          <w:p w14:paraId="565D305B" w14:textId="0F5FB5AF" w:rsidR="00C40062" w:rsidRPr="00D43952" w:rsidRDefault="00720E66" w:rsidP="000C6A65">
            <w:pPr>
              <w:rPr>
                <w:color w:val="000000" w:themeColor="text1"/>
              </w:rPr>
            </w:pPr>
            <w:r w:rsidRPr="00D43952">
              <w:rPr>
                <w:rFonts w:hint="cs"/>
                <w:color w:val="000000" w:themeColor="text1"/>
                <w:cs/>
              </w:rPr>
              <w:t>9</w:t>
            </w:r>
          </w:p>
        </w:tc>
        <w:tc>
          <w:tcPr>
            <w:tcW w:w="3827" w:type="dxa"/>
          </w:tcPr>
          <w:p w14:paraId="5014EF72" w14:textId="25CC4338" w:rsidR="00C40062" w:rsidRPr="00D43952" w:rsidRDefault="00C40062" w:rsidP="000C6A65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4395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ใบงาน</w:t>
            </w:r>
            <w:r w:rsidR="006B0C32" w:rsidRPr="00D4395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ที่9</w:t>
            </w:r>
            <w:r w:rsidRPr="00D4395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รายงาน</w:t>
            </w:r>
            <w:r w:rsidR="008300AE" w:rsidRPr="00D4395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การ</w:t>
            </w:r>
            <w:r w:rsidRPr="00D4395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พัฒนาการบุคลิกภาพความเป็นครู  รักและศรัทธาความเป็นครู </w:t>
            </w:r>
            <w:r w:rsidR="008300AE" w:rsidRPr="00D4395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และ</w:t>
            </w:r>
            <w:r w:rsidRPr="00D4395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มีทัศนคติที่ถูกต้อง</w:t>
            </w:r>
            <w:r w:rsidR="008300AE" w:rsidRPr="00D4395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ต่อ</w:t>
            </w:r>
            <w:r w:rsidRPr="00D4395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lastRenderedPageBreak/>
              <w:t xml:space="preserve">บ้านเมือง </w:t>
            </w:r>
            <w:r w:rsidR="008300AE" w:rsidRPr="00D4395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การเป็น</w:t>
            </w:r>
            <w:r w:rsidRPr="00D4395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พลเมืองดี จรรยาบรรณวิชาชีพครู </w:t>
            </w:r>
          </w:p>
        </w:tc>
        <w:tc>
          <w:tcPr>
            <w:tcW w:w="3969" w:type="dxa"/>
          </w:tcPr>
          <w:p w14:paraId="214214B0" w14:textId="1F5ECF34" w:rsidR="008300AE" w:rsidRPr="00D43952" w:rsidRDefault="008300AE" w:rsidP="008300AE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4395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lastRenderedPageBreak/>
              <w:t>เขียนความเรียง</w:t>
            </w:r>
            <w:r w:rsidR="00847513" w:rsidRPr="00D4395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รายงาน และ</w:t>
            </w:r>
            <w:r w:rsidRPr="00D4395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สะท้อนคิด</w:t>
            </w:r>
          </w:p>
          <w:p w14:paraId="4E32C0D4" w14:textId="77846B16" w:rsidR="00C40062" w:rsidRPr="00D43952" w:rsidRDefault="008300AE" w:rsidP="008300AE">
            <w:pPr>
              <w:jc w:val="center"/>
              <w:rPr>
                <w:color w:val="000000" w:themeColor="text1"/>
              </w:rPr>
            </w:pPr>
            <w:r w:rsidRPr="00D4395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การพัฒนาการบุคลิกภาพความเป็นครู  รักและศรัทธาความเป็นครู และมีทัศนคติที่</w:t>
            </w:r>
            <w:r w:rsidRPr="00D4395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lastRenderedPageBreak/>
              <w:t>ถูกต้องต่อบ้านเมือง การเป็นพลเมืองดี จรรยาบรรณวิชาชีพครู</w:t>
            </w:r>
          </w:p>
        </w:tc>
        <w:tc>
          <w:tcPr>
            <w:tcW w:w="1134" w:type="dxa"/>
          </w:tcPr>
          <w:p w14:paraId="0C1C6BBF" w14:textId="77777777" w:rsidR="00C40062" w:rsidRPr="00D43952" w:rsidRDefault="00C40062" w:rsidP="000C6A65">
            <w:pPr>
              <w:rPr>
                <w:color w:val="000000" w:themeColor="text1"/>
              </w:rPr>
            </w:pPr>
          </w:p>
        </w:tc>
      </w:tr>
      <w:tr w:rsidR="00D43952" w:rsidRPr="00D43952" w14:paraId="220FF6E7" w14:textId="77777777" w:rsidTr="00847513">
        <w:tc>
          <w:tcPr>
            <w:tcW w:w="988" w:type="dxa"/>
          </w:tcPr>
          <w:p w14:paraId="0AB9260D" w14:textId="184C65F6" w:rsidR="00C40062" w:rsidRPr="00D43952" w:rsidRDefault="002955FB" w:rsidP="000C6A65">
            <w:pPr>
              <w:rPr>
                <w:color w:val="000000" w:themeColor="text1"/>
              </w:rPr>
            </w:pPr>
            <w:r w:rsidRPr="00D43952">
              <w:rPr>
                <w:rFonts w:hint="cs"/>
                <w:color w:val="000000" w:themeColor="text1"/>
                <w:cs/>
              </w:rPr>
              <w:t>10</w:t>
            </w:r>
          </w:p>
        </w:tc>
        <w:tc>
          <w:tcPr>
            <w:tcW w:w="3827" w:type="dxa"/>
          </w:tcPr>
          <w:p w14:paraId="502E940C" w14:textId="4298E1EA" w:rsidR="00720E66" w:rsidRPr="00D43952" w:rsidRDefault="00720E66" w:rsidP="00720E66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4395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ใบงาน</w:t>
            </w:r>
            <w:r w:rsidR="006B0C32" w:rsidRPr="00D4395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ที่10 </w:t>
            </w:r>
            <w:r w:rsidRPr="00D4395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รายงานการจัดโครงการสัมพันธ์ชุมชน</w:t>
            </w:r>
            <w:r w:rsidRPr="00D43952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/</w:t>
            </w:r>
            <w:r w:rsidRPr="00D4395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กิจกรรมการประยุกต์ใช้เศรษฐกิจพอเพียงในการจัดการเรียนรู้</w:t>
            </w:r>
          </w:p>
          <w:p w14:paraId="7BF5855B" w14:textId="3B7BD87A" w:rsidR="00C40062" w:rsidRPr="00D43952" w:rsidRDefault="00C40062" w:rsidP="00720E6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3969" w:type="dxa"/>
          </w:tcPr>
          <w:p w14:paraId="12581A64" w14:textId="77777777" w:rsidR="00FD16BC" w:rsidRPr="00D43952" w:rsidRDefault="00FD16BC" w:rsidP="00FD16BC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4395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เขียนความเรียงรายงาน และสะท้อนคิด</w:t>
            </w:r>
          </w:p>
          <w:p w14:paraId="1509DC96" w14:textId="4802902C" w:rsidR="00C40062" w:rsidRPr="00D43952" w:rsidRDefault="00FD16BC" w:rsidP="00FD16BC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4395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</w:t>
            </w:r>
            <w:r w:rsidRPr="00D4395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จัดโครงการสัมพันธ์ชุมชน/กิจกรรมการประยุกต์ใช้เศรษฐกิจพอเพียงในการจัดการเรียนรู้ ประกอบภาพ</w:t>
            </w:r>
          </w:p>
        </w:tc>
        <w:tc>
          <w:tcPr>
            <w:tcW w:w="1134" w:type="dxa"/>
          </w:tcPr>
          <w:p w14:paraId="366028F4" w14:textId="77777777" w:rsidR="00C40062" w:rsidRPr="00D43952" w:rsidRDefault="00C40062" w:rsidP="000C6A65">
            <w:pPr>
              <w:rPr>
                <w:color w:val="000000" w:themeColor="text1"/>
              </w:rPr>
            </w:pPr>
          </w:p>
        </w:tc>
      </w:tr>
      <w:tr w:rsidR="00D43952" w:rsidRPr="00D43952" w14:paraId="60985CD7" w14:textId="77777777" w:rsidTr="00847513">
        <w:tc>
          <w:tcPr>
            <w:tcW w:w="988" w:type="dxa"/>
          </w:tcPr>
          <w:p w14:paraId="015FA959" w14:textId="2E42DFD2" w:rsidR="00720E66" w:rsidRPr="00D43952" w:rsidRDefault="002955FB" w:rsidP="000C6A65">
            <w:pPr>
              <w:rPr>
                <w:color w:val="000000" w:themeColor="text1"/>
              </w:rPr>
            </w:pPr>
            <w:r w:rsidRPr="00D43952">
              <w:rPr>
                <w:rFonts w:hint="cs"/>
                <w:color w:val="000000" w:themeColor="text1"/>
                <w:cs/>
              </w:rPr>
              <w:t>11</w:t>
            </w:r>
          </w:p>
        </w:tc>
        <w:tc>
          <w:tcPr>
            <w:tcW w:w="3827" w:type="dxa"/>
          </w:tcPr>
          <w:p w14:paraId="2BB1590A" w14:textId="12F542C7" w:rsidR="00720E66" w:rsidRPr="00D43952" w:rsidRDefault="00720E66" w:rsidP="00720E66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4395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ใบงาน</w:t>
            </w:r>
            <w:r w:rsidR="006B0C32" w:rsidRPr="00D4395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ที่11 </w:t>
            </w:r>
            <w:r w:rsidRPr="00D4395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รายงานการอบรมทักษะภาษาอังกฤษตั้งแต่ปี1-ปี4</w:t>
            </w:r>
          </w:p>
          <w:p w14:paraId="4DF05E2C" w14:textId="77777777" w:rsidR="00720E66" w:rsidRPr="00D43952" w:rsidRDefault="00720E66" w:rsidP="000C6A65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3969" w:type="dxa"/>
          </w:tcPr>
          <w:p w14:paraId="48365C1D" w14:textId="740215D5" w:rsidR="00F75053" w:rsidRPr="00D43952" w:rsidRDefault="00F75053" w:rsidP="00F75053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4395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เขียนความเรียงรายงาน</w:t>
            </w:r>
            <w:r w:rsidRPr="00D4395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D4395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และสะท้อนคิด</w:t>
            </w:r>
          </w:p>
          <w:p w14:paraId="7D57831E" w14:textId="465384C4" w:rsidR="00F75053" w:rsidRPr="00D43952" w:rsidRDefault="00F75053" w:rsidP="00F75053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4395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การอบรมทักษะภาษาอังกฤษ</w:t>
            </w:r>
            <w:r w:rsidRPr="00D4395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D4395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ปี1-ปี4</w:t>
            </w:r>
          </w:p>
          <w:p w14:paraId="1959A996" w14:textId="18285F5B" w:rsidR="00720E66" w:rsidRPr="00D43952" w:rsidRDefault="00C96393" w:rsidP="00C25838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4395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ประกอบภาพ</w:t>
            </w:r>
          </w:p>
        </w:tc>
        <w:tc>
          <w:tcPr>
            <w:tcW w:w="1134" w:type="dxa"/>
          </w:tcPr>
          <w:p w14:paraId="1FCB9824" w14:textId="77777777" w:rsidR="00720E66" w:rsidRPr="00D43952" w:rsidRDefault="00720E66" w:rsidP="000C6A65">
            <w:pPr>
              <w:rPr>
                <w:color w:val="000000" w:themeColor="text1"/>
              </w:rPr>
            </w:pPr>
          </w:p>
        </w:tc>
      </w:tr>
      <w:tr w:rsidR="00D43952" w:rsidRPr="00D43952" w14:paraId="19A6DB46" w14:textId="77777777" w:rsidTr="00847513">
        <w:tc>
          <w:tcPr>
            <w:tcW w:w="988" w:type="dxa"/>
          </w:tcPr>
          <w:p w14:paraId="5FCFCBE9" w14:textId="200B89B5" w:rsidR="00720E66" w:rsidRPr="00D43952" w:rsidRDefault="002955FB" w:rsidP="000C6A65">
            <w:pPr>
              <w:rPr>
                <w:color w:val="000000" w:themeColor="text1"/>
              </w:rPr>
            </w:pPr>
            <w:r w:rsidRPr="00D43952">
              <w:rPr>
                <w:rFonts w:hint="cs"/>
                <w:color w:val="000000" w:themeColor="text1"/>
                <w:cs/>
              </w:rPr>
              <w:t>12</w:t>
            </w:r>
          </w:p>
        </w:tc>
        <w:tc>
          <w:tcPr>
            <w:tcW w:w="3827" w:type="dxa"/>
          </w:tcPr>
          <w:p w14:paraId="06A10CC7" w14:textId="63225453" w:rsidR="00720E66" w:rsidRPr="00D43952" w:rsidRDefault="00720E66" w:rsidP="00720E66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4395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ใบงาน</w:t>
            </w:r>
            <w:r w:rsidR="006B0C32" w:rsidRPr="00D4395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ที่ 12 </w:t>
            </w:r>
            <w:r w:rsidRPr="00D4395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รายงานการพัฒนาตนเองให้มีความรู้</w:t>
            </w:r>
            <w:r w:rsidR="008300AE" w:rsidRPr="00D4395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ความสามารถ</w:t>
            </w:r>
            <w:r w:rsidRPr="00D4395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847513" w:rsidRPr="00D4395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และ</w:t>
            </w:r>
            <w:r w:rsidRPr="00D4395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เป็นแบบอย่างที่ดี </w:t>
            </w:r>
          </w:p>
          <w:p w14:paraId="41CE9A7D" w14:textId="77777777" w:rsidR="00720E66" w:rsidRPr="00D43952" w:rsidRDefault="00720E66" w:rsidP="000C6A65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3969" w:type="dxa"/>
          </w:tcPr>
          <w:p w14:paraId="116675F6" w14:textId="208434B8" w:rsidR="00847513" w:rsidRPr="00D43952" w:rsidRDefault="008300AE" w:rsidP="008300AE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4395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เขียน</w:t>
            </w:r>
            <w:r w:rsidRPr="00D4395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ความเรียง</w:t>
            </w:r>
            <w:r w:rsidRPr="00D4395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รายงาน</w:t>
            </w:r>
            <w:r w:rsidR="00C96393" w:rsidRPr="00D4395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และสะท้อนคิด</w:t>
            </w:r>
          </w:p>
          <w:p w14:paraId="2E097604" w14:textId="76416884" w:rsidR="00720E66" w:rsidRPr="00D43952" w:rsidRDefault="00847513" w:rsidP="008300AE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4395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การ</w:t>
            </w:r>
            <w:r w:rsidR="008300AE" w:rsidRPr="00D4395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พัฒนาตนเอง</w:t>
            </w:r>
            <w:r w:rsidR="008300AE" w:rsidRPr="00D43952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="008300AE" w:rsidRPr="00D4395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การประพฤติตนเป็นแบบอย่างที่ดี</w:t>
            </w:r>
            <w:r w:rsidR="00C96393" w:rsidRPr="00D4395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ประกอบภาพ</w:t>
            </w:r>
          </w:p>
        </w:tc>
        <w:tc>
          <w:tcPr>
            <w:tcW w:w="1134" w:type="dxa"/>
          </w:tcPr>
          <w:p w14:paraId="3C0151AB" w14:textId="77777777" w:rsidR="00720E66" w:rsidRPr="00D43952" w:rsidRDefault="00720E66" w:rsidP="000C6A65">
            <w:pPr>
              <w:rPr>
                <w:color w:val="000000" w:themeColor="text1"/>
              </w:rPr>
            </w:pPr>
          </w:p>
        </w:tc>
      </w:tr>
      <w:tr w:rsidR="00D43952" w:rsidRPr="00D43952" w14:paraId="3E9B9716" w14:textId="77777777" w:rsidTr="00847513">
        <w:tc>
          <w:tcPr>
            <w:tcW w:w="988" w:type="dxa"/>
          </w:tcPr>
          <w:p w14:paraId="536F6CAF" w14:textId="47187556" w:rsidR="00720E66" w:rsidRPr="00D43952" w:rsidRDefault="002955FB" w:rsidP="000C6A65">
            <w:pPr>
              <w:rPr>
                <w:color w:val="000000" w:themeColor="text1"/>
              </w:rPr>
            </w:pPr>
            <w:r w:rsidRPr="00D43952">
              <w:rPr>
                <w:rFonts w:hint="cs"/>
                <w:color w:val="000000" w:themeColor="text1"/>
                <w:cs/>
              </w:rPr>
              <w:t>13</w:t>
            </w:r>
          </w:p>
        </w:tc>
        <w:tc>
          <w:tcPr>
            <w:tcW w:w="3827" w:type="dxa"/>
          </w:tcPr>
          <w:p w14:paraId="2CDA89C6" w14:textId="27D1EC10" w:rsidR="00720E66" w:rsidRPr="00D43952" w:rsidRDefault="00720E66" w:rsidP="00720E66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4395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ใบงาน</w:t>
            </w:r>
            <w:r w:rsidR="006B0C32" w:rsidRPr="00D4395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ที่13 </w:t>
            </w:r>
            <w:r w:rsidRPr="00D4395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ถอดบทเรียนจากการปฏิบัติการสอนและการเรียนรู้ด้วยตนเอง</w:t>
            </w:r>
            <w:r w:rsidR="009B5CD2" w:rsidRPr="00D4395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D4395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(</w:t>
            </w:r>
            <w:r w:rsidRPr="00D43952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PLC</w:t>
            </w:r>
            <w:r w:rsidR="009B5CD2" w:rsidRPr="00D43952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D4395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ปี1-ปี4)</w:t>
            </w:r>
          </w:p>
          <w:p w14:paraId="74A95AA6" w14:textId="77777777" w:rsidR="00720E66" w:rsidRPr="00D43952" w:rsidRDefault="00720E66" w:rsidP="000C6A65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3969" w:type="dxa"/>
          </w:tcPr>
          <w:p w14:paraId="14138E79" w14:textId="16F23D48" w:rsidR="009B5CD2" w:rsidRPr="00D43952" w:rsidRDefault="009B5CD2" w:rsidP="009B5CD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4395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เขียนความเรียง</w:t>
            </w:r>
            <w:r w:rsidR="00E27DDD" w:rsidRPr="00D4395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รายงาน และ</w:t>
            </w:r>
            <w:r w:rsidRPr="00D4395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สะท้อนคิด</w:t>
            </w:r>
          </w:p>
          <w:p w14:paraId="200793C8" w14:textId="6FF2782C" w:rsidR="00720E66" w:rsidRPr="00D43952" w:rsidRDefault="009B5CD2" w:rsidP="009B5CD2">
            <w:pPr>
              <w:jc w:val="center"/>
              <w:rPr>
                <w:color w:val="000000" w:themeColor="text1"/>
              </w:rPr>
            </w:pPr>
            <w:r w:rsidRPr="00D4395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</w:t>
            </w:r>
            <w:r w:rsidRPr="00D4395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ถอดบทเรียนกิจกรรมชุมชนวิชาชีพประกอบภาพ</w:t>
            </w:r>
          </w:p>
        </w:tc>
        <w:tc>
          <w:tcPr>
            <w:tcW w:w="1134" w:type="dxa"/>
          </w:tcPr>
          <w:p w14:paraId="5DBD34B3" w14:textId="77777777" w:rsidR="00720E66" w:rsidRPr="00D43952" w:rsidRDefault="00720E66" w:rsidP="000C6A65">
            <w:pPr>
              <w:rPr>
                <w:color w:val="000000" w:themeColor="text1"/>
              </w:rPr>
            </w:pPr>
          </w:p>
        </w:tc>
      </w:tr>
      <w:tr w:rsidR="00D43952" w:rsidRPr="00D43952" w14:paraId="344DDD90" w14:textId="77777777" w:rsidTr="00847513">
        <w:tc>
          <w:tcPr>
            <w:tcW w:w="988" w:type="dxa"/>
          </w:tcPr>
          <w:p w14:paraId="7AD24E9D" w14:textId="7248AF12" w:rsidR="00720E66" w:rsidRPr="00D43952" w:rsidRDefault="002955FB" w:rsidP="000C6A65">
            <w:pPr>
              <w:rPr>
                <w:color w:val="000000" w:themeColor="text1"/>
              </w:rPr>
            </w:pPr>
            <w:r w:rsidRPr="00D43952">
              <w:rPr>
                <w:rFonts w:hint="cs"/>
                <w:color w:val="000000" w:themeColor="text1"/>
                <w:cs/>
              </w:rPr>
              <w:t>14</w:t>
            </w:r>
          </w:p>
        </w:tc>
        <w:tc>
          <w:tcPr>
            <w:tcW w:w="3827" w:type="dxa"/>
          </w:tcPr>
          <w:p w14:paraId="711EE853" w14:textId="7FEA836A" w:rsidR="00720E66" w:rsidRPr="00D43952" w:rsidRDefault="00720E66" w:rsidP="000C6A65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4395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ใบงาน</w:t>
            </w:r>
            <w:r w:rsidR="006B0C32" w:rsidRPr="00D4395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ที่14 </w:t>
            </w:r>
            <w:r w:rsidRPr="00D4395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บทความวิจัยในชั้นเรียน</w:t>
            </w:r>
          </w:p>
        </w:tc>
        <w:tc>
          <w:tcPr>
            <w:tcW w:w="3969" w:type="dxa"/>
          </w:tcPr>
          <w:p w14:paraId="49C3ABC4" w14:textId="68322A8E" w:rsidR="00720E66" w:rsidRPr="00D43952" w:rsidRDefault="002436F8" w:rsidP="002436F8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4395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บทความวิจัย</w:t>
            </w:r>
          </w:p>
        </w:tc>
        <w:tc>
          <w:tcPr>
            <w:tcW w:w="1134" w:type="dxa"/>
          </w:tcPr>
          <w:p w14:paraId="72A16288" w14:textId="77777777" w:rsidR="00720E66" w:rsidRPr="00D43952" w:rsidRDefault="00720E66" w:rsidP="000C6A65">
            <w:pPr>
              <w:rPr>
                <w:color w:val="000000" w:themeColor="text1"/>
              </w:rPr>
            </w:pPr>
          </w:p>
        </w:tc>
      </w:tr>
    </w:tbl>
    <w:p w14:paraId="0D658A18" w14:textId="77777777" w:rsidR="00801E5F" w:rsidRPr="00D43952" w:rsidRDefault="00801E5F">
      <w:pPr>
        <w:rPr>
          <w:color w:val="000000" w:themeColor="text1"/>
        </w:rPr>
      </w:pPr>
    </w:p>
    <w:sectPr w:rsidR="00801E5F" w:rsidRPr="00D43952" w:rsidSect="00C830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PSK"/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E5F"/>
    <w:rsid w:val="000C6A65"/>
    <w:rsid w:val="001B7C55"/>
    <w:rsid w:val="001E4DAC"/>
    <w:rsid w:val="002436F8"/>
    <w:rsid w:val="002955FB"/>
    <w:rsid w:val="002A4ACF"/>
    <w:rsid w:val="003119FE"/>
    <w:rsid w:val="00371501"/>
    <w:rsid w:val="003F4FBC"/>
    <w:rsid w:val="004142F6"/>
    <w:rsid w:val="00673321"/>
    <w:rsid w:val="006B0C32"/>
    <w:rsid w:val="00720E66"/>
    <w:rsid w:val="007239FD"/>
    <w:rsid w:val="00801E5F"/>
    <w:rsid w:val="008300AE"/>
    <w:rsid w:val="00847513"/>
    <w:rsid w:val="008A68CD"/>
    <w:rsid w:val="00910254"/>
    <w:rsid w:val="009B5CD2"/>
    <w:rsid w:val="00A13B82"/>
    <w:rsid w:val="00A21318"/>
    <w:rsid w:val="00C25838"/>
    <w:rsid w:val="00C40062"/>
    <w:rsid w:val="00C76E35"/>
    <w:rsid w:val="00C830F1"/>
    <w:rsid w:val="00C96393"/>
    <w:rsid w:val="00CF3C6F"/>
    <w:rsid w:val="00D43952"/>
    <w:rsid w:val="00DA6D75"/>
    <w:rsid w:val="00E0570F"/>
    <w:rsid w:val="00E27DDD"/>
    <w:rsid w:val="00EA34EC"/>
    <w:rsid w:val="00F75053"/>
    <w:rsid w:val="00FD1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352C9C"/>
  <w15:chartTrackingRefBased/>
  <w15:docId w15:val="{A44F6E47-CCC2-4DDD-B19E-7C7C75E68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50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01E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ผศ.สงกรานณ์ ขุนทิพย์ทอง</dc:creator>
  <cp:keywords/>
  <dc:description/>
  <cp:lastModifiedBy>nick wan</cp:lastModifiedBy>
  <cp:revision>2</cp:revision>
  <dcterms:created xsi:type="dcterms:W3CDTF">2022-04-13T18:18:00Z</dcterms:created>
  <dcterms:modified xsi:type="dcterms:W3CDTF">2022-04-13T18:18:00Z</dcterms:modified>
</cp:coreProperties>
</file>