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E8EDD" w14:textId="3BD64881" w:rsidR="004B6709" w:rsidRDefault="00C03ECB">
      <w:pPr>
        <w:rPr>
          <w:b/>
          <w:bCs/>
          <w:sz w:val="24"/>
          <w:szCs w:val="32"/>
          <w:cs/>
        </w:rPr>
      </w:pPr>
      <w:r>
        <w:rPr>
          <w:rFonts w:cs="Cordia New"/>
          <w:b/>
          <w:bCs/>
          <w:noProof/>
          <w:sz w:val="24"/>
          <w:szCs w:val="32"/>
          <w:cs/>
        </w:rPr>
        <w:drawing>
          <wp:inline distT="0" distB="0" distL="0" distR="0" wp14:anchorId="3E9F8C13" wp14:editId="09CD7A11">
            <wp:extent cx="5871845" cy="8616950"/>
            <wp:effectExtent l="0" t="0" r="0" b="0"/>
            <wp:docPr id="5" name="Picture 5" descr="C:\Users\TEST-NB\Downloads\ปกคู่มือการฝึกปฏิบัติวิชาชีพ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TEST-NB\Downloads\ปกคู่มือการฝึกปฏิบัติวิชาชีพ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5418" cy="86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</w:rPr>
        <w:br w:type="page"/>
      </w:r>
    </w:p>
    <w:p w14:paraId="76727013" w14:textId="25DB5EDE" w:rsidR="004B6709" w:rsidRDefault="00C03ECB">
      <w:pPr>
        <w:pStyle w:val="ListParagraph"/>
        <w:ind w:left="0" w:firstLine="72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การจัดวิชาการฝึกปฏิบัติวิชาชีพระหว่างเรียน </w:t>
      </w:r>
      <w:r w:rsidR="00AB3F3C">
        <w:rPr>
          <w:rFonts w:hint="cs"/>
          <w:b/>
          <w:bCs/>
          <w:sz w:val="24"/>
          <w:szCs w:val="32"/>
          <w:cs/>
          <w:lang w:val="en-GB"/>
        </w:rPr>
        <w:t>1</w:t>
      </w:r>
    </w:p>
    <w:p w14:paraId="0FD35245" w14:textId="77777777" w:rsidR="00AB3F3C" w:rsidRDefault="00C03ECB">
      <w:pPr>
        <w:pStyle w:val="ListParagraph"/>
        <w:ind w:left="0" w:firstLine="720"/>
        <w:jc w:val="center"/>
        <w:rPr>
          <w:b/>
          <w:bCs/>
          <w:sz w:val="24"/>
          <w:szCs w:val="32"/>
          <w:lang w:val="th-TH"/>
        </w:rPr>
      </w:pPr>
      <w:r>
        <w:rPr>
          <w:rFonts w:hint="cs"/>
          <w:b/>
          <w:bCs/>
          <w:sz w:val="24"/>
          <w:szCs w:val="32"/>
          <w:cs/>
          <w:lang w:val="th-TH"/>
        </w:rPr>
        <w:t>หลักสูตร</w:t>
      </w:r>
      <w:r w:rsidR="00AB3F3C">
        <w:rPr>
          <w:rFonts w:hint="cs"/>
          <w:b/>
          <w:bCs/>
          <w:sz w:val="24"/>
          <w:szCs w:val="32"/>
          <w:cs/>
          <w:lang w:val="th-TH"/>
        </w:rPr>
        <w:t>ประกาศนียบัตรวิชาชีพครู และหลักสูตร</w:t>
      </w:r>
      <w:r>
        <w:rPr>
          <w:rFonts w:hint="cs"/>
          <w:b/>
          <w:bCs/>
          <w:sz w:val="24"/>
          <w:szCs w:val="32"/>
          <w:cs/>
          <w:lang w:val="th-TH"/>
        </w:rPr>
        <w:t>ครุศาสตร</w:t>
      </w:r>
      <w:r w:rsidR="00AB3F3C">
        <w:rPr>
          <w:rFonts w:hint="cs"/>
          <w:b/>
          <w:bCs/>
          <w:sz w:val="24"/>
          <w:szCs w:val="32"/>
          <w:cs/>
          <w:lang w:val="th-TH"/>
        </w:rPr>
        <w:t>มหา</w:t>
      </w:r>
      <w:r>
        <w:rPr>
          <w:rFonts w:hint="cs"/>
          <w:b/>
          <w:bCs/>
          <w:sz w:val="24"/>
          <w:szCs w:val="32"/>
          <w:cs/>
          <w:lang w:val="th-TH"/>
        </w:rPr>
        <w:t>บัณฑิต</w:t>
      </w:r>
      <w:r w:rsidR="00AB3F3C">
        <w:rPr>
          <w:rFonts w:hint="cs"/>
          <w:b/>
          <w:bCs/>
          <w:sz w:val="24"/>
          <w:szCs w:val="32"/>
          <w:cs/>
          <w:lang w:val="th-TH"/>
        </w:rPr>
        <w:t xml:space="preserve"> </w:t>
      </w:r>
    </w:p>
    <w:p w14:paraId="1F4287E8" w14:textId="7628A1C7" w:rsidR="004B6709" w:rsidRDefault="00AB3F3C">
      <w:pPr>
        <w:pStyle w:val="ListParagraph"/>
        <w:ind w:left="0" w:firstLine="72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สาขาวิชาหลักสูตรและการสอน</w:t>
      </w:r>
    </w:p>
    <w:p w14:paraId="5664A4A0" w14:textId="77777777" w:rsidR="004B6709" w:rsidRDefault="00C03ECB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มหาวิทยาลัยราชภัฏสวนสุนันทา</w:t>
      </w:r>
    </w:p>
    <w:p w14:paraId="6E0C63B1" w14:textId="77777777" w:rsidR="004B6709" w:rsidRDefault="004B6709">
      <w:pPr>
        <w:rPr>
          <w:sz w:val="24"/>
          <w:szCs w:val="32"/>
        </w:rPr>
      </w:pPr>
    </w:p>
    <w:p w14:paraId="6C5967C6" w14:textId="0BED4105" w:rsidR="004B6709" w:rsidRDefault="00C03ECB">
      <w:pPr>
        <w:pStyle w:val="ListParagraph"/>
        <w:ind w:left="0" w:firstLine="72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  <w:lang w:val="th-TH"/>
        </w:rPr>
        <w:t xml:space="preserve">การจัดวิชาการฝึกปฏิบัติวิชาชีพระหว่างเรียน </w:t>
      </w:r>
      <w:r>
        <w:rPr>
          <w:rFonts w:hint="cs"/>
          <w:sz w:val="24"/>
          <w:szCs w:val="32"/>
          <w:cs/>
          <w:lang w:val="en-GB"/>
        </w:rPr>
        <w:t>1</w:t>
      </w:r>
      <w:r>
        <w:rPr>
          <w:rFonts w:hint="cs"/>
          <w:sz w:val="24"/>
          <w:szCs w:val="32"/>
          <w:cs/>
          <w:lang w:val="th-TH"/>
        </w:rPr>
        <w:t xml:space="preserve">สำหรับนักศึกษาชั้นปีที่ </w:t>
      </w:r>
      <w:r>
        <w:rPr>
          <w:rFonts w:hint="cs"/>
          <w:sz w:val="24"/>
          <w:szCs w:val="32"/>
          <w:cs/>
          <w:lang w:val="en-GB"/>
        </w:rPr>
        <w:t xml:space="preserve">1 </w:t>
      </w:r>
      <w:r>
        <w:rPr>
          <w:sz w:val="24"/>
          <w:szCs w:val="32"/>
          <w:cs/>
          <w:lang w:val="en-GB"/>
        </w:rPr>
        <w:t>–</w:t>
      </w:r>
      <w:r>
        <w:rPr>
          <w:rFonts w:hint="cs"/>
          <w:sz w:val="24"/>
          <w:szCs w:val="32"/>
          <w:cs/>
          <w:lang w:val="en-GB"/>
        </w:rPr>
        <w:t xml:space="preserve"> </w:t>
      </w:r>
      <w:r w:rsidR="00AB3F3C">
        <w:rPr>
          <w:rFonts w:hint="cs"/>
          <w:sz w:val="24"/>
          <w:szCs w:val="32"/>
          <w:cs/>
          <w:lang w:val="en-GB"/>
        </w:rPr>
        <w:t>2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ก่อนสำเร็จการศึกษาตามหลักสูตรนับเป็นภารกิจหลักของงานฝ่ายวิชาการ</w:t>
      </w:r>
      <w:r w:rsidR="00AB3F3C">
        <w:rPr>
          <w:rFonts w:hint="cs"/>
          <w:sz w:val="24"/>
          <w:szCs w:val="32"/>
          <w:cs/>
          <w:lang w:val="th-TH"/>
        </w:rPr>
        <w:t xml:space="preserve"> และฝ่ายกิจการนักศึกษา</w:t>
      </w:r>
      <w:r>
        <w:rPr>
          <w:rFonts w:hint="cs"/>
          <w:sz w:val="24"/>
          <w:szCs w:val="32"/>
          <w:cs/>
          <w:lang w:val="th-TH"/>
        </w:rPr>
        <w:t xml:space="preserve"> โดยมีจุดประสงค์ให้นักศึกษาฝึกปฏิบัติวิชาชีพครูระหว่างเรียนในรูปแบบของการศึกษาสังเกต การมีส่วนร่วมในสถานศึกษาและการทดลองสอนในชั้นเรียน เพื่อหล่อหลอมบุคลิกภาพลักษณะความเป็นครู มีคุณธรรมจริยธรรมตามจรรยาบรรณวิชาชีพครู มีความรอบรู้ในศาสตร์การศึกษาวิชาชีพครู ฝึกปฏิบัติการทางชุมชนแห่งการเรียนรู้ </w:t>
      </w:r>
      <w:r>
        <w:rPr>
          <w:sz w:val="24"/>
          <w:szCs w:val="32"/>
        </w:rPr>
        <w:t xml:space="preserve">PLC </w:t>
      </w:r>
      <w:r>
        <w:rPr>
          <w:rFonts w:hint="cs"/>
          <w:sz w:val="24"/>
          <w:szCs w:val="32"/>
          <w:cs/>
          <w:lang w:val="th-TH"/>
        </w:rPr>
        <w:t xml:space="preserve">เพื่อนำไปใช้ในการพัฒนาตนเองให้มีความรอบรู้ </w:t>
      </w:r>
    </w:p>
    <w:p w14:paraId="3CEEF51D" w14:textId="47EC9839" w:rsidR="004B6709" w:rsidRDefault="00C03ECB">
      <w:pPr>
        <w:pStyle w:val="ListParagraph"/>
        <w:ind w:left="0" w:firstLine="72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 w:rsidR="00AB3F3C">
        <w:rPr>
          <w:rFonts w:hint="cs"/>
          <w:sz w:val="24"/>
          <w:szCs w:val="32"/>
          <w:cs/>
          <w:lang w:val="en-GB"/>
        </w:rPr>
        <w:t xml:space="preserve">       </w:t>
      </w:r>
      <w:r>
        <w:rPr>
          <w:rFonts w:hint="cs"/>
          <w:sz w:val="24"/>
          <w:szCs w:val="32"/>
          <w:cs/>
          <w:lang w:val="th-TH"/>
        </w:rPr>
        <w:t>คณะครุศาสตร์</w:t>
      </w:r>
    </w:p>
    <w:p w14:paraId="363E3FD0" w14:textId="77777777" w:rsidR="004B6709" w:rsidRDefault="00C03ECB">
      <w:pPr>
        <w:pStyle w:val="ListParagraph"/>
        <w:ind w:left="0" w:firstLine="72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 xml:space="preserve">          </w:t>
      </w:r>
      <w:r>
        <w:rPr>
          <w:rFonts w:hint="cs"/>
          <w:sz w:val="24"/>
          <w:szCs w:val="32"/>
          <w:cs/>
          <w:lang w:val="th-TH"/>
        </w:rPr>
        <w:t>มหาวิทยาลัยราชภัฏสวนสุนันทา</w:t>
      </w:r>
      <w:r>
        <w:rPr>
          <w:sz w:val="24"/>
          <w:szCs w:val="32"/>
          <w:cs/>
          <w:lang w:val="en-GB"/>
        </w:rPr>
        <w:br w:type="page"/>
      </w:r>
    </w:p>
    <w:p w14:paraId="0D22E615" w14:textId="77777777" w:rsidR="00B42F33" w:rsidRPr="00D96919" w:rsidRDefault="00B42F33" w:rsidP="00B42F3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D96919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ประมวลการเรียน</w:t>
      </w:r>
    </w:p>
    <w:p w14:paraId="0EE16D1A" w14:textId="77777777" w:rsidR="00B42F33" w:rsidRPr="00D96919" w:rsidRDefault="00B42F33" w:rsidP="00B42F33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วิชาการฝึกปฏิบัติวิชาชีพระหว่างเรียน </w:t>
      </w:r>
      <w:r w:rsidRPr="00D96919">
        <w:rPr>
          <w:rFonts w:ascii="TH SarabunPSK" w:eastAsia="Sarabun" w:hAnsi="TH SarabunPSK" w:cs="TH SarabunPSK"/>
          <w:sz w:val="32"/>
          <w:szCs w:val="32"/>
        </w:rPr>
        <w:t>1</w:t>
      </w:r>
    </w:p>
    <w:p w14:paraId="68871267" w14:textId="77777777" w:rsidR="00AB3F3C" w:rsidRDefault="00AB3F3C" w:rsidP="00B42F33">
      <w:pPr>
        <w:spacing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8138753" w14:textId="15DD5EB5" w:rsidR="00B42F33" w:rsidRPr="00D96919" w:rsidRDefault="00B42F33" w:rsidP="00B42F3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>ชื่อวิชา</w:t>
      </w:r>
      <w:r w:rsidRPr="00D96919">
        <w:rPr>
          <w:rFonts w:ascii="TH SarabunPSK" w:eastAsia="Sarabun" w:hAnsi="TH SarabunPSK" w:cs="TH SarabunPSK"/>
          <w:b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วิชาการฝึกปฏิบัติวิชาชีพระหว่างเรียน </w:t>
      </w:r>
      <w:r w:rsidRPr="00D96919">
        <w:rPr>
          <w:rFonts w:ascii="TH SarabunPSK" w:eastAsia="Sarabun" w:hAnsi="TH SarabunPSK" w:cs="TH SarabunPSK"/>
          <w:sz w:val="32"/>
          <w:szCs w:val="32"/>
        </w:rPr>
        <w:t>1</w:t>
      </w:r>
    </w:p>
    <w:p w14:paraId="003B676E" w14:textId="77777777" w:rsidR="00B42F33" w:rsidRPr="00D96919" w:rsidRDefault="00B42F33" w:rsidP="00B42F3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</w:rPr>
        <w:tab/>
        <w:t>Practicum 1</w:t>
      </w:r>
    </w:p>
    <w:p w14:paraId="01FB8623" w14:textId="77777777" w:rsidR="00B42F33" w:rsidRPr="00D96919" w:rsidRDefault="00B42F33" w:rsidP="00B42F3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>จำนวนหน่วยกิต</w:t>
      </w:r>
      <w:r w:rsidRPr="00D96919">
        <w:rPr>
          <w:rFonts w:ascii="TH SarabunPSK" w:eastAsia="Sarabun" w:hAnsi="TH SarabunPSK" w:cs="TH SarabunPSK"/>
          <w:b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b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</w:rPr>
        <w:t>1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(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90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ชั่วโมง)</w:t>
      </w:r>
    </w:p>
    <w:p w14:paraId="526B74D1" w14:textId="77777777" w:rsidR="00B42F33" w:rsidRPr="00D96919" w:rsidRDefault="00B42F33" w:rsidP="00B42F3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>ชื่อผู้สอน</w:t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อาจารย์ผู้สอนคณะครุศาสตร์</w:t>
      </w:r>
    </w:p>
    <w:p w14:paraId="7F6D4D07" w14:textId="77777777" w:rsidR="00B42F33" w:rsidRPr="00D96919" w:rsidRDefault="00B42F33" w:rsidP="00B42F3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>จำนวนชั่วโมง/สัปดาห์</w:t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จำนวน 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9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ชั่วโมงต่อวัน และไม่น้อยกว่า 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15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วัน</w:t>
      </w:r>
    </w:p>
    <w:p w14:paraId="1F30F8A3" w14:textId="77777777" w:rsidR="00B42F33" w:rsidRPr="00D96919" w:rsidRDefault="00B42F33" w:rsidP="00B42F33">
      <w:pPr>
        <w:tabs>
          <w:tab w:val="left" w:pos="1800"/>
        </w:tabs>
        <w:spacing w:after="0"/>
        <w:ind w:left="2160" w:hanging="216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เนื้อหารายวิชา</w:t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คุณลักษณะที่แสดงถึงความรักและศรัทธาในวิชาชีพ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จรรยาบรรณวิชาชีพครู </w:t>
      </w:r>
      <w:r w:rsidRPr="00D96919">
        <w:rPr>
          <w:rFonts w:ascii="TH SarabunPSK" w:eastAsia="Sarabun" w:hAnsi="TH SarabunPSK" w:cs="TH SarabunPSK"/>
          <w:sz w:val="32"/>
          <w:szCs w:val="32"/>
        </w:rPr>
        <w:br/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การปฏิบัติงานสถานศึกษาและงานที่ได้รับมอบหมาย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การเก็บรวบรวมข้อมูลของผู้เรียนในรูปแบบการศึกษารายกรณี (</w:t>
      </w:r>
      <w:r w:rsidRPr="00D96919">
        <w:rPr>
          <w:rFonts w:ascii="TH SarabunPSK" w:eastAsia="Sarabun" w:hAnsi="TH SarabunPSK" w:cs="TH SarabunPSK"/>
          <w:sz w:val="32"/>
          <w:szCs w:val="32"/>
        </w:rPr>
        <w:t>case study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) ลักษณะกิจกรรมที่พัฒนาวิชาชีพครู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การถอดบทเรียนจากประสบการณ์การเรียนรู้ในสถานศึกษา </w:t>
      </w:r>
      <w:r w:rsidRPr="00D96919">
        <w:rPr>
          <w:rFonts w:ascii="TH SarabunPSK" w:eastAsia="Sarabun" w:hAnsi="TH SarabunPSK" w:cs="TH SarabunPSK"/>
          <w:sz w:val="32"/>
          <w:szCs w:val="32"/>
        </w:rPr>
        <w:br/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การแลกเปลี่ยนเรียนรู้ในรูปแบบชุมชนแห่งการเรียนรู้ (</w:t>
      </w:r>
      <w:r w:rsidRPr="00D96919">
        <w:rPr>
          <w:rFonts w:ascii="TH SarabunPSK" w:eastAsia="Sarabun" w:hAnsi="TH SarabunPSK" w:cs="TH SarabunPSK"/>
          <w:sz w:val="32"/>
          <w:szCs w:val="32"/>
        </w:rPr>
        <w:t>PLC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)</w:t>
      </w:r>
    </w:p>
    <w:p w14:paraId="34BF38B1" w14:textId="77777777" w:rsidR="00B42F33" w:rsidRPr="00D96919" w:rsidRDefault="00B42F33" w:rsidP="00B42F33">
      <w:pPr>
        <w:tabs>
          <w:tab w:val="left" w:pos="1800"/>
        </w:tabs>
        <w:spacing w:after="0"/>
        <w:ind w:left="2160" w:hanging="2160"/>
        <w:rPr>
          <w:rFonts w:ascii="TH SarabunPSK" w:eastAsia="Sarabun" w:hAnsi="TH SarabunPSK" w:cs="TH SarabunPSK"/>
          <w:b/>
          <w:sz w:val="32"/>
          <w:szCs w:val="32"/>
        </w:rPr>
      </w:pP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>วัตถุประสงค์เพื่อให้นักศึกษามีความสามารถ</w:t>
      </w:r>
    </w:p>
    <w:p w14:paraId="26EEAFF9" w14:textId="77777777" w:rsidR="00B42F33" w:rsidRPr="00D96919" w:rsidRDefault="00B42F33" w:rsidP="00B42F3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96919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สังเกตและวิเคราะห์การปฏิบัติหน้าที่ครูประจำการที่ตนได้เลือกศึกษา</w:t>
      </w:r>
    </w:p>
    <w:p w14:paraId="2DE1BCD9" w14:textId="77777777" w:rsidR="00B42F33" w:rsidRPr="00D96919" w:rsidRDefault="00B42F33" w:rsidP="00B42F3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96919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ประยุกต์ใช้ความรู้ทางจิตวิทยามาเป็นแนวทางพัฒนาผู้เรียน โดยจัดทำในรูปแบบของการศึกษารายกรณี (</w:t>
      </w:r>
      <w:r w:rsidRPr="00D96919">
        <w:rPr>
          <w:rFonts w:ascii="TH SarabunPSK" w:eastAsia="Sarabun" w:hAnsi="TH SarabunPSK" w:cs="TH SarabunPSK"/>
          <w:color w:val="000000"/>
          <w:sz w:val="32"/>
          <w:szCs w:val="32"/>
        </w:rPr>
        <w:t>case study</w:t>
      </w:r>
      <w:r w:rsidRPr="00D96919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p w14:paraId="48169F0F" w14:textId="77777777" w:rsidR="00B42F33" w:rsidRPr="00D96919" w:rsidRDefault="00B42F33" w:rsidP="00B42F3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96919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ใช้เทคโนโลยีดิจิทัลในการถ่ายทอดประสบการณ์การเรียนรู้ในสถานศึกษา และการนำเสนอผลการแลกเปลี่ยนเรียนรู้ในรูปแบบชุมชนแห่งการเรียนรู้ (</w:t>
      </w:r>
      <w:r w:rsidRPr="00D96919">
        <w:rPr>
          <w:rFonts w:ascii="TH SarabunPSK" w:eastAsia="Sarabun" w:hAnsi="TH SarabunPSK" w:cs="TH SarabunPSK"/>
          <w:color w:val="000000"/>
          <w:sz w:val="32"/>
          <w:szCs w:val="32"/>
        </w:rPr>
        <w:t>PLC</w:t>
      </w:r>
      <w:r w:rsidRPr="00D9691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</w:p>
    <w:p w14:paraId="26E0CE34" w14:textId="77777777" w:rsidR="00B42F33" w:rsidRPr="00D96919" w:rsidRDefault="00B42F33" w:rsidP="00B42F3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9691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ประพฤติตนและปฏิบัติงานวิชาชีพครูได้อย่างมีประสิทธิภาพ </w:t>
      </w:r>
    </w:p>
    <w:p w14:paraId="19536CDF" w14:textId="77777777" w:rsidR="00B42F33" w:rsidRPr="00D96919" w:rsidRDefault="00B42F33" w:rsidP="00B42F33">
      <w:pPr>
        <w:tabs>
          <w:tab w:val="left" w:pos="1800"/>
        </w:tabs>
        <w:spacing w:after="0"/>
        <w:rPr>
          <w:rFonts w:ascii="TH SarabunPSK" w:eastAsia="Sarabun" w:hAnsi="TH SarabunPSK" w:cs="TH SarabunPSK"/>
          <w:b/>
          <w:sz w:val="32"/>
          <w:szCs w:val="32"/>
        </w:rPr>
      </w:pPr>
    </w:p>
    <w:sdt>
      <w:sdtPr>
        <w:rPr>
          <w:rFonts w:ascii="TH SarabunPSK" w:hAnsi="TH SarabunPSK" w:cs="TH SarabunPSK"/>
          <w:sz w:val="32"/>
          <w:szCs w:val="32"/>
        </w:rPr>
        <w:tag w:val="goog_rdk_0"/>
        <w:id w:val="-262998942"/>
      </w:sdtPr>
      <w:sdtEndPr/>
      <w:sdtContent>
        <w:p w14:paraId="30846188" w14:textId="77777777" w:rsidR="00B42F33" w:rsidRPr="00D96919" w:rsidRDefault="00B42F33" w:rsidP="00B42F33">
          <w:pPr>
            <w:tabs>
              <w:tab w:val="left" w:pos="1800"/>
            </w:tabs>
            <w:spacing w:after="0"/>
            <w:rPr>
              <w:rFonts w:ascii="TH SarabunPSK" w:eastAsia="Sarabun" w:hAnsi="TH SarabunPSK" w:cs="TH SarabunPSK"/>
              <w:b/>
              <w:sz w:val="32"/>
              <w:szCs w:val="32"/>
            </w:rPr>
          </w:pPr>
          <w:r w:rsidRPr="00D96919">
            <w:rPr>
              <w:rFonts w:ascii="TH SarabunPSK" w:eastAsia="Sarabun" w:hAnsi="TH SarabunPSK" w:cs="TH SarabunPSK"/>
              <w:b/>
              <w:bCs/>
              <w:sz w:val="32"/>
              <w:szCs w:val="32"/>
              <w:cs/>
            </w:rPr>
            <w:t>กิจกรรมรายวิชาต่อสัปดาห์</w:t>
          </w:r>
        </w:p>
      </w:sdtContent>
    </w:sdt>
    <w:p w14:paraId="619E72EC" w14:textId="77777777" w:rsidR="00B42F33" w:rsidRPr="00D96919" w:rsidRDefault="00B42F33" w:rsidP="00B42F33">
      <w:pPr>
        <w:tabs>
          <w:tab w:val="left" w:pos="1800"/>
        </w:tabs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D96919">
        <w:rPr>
          <w:rFonts w:ascii="TH SarabunPSK" w:eastAsia="Sarabun" w:hAnsi="TH SarabunPSK" w:cs="TH SarabunPSK"/>
          <w:b/>
          <w:sz w:val="32"/>
          <w:szCs w:val="32"/>
        </w:rPr>
        <w:t>1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 พบอาจารย์ผู้สอนโรงเรียนและอาจารย์พี่เลี้ยงเพื่อเรียนรู้เรื่องทั่วไปเกี่ยวกับโรงเรียน การบริหารโรงเรียน  ข้อมูลเกี่ยวกับนักเรียน หลักสูตรระดับชั้นที่โรงเรียนเปิดสอน การศึกษาและสังเกตการสอนของครู ดังนี้ </w:t>
      </w:r>
      <w:r w:rsidRPr="00D96919">
        <w:rPr>
          <w:rFonts w:ascii="TH SarabunPSK" w:eastAsia="Sarabun" w:hAnsi="TH SarabunPSK" w:cs="TH SarabunPSK"/>
          <w:sz w:val="32"/>
          <w:szCs w:val="32"/>
        </w:rPr>
        <w:t>1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) การดูแลควบคุมให้นักเรียนปฏิบัติตามระเบียบวินัย </w:t>
      </w:r>
      <w:r w:rsidRPr="00D96919">
        <w:rPr>
          <w:rFonts w:ascii="TH SarabunPSK" w:eastAsia="Sarabun" w:hAnsi="TH SarabunPSK" w:cs="TH SarabunPSK"/>
          <w:sz w:val="32"/>
          <w:szCs w:val="32"/>
        </w:rPr>
        <w:t>2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)การติดตามการตรวจสอบมาเรียน </w:t>
      </w:r>
      <w:r w:rsidRPr="00D96919">
        <w:rPr>
          <w:rFonts w:ascii="TH SarabunPSK" w:eastAsia="Sarabun" w:hAnsi="TH SarabunPSK" w:cs="TH SarabunPSK"/>
          <w:sz w:val="32"/>
          <w:szCs w:val="32"/>
        </w:rPr>
        <w:t>3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) การวางแผนการสอนของครู </w:t>
      </w:r>
      <w:r w:rsidRPr="00D96919">
        <w:rPr>
          <w:rFonts w:ascii="TH SarabunPSK" w:eastAsia="Sarabun" w:hAnsi="TH SarabunPSK" w:cs="TH SarabunPSK"/>
          <w:sz w:val="32"/>
          <w:szCs w:val="32"/>
        </w:rPr>
        <w:t>4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) การเตรียมการสอนของครูด้านเนื้อหา สื่อการสอน การวัดและประเมินผล </w:t>
      </w:r>
      <w:r w:rsidRPr="00D96919">
        <w:rPr>
          <w:rFonts w:ascii="TH SarabunPSK" w:eastAsia="Sarabun" w:hAnsi="TH SarabunPSK" w:cs="TH SarabunPSK"/>
          <w:sz w:val="32"/>
          <w:szCs w:val="32"/>
        </w:rPr>
        <w:t>5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)การติดตามและส่งเสริมสุขภาพอนามัย </w:t>
      </w:r>
      <w:r w:rsidRPr="00D96919">
        <w:rPr>
          <w:rFonts w:ascii="TH SarabunPSK" w:eastAsia="Sarabun" w:hAnsi="TH SarabunPSK" w:cs="TH SarabunPSK"/>
          <w:sz w:val="32"/>
          <w:szCs w:val="32"/>
        </w:rPr>
        <w:t>6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) การปลูกฝังคุณธรรมจริยธรรมในแก่ผู้เรียน </w:t>
      </w:r>
      <w:r w:rsidRPr="00D96919">
        <w:rPr>
          <w:rFonts w:ascii="TH SarabunPSK" w:eastAsia="Sarabun" w:hAnsi="TH SarabunPSK" w:cs="TH SarabunPSK"/>
          <w:sz w:val="32"/>
          <w:szCs w:val="32"/>
        </w:rPr>
        <w:t>7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) การเสริมแรงผู้เรียน </w:t>
      </w:r>
      <w:r w:rsidRPr="00D96919">
        <w:rPr>
          <w:rFonts w:ascii="TH SarabunPSK" w:eastAsia="Sarabun" w:hAnsi="TH SarabunPSK" w:cs="TH SarabunPSK"/>
          <w:sz w:val="32"/>
          <w:szCs w:val="32"/>
        </w:rPr>
        <w:t>8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) การสร้างความสัมพันธ์กับผู้เรียนและการมีส่วนร่วมของผู้เรียน</w:t>
      </w:r>
    </w:p>
    <w:p w14:paraId="16ABC3BE" w14:textId="77777777" w:rsidR="00B42F33" w:rsidRPr="00D96919" w:rsidRDefault="00B42F33" w:rsidP="00B42F33">
      <w:pPr>
        <w:tabs>
          <w:tab w:val="left" w:pos="1800"/>
        </w:tabs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D96919">
        <w:rPr>
          <w:rFonts w:ascii="TH SarabunPSK" w:eastAsia="Sarabun" w:hAnsi="TH SarabunPSK" w:cs="TH SarabunPSK"/>
          <w:b/>
          <w:sz w:val="32"/>
          <w:szCs w:val="32"/>
        </w:rPr>
        <w:t>2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 สังเกตการจัดการเรียนการสอนและการปฏิบัติงานครูในห้องเรียนจากครูพี่เลี้ยง วิเคราะห์ผู้เรียนเป็นรายบุคคลด้านผลการเรียน และพฤติกรรม นักศึกษาเลือกผู้เรียนมา 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คน ศึกษารายกรณี (</w:t>
      </w:r>
      <w:r w:rsidRPr="00D96919">
        <w:rPr>
          <w:rFonts w:ascii="TH SarabunPSK" w:eastAsia="Sarabun" w:hAnsi="TH SarabunPSK" w:cs="TH SarabunPSK"/>
          <w:sz w:val="32"/>
          <w:szCs w:val="32"/>
        </w:rPr>
        <w:t>case study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) เพื่อให้คำแนะนำในการแก้ปัญหาโดยประยุกต์ใช้ความรู้ทางจิตวิทยา มาพัฒนาผู้เรียน </w:t>
      </w:r>
    </w:p>
    <w:p w14:paraId="56811B1A" w14:textId="77777777" w:rsidR="00B42F33" w:rsidRPr="00D96919" w:rsidRDefault="00B42F33" w:rsidP="00B42F33">
      <w:pPr>
        <w:tabs>
          <w:tab w:val="left" w:pos="1800"/>
        </w:tabs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D96919">
        <w:rPr>
          <w:rFonts w:ascii="TH SarabunPSK" w:eastAsia="Sarabun" w:hAnsi="TH SarabunPSK" w:cs="TH SarabunPSK"/>
          <w:b/>
          <w:sz w:val="32"/>
          <w:szCs w:val="32"/>
        </w:rPr>
        <w:t>3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 สังเกตการจัดการเรียนการสอนและการปฏิบัติงานครูในห้องเรียนจากครูพี่เลี้ยง ปฏิบัติงานที่ได้รับมอบหมาย เช่น งานธุรการ งานสนับสนุนการเรียนการสอน งานโครงการพัฒนานักเรียน</w:t>
      </w:r>
    </w:p>
    <w:p w14:paraId="31F98E6F" w14:textId="77777777" w:rsidR="00B42F33" w:rsidRPr="00D96919" w:rsidRDefault="00B42F33" w:rsidP="00B42F33">
      <w:pPr>
        <w:tabs>
          <w:tab w:val="left" w:pos="1800"/>
        </w:tabs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>สัปดาห์หลังจากฝึกงาน</w:t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การทบทวนการปฏิบัติกับผู้สอน จัดทำรายงาน </w:t>
      </w:r>
      <w:r w:rsidRPr="00D96919">
        <w:rPr>
          <w:rFonts w:ascii="TH SarabunPSK" w:eastAsia="Sarabun" w:hAnsi="TH SarabunPSK" w:cs="TH SarabunPSK"/>
          <w:sz w:val="32"/>
          <w:szCs w:val="32"/>
        </w:rPr>
        <w:t>PLC</w:t>
      </w:r>
    </w:p>
    <w:p w14:paraId="4DDA17EF" w14:textId="2FBD253E" w:rsidR="00B42F33" w:rsidRPr="00D96919" w:rsidRDefault="00B42F33" w:rsidP="00B42F33">
      <w:pPr>
        <w:tabs>
          <w:tab w:val="left" w:pos="1800"/>
        </w:tabs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</w:rPr>
        <w:lastRenderedPageBreak/>
        <w:tab/>
      </w: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การปัจฉิมนิเทศ</w:t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การถ่ายทอดประสบการณ์การเรียนรู้ในสถานศึกษา และนำเสนอผลการแลกเปลี่ยนเรียนรู้ในรูปแบบชุมชนแห่งการเรียนรู้ (</w:t>
      </w:r>
      <w:r w:rsidRPr="00D96919">
        <w:rPr>
          <w:rFonts w:ascii="TH SarabunPSK" w:eastAsia="Sarabun" w:hAnsi="TH SarabunPSK" w:cs="TH SarabunPSK"/>
          <w:sz w:val="32"/>
          <w:szCs w:val="32"/>
        </w:rPr>
        <w:t>PLC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) ในชั้นเรียน</w:t>
      </w:r>
      <w:r w:rsidR="00AB3F3C">
        <w:rPr>
          <w:rFonts w:ascii="TH SarabunPSK" w:eastAsia="Sarabun" w:hAnsi="TH SarabunPSK" w:cs="TH SarabunPSK" w:hint="cs"/>
          <w:sz w:val="32"/>
          <w:szCs w:val="32"/>
          <w:cs/>
        </w:rPr>
        <w:t>กับอาจารย์ผู้สอน</w:t>
      </w:r>
    </w:p>
    <w:p w14:paraId="42D4FCF9" w14:textId="77777777" w:rsidR="00B42F33" w:rsidRPr="00D96919" w:rsidRDefault="00B42F33" w:rsidP="00B42F33">
      <w:pPr>
        <w:tabs>
          <w:tab w:val="left" w:pos="1800"/>
        </w:tabs>
        <w:spacing w:after="0"/>
        <w:jc w:val="both"/>
        <w:rPr>
          <w:rFonts w:ascii="TH SarabunPSK" w:eastAsia="Sarabun" w:hAnsi="TH SarabunPSK" w:cs="TH SarabunPSK"/>
          <w:sz w:val="32"/>
          <w:szCs w:val="32"/>
          <w:cs/>
        </w:rPr>
      </w:pPr>
    </w:p>
    <w:p w14:paraId="7FF9AB6E" w14:textId="77777777" w:rsidR="00B42F33" w:rsidRPr="00D96919" w:rsidRDefault="00B42F33" w:rsidP="00B42F33">
      <w:pPr>
        <w:tabs>
          <w:tab w:val="left" w:pos="1800"/>
        </w:tabs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bookmarkStart w:id="0" w:name="_heading=h.gjdgxs" w:colFirst="0" w:colLast="0"/>
      <w:bookmarkEnd w:id="0"/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การวัดผลและประเมินผลการเรียน</w:t>
      </w:r>
    </w:p>
    <w:p w14:paraId="28328609" w14:textId="6FDE4892" w:rsidR="00B42F33" w:rsidRPr="00D96919" w:rsidRDefault="00B42F33" w:rsidP="00B42F33">
      <w:pPr>
        <w:tabs>
          <w:tab w:val="left" w:pos="1800"/>
        </w:tabs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</w:rPr>
        <w:tab/>
        <w:t>1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.</w:t>
      </w:r>
      <w:r w:rsidR="00AB3F3C" w:rsidRPr="00D96919">
        <w:rPr>
          <w:rFonts w:ascii="TH SarabunPSK" w:eastAsia="Sarabun" w:hAnsi="TH SarabunPSK" w:cs="TH SarabunPSK"/>
          <w:sz w:val="32"/>
          <w:szCs w:val="32"/>
          <w:cs/>
        </w:rPr>
        <w:t>การประเมินด้านการประพฤติตนและปฏิบัติงานวิชาชีพครูโดยผู้บริหาร</w:t>
      </w:r>
      <w:r w:rsidR="00AB3F3C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30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%</w:t>
      </w:r>
    </w:p>
    <w:p w14:paraId="354CD07A" w14:textId="77777777" w:rsidR="00B42F33" w:rsidRPr="00D96919" w:rsidRDefault="00B42F33" w:rsidP="00B42F33">
      <w:pPr>
        <w:tabs>
          <w:tab w:val="left" w:pos="1800"/>
        </w:tabs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</w:rPr>
        <w:tab/>
        <w:t>2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.การประเมินด้านการประพฤติตนและปฏิบัติงานวิชาชีพครูโดยครูพี่เลี้ยง    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30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%</w:t>
      </w:r>
    </w:p>
    <w:p w14:paraId="5EE69D8D" w14:textId="3762BCFA" w:rsidR="00B42F33" w:rsidRPr="00D96919" w:rsidRDefault="00B42F33" w:rsidP="00AB3F3C">
      <w:pPr>
        <w:tabs>
          <w:tab w:val="left" w:pos="1800"/>
        </w:tabs>
        <w:spacing w:after="0"/>
        <w:ind w:left="1890" w:hanging="180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</w:rPr>
        <w:tab/>
        <w:t>3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.อาจารย์นิเทศก์ประเมิน</w:t>
      </w:r>
      <w:r w:rsidR="00AB3F3C">
        <w:rPr>
          <w:rFonts w:ascii="TH SarabunPSK" w:eastAsia="Sarabun" w:hAnsi="TH SarabunPSK" w:cs="TH SarabunPSK" w:hint="cs"/>
          <w:sz w:val="32"/>
          <w:szCs w:val="32"/>
          <w:cs/>
        </w:rPr>
        <w:t xml:space="preserve">กิจกรรม </w:t>
      </w:r>
      <w:r w:rsidR="00AB3F3C">
        <w:rPr>
          <w:rFonts w:ascii="TH SarabunPSK" w:eastAsia="Sarabun" w:hAnsi="TH SarabunPSK" w:cs="TH SarabunPSK"/>
          <w:sz w:val="32"/>
          <w:szCs w:val="32"/>
        </w:rPr>
        <w:t xml:space="preserve">PLC </w:t>
      </w:r>
      <w:r w:rsidR="00AB3F3C">
        <w:rPr>
          <w:rFonts w:ascii="TH SarabunPSK" w:eastAsia="Sarabun" w:hAnsi="TH SarabunPSK" w:cs="TH SarabunPSK" w:hint="cs"/>
          <w:sz w:val="32"/>
          <w:szCs w:val="32"/>
          <w:cs/>
        </w:rPr>
        <w:t>และ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เล่มคู่มือการฝึกปฏิบัติวิชาชีพระหว่างเรียน 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1   30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%</w:t>
      </w:r>
    </w:p>
    <w:p w14:paraId="50372421" w14:textId="77777777" w:rsidR="00B42F33" w:rsidRPr="00D96919" w:rsidRDefault="00B42F33" w:rsidP="00B42F33">
      <w:pPr>
        <w:tabs>
          <w:tab w:val="left" w:pos="1800"/>
        </w:tabs>
        <w:spacing w:after="0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</w:rPr>
        <w:tab/>
        <w:t>4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. การเข้าร่วมการประชุมกับศูนย์ฝึกวิชาชีพครูคณะครุศาสตร์   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10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%</w:t>
      </w:r>
    </w:p>
    <w:p w14:paraId="7F32E6C5" w14:textId="77777777" w:rsidR="00B42F33" w:rsidRPr="00D96919" w:rsidRDefault="00B42F33" w:rsidP="00B42F33">
      <w:pPr>
        <w:rPr>
          <w:rFonts w:ascii="TH SarabunPSK" w:eastAsia="Sarabun" w:hAnsi="TH SarabunPSK" w:cs="TH SarabunPSK"/>
          <w:sz w:val="32"/>
          <w:szCs w:val="32"/>
        </w:rPr>
      </w:pPr>
      <w:bookmarkStart w:id="1" w:name="_heading=h.30j0zll" w:colFirst="0" w:colLast="0"/>
      <w:bookmarkEnd w:id="1"/>
    </w:p>
    <w:tbl>
      <w:tblPr>
        <w:tblW w:w="9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770"/>
        <w:gridCol w:w="3735"/>
        <w:gridCol w:w="1411"/>
      </w:tblGrid>
      <w:tr w:rsidR="00B42F33" w:rsidRPr="00D96919" w14:paraId="295846DE" w14:textId="77777777" w:rsidTr="0029092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C018F" w14:textId="77777777" w:rsidR="00B42F33" w:rsidRPr="00D96919" w:rsidRDefault="00B42F33" w:rsidP="00290923">
            <w:pPr>
              <w:spacing w:after="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ส่วนที่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4BDAA" w14:textId="77777777" w:rsidR="00B42F33" w:rsidRPr="00D96919" w:rsidRDefault="00B42F33" w:rsidP="00290923">
            <w:pPr>
              <w:spacing w:after="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D001E" w14:textId="77777777" w:rsidR="00B42F33" w:rsidRPr="00D96919" w:rsidRDefault="00B42F33" w:rsidP="00290923">
            <w:pPr>
              <w:spacing w:after="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A652E" w14:textId="77777777" w:rsidR="00B42F33" w:rsidRPr="00D96919" w:rsidRDefault="00B42F33" w:rsidP="00290923">
            <w:pPr>
              <w:spacing w:after="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</w:tr>
      <w:tr w:rsidR="00B42F33" w:rsidRPr="00D96919" w14:paraId="2DDE0DBB" w14:textId="77777777" w:rsidTr="0029092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36C1E" w14:textId="77777777" w:rsidR="00B42F33" w:rsidRPr="00D96919" w:rsidRDefault="00B42F33" w:rsidP="00290923">
            <w:pPr>
              <w:spacing w:after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7A0F4" w14:textId="52B7BA3A" w:rsidR="00B42F33" w:rsidRPr="00D96919" w:rsidRDefault="00B42F33" w:rsidP="00290923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ครูพี่เลี้ยง </w:t>
            </w:r>
          </w:p>
          <w:p w14:paraId="4A667340" w14:textId="77777777" w:rsidR="00B42F33" w:rsidRPr="00D96919" w:rsidRDefault="00B42F33" w:rsidP="00290923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(หรือผู้ที่ผู้บริหารสถานศึกษามอบหมาย)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04A72" w14:textId="77777777" w:rsidR="00B42F33" w:rsidRPr="00D96919" w:rsidRDefault="00B42F33" w:rsidP="00B42F33">
            <w:pPr>
              <w:numPr>
                <w:ilvl w:val="0"/>
                <w:numId w:val="7"/>
              </w:num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คุณลักษณะการปฏิบัติตน</w:t>
            </w:r>
          </w:p>
          <w:p w14:paraId="2414DC58" w14:textId="77777777" w:rsidR="00B42F33" w:rsidRPr="00D96919" w:rsidRDefault="00B42F33" w:rsidP="00290923">
            <w:p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5E925" w14:textId="77777777" w:rsidR="00B42F33" w:rsidRPr="00D96919" w:rsidRDefault="00B42F33" w:rsidP="00290923">
            <w:pPr>
              <w:spacing w:after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>30</w:t>
            </w:r>
          </w:p>
        </w:tc>
      </w:tr>
      <w:tr w:rsidR="00AB3F3C" w:rsidRPr="00D96919" w14:paraId="6A2AF0CC" w14:textId="77777777" w:rsidTr="0029092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079F3" w14:textId="023797E7" w:rsidR="00AB3F3C" w:rsidRPr="00D96919" w:rsidRDefault="00AB3F3C" w:rsidP="00290923">
            <w:pPr>
              <w:spacing w:after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31E5F" w14:textId="26432299" w:rsidR="00AB3F3C" w:rsidRPr="00D96919" w:rsidRDefault="00AB3F3C" w:rsidP="00290923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ผู้ที่ผู้บริหารสถานศึกษามอบหมาย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B122F" w14:textId="77777777" w:rsidR="00AB3F3C" w:rsidRPr="00D96919" w:rsidRDefault="00AB3F3C" w:rsidP="00AB3F3C">
            <w:pPr>
              <w:numPr>
                <w:ilvl w:val="0"/>
                <w:numId w:val="7"/>
              </w:num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คุณลักษณะการปฏิบัติตน</w:t>
            </w:r>
          </w:p>
          <w:p w14:paraId="57B0D3BD" w14:textId="77777777" w:rsidR="00AB3F3C" w:rsidRPr="00D96919" w:rsidRDefault="00AB3F3C" w:rsidP="00AB3F3C">
            <w:pPr>
              <w:spacing w:after="0" w:line="240" w:lineRule="auto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7E076" w14:textId="4061DC2C" w:rsidR="00AB3F3C" w:rsidRPr="00D96919" w:rsidRDefault="00AB3F3C" w:rsidP="00290923">
            <w:pPr>
              <w:spacing w:after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B42F33" w:rsidRPr="00D96919" w14:paraId="4B244FC6" w14:textId="77777777" w:rsidTr="0029092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177E1" w14:textId="77777777" w:rsidR="00B42F33" w:rsidRPr="00D96919" w:rsidRDefault="00B42F33" w:rsidP="00290923">
            <w:pPr>
              <w:spacing w:after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0CE61" w14:textId="77777777" w:rsidR="00B42F33" w:rsidRPr="00D96919" w:rsidRDefault="00B42F33" w:rsidP="00290923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A1856" w14:textId="406F85C5" w:rsidR="00B42F33" w:rsidRPr="00D96919" w:rsidRDefault="00AB3F3C" w:rsidP="00B42F33">
            <w:pPr>
              <w:numPr>
                <w:ilvl w:val="0"/>
                <w:numId w:val="7"/>
              </w:num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คู่มือการฝึกฯ</w:t>
            </w:r>
            <w:r w:rsidR="00B42F33"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บันทึกการปฏิบัติงานวิชาชีพครู</w:t>
            </w:r>
          </w:p>
          <w:p w14:paraId="46A45E74" w14:textId="77777777" w:rsidR="00B42F33" w:rsidRPr="00D96919" w:rsidRDefault="00B42F33" w:rsidP="00B42F33">
            <w:pPr>
              <w:numPr>
                <w:ilvl w:val="0"/>
                <w:numId w:val="7"/>
              </w:num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การนำเสนอผลการปฏิบัติงาน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br/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85F5C" w14:textId="77777777" w:rsidR="00B42F33" w:rsidRPr="00D96919" w:rsidRDefault="00B42F33" w:rsidP="00290923">
            <w:pPr>
              <w:spacing w:after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>30</w:t>
            </w:r>
          </w:p>
          <w:p w14:paraId="63FF1061" w14:textId="6D0AF01F" w:rsidR="00B42F33" w:rsidRPr="00D96919" w:rsidRDefault="00B42F33" w:rsidP="00290923">
            <w:pPr>
              <w:spacing w:after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42F33" w:rsidRPr="00D96919" w14:paraId="1FF807B0" w14:textId="77777777" w:rsidTr="0029092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54668" w14:textId="77777777" w:rsidR="00B42F33" w:rsidRPr="00D96919" w:rsidRDefault="00B42F33" w:rsidP="00290923">
            <w:pPr>
              <w:spacing w:after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AD7B4" w14:textId="77777777" w:rsidR="00B42F33" w:rsidRPr="00D96919" w:rsidRDefault="00B42F33" w:rsidP="00290923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ศูนย์ฝึกประสบการณ์วิชาชีพครู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1D8A7" w14:textId="77777777" w:rsidR="00B42F33" w:rsidRPr="00D96919" w:rsidRDefault="00B42F33" w:rsidP="00B42F33">
            <w:pPr>
              <w:numPr>
                <w:ilvl w:val="0"/>
                <w:numId w:val="7"/>
              </w:num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เช็คชื่อเข้าร่วมกิจกรรม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1445A" w14:textId="77777777" w:rsidR="00B42F33" w:rsidRPr="00D96919" w:rsidRDefault="00B42F33" w:rsidP="00290923">
            <w:pPr>
              <w:spacing w:after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>10</w:t>
            </w:r>
          </w:p>
        </w:tc>
      </w:tr>
    </w:tbl>
    <w:p w14:paraId="094BC05C" w14:textId="77777777" w:rsidR="00B42F33" w:rsidRPr="00D96919" w:rsidRDefault="00B42F33" w:rsidP="00B42F33">
      <w:pPr>
        <w:rPr>
          <w:rFonts w:ascii="TH SarabunPSK" w:eastAsia="Sarabun" w:hAnsi="TH SarabunPSK" w:cs="TH SarabunPSK"/>
          <w:sz w:val="32"/>
          <w:szCs w:val="32"/>
        </w:rPr>
      </w:pPr>
    </w:p>
    <w:p w14:paraId="3A1F3F99" w14:textId="77777777" w:rsidR="00B42F33" w:rsidRPr="00D96919" w:rsidRDefault="00B42F33" w:rsidP="00B42F33">
      <w:pPr>
        <w:spacing w:after="0"/>
        <w:ind w:left="284" w:firstLine="436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  <w:cs/>
        </w:rPr>
        <w:t>*</w:t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นักศึกษาต้องเข้าร่วมกิจกรรมของศูนย์ฝึกประสบการณ์วิชาชีพครูทุกครั้ง </w:t>
      </w:r>
    </w:p>
    <w:p w14:paraId="5BD79092" w14:textId="77777777" w:rsidR="00B42F33" w:rsidRPr="00D96919" w:rsidRDefault="00B42F33" w:rsidP="00B42F33">
      <w:pPr>
        <w:spacing w:after="0"/>
        <w:ind w:left="1004" w:firstLine="435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  <w:cs/>
        </w:rPr>
        <w:t>จึงจะได้รับการประเมินจากศูนย์ฝึกประสบการณ์วิชาชีพครู</w:t>
      </w:r>
    </w:p>
    <w:p w14:paraId="77D20F85" w14:textId="77777777" w:rsidR="00B42F33" w:rsidRPr="00D96919" w:rsidRDefault="00B42F33" w:rsidP="00B42F33">
      <w:pPr>
        <w:spacing w:after="0"/>
        <w:ind w:left="284" w:firstLine="436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  <w:cs/>
        </w:rPr>
        <w:t>**</w:t>
      </w:r>
      <w:r w:rsidRPr="00D96919">
        <w:rPr>
          <w:rFonts w:ascii="TH SarabunPSK" w:eastAsia="Sarabun" w:hAnsi="TH SarabunPSK" w:cs="TH SarabunPSK"/>
          <w:sz w:val="32"/>
          <w:szCs w:val="32"/>
        </w:rPr>
        <w:tab/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นักศึกษาจะมีสิทธิตัดสินผลการเรียนเมื่อมีคะแนนประเมินครบทั้ง  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ส่วน </w:t>
      </w:r>
    </w:p>
    <w:p w14:paraId="50AA6364" w14:textId="77777777" w:rsidR="00B42F33" w:rsidRPr="00D96919" w:rsidRDefault="00B42F33" w:rsidP="00B42F33">
      <w:pPr>
        <w:spacing w:after="0"/>
        <w:ind w:left="1004" w:firstLine="435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ถ้าขาดส่วนใดส่วนหนึ่งจะได้รับผลการเรียนเป็น 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I </w:t>
      </w:r>
    </w:p>
    <w:p w14:paraId="33B3D9C2" w14:textId="77777777" w:rsidR="00B42F33" w:rsidRPr="00D96919" w:rsidRDefault="00B42F33" w:rsidP="00B42F33">
      <w:pPr>
        <w:spacing w:after="0"/>
        <w:rPr>
          <w:rFonts w:ascii="TH SarabunPSK" w:eastAsia="Sarabun" w:hAnsi="TH SarabunPSK" w:cs="TH SarabunPSK"/>
          <w:sz w:val="32"/>
          <w:szCs w:val="32"/>
        </w:rPr>
      </w:pPr>
    </w:p>
    <w:p w14:paraId="74C3E044" w14:textId="3AD8FC93" w:rsidR="00B42F33" w:rsidRPr="00D96919" w:rsidRDefault="00B42F33" w:rsidP="00B42F33">
      <w:pPr>
        <w:tabs>
          <w:tab w:val="left" w:pos="1800"/>
        </w:tabs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br w:type="page"/>
      </w: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ปฏิทินกิจกรรมนักศึกษาปฏิบัติการวิชาชีพครู</w:t>
      </w:r>
    </w:p>
    <w:p w14:paraId="197F7782" w14:textId="561C1D38" w:rsidR="00B42F33" w:rsidRPr="00D96919" w:rsidRDefault="00B42F33" w:rsidP="00B42F33">
      <w:pPr>
        <w:tabs>
          <w:tab w:val="left" w:pos="1800"/>
        </w:tabs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>ภาคการศึกษา</w:t>
      </w:r>
      <w:r w:rsidR="00AB3F3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ต้น</w:t>
      </w:r>
      <w:r w:rsidRPr="00D9691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ปีการศึกษา </w:t>
      </w:r>
      <w:r w:rsidRPr="00D96919">
        <w:rPr>
          <w:rFonts w:ascii="TH SarabunPSK" w:eastAsia="Sarabun" w:hAnsi="TH SarabunPSK" w:cs="TH SarabunPSK"/>
          <w:b/>
          <w:sz w:val="32"/>
          <w:szCs w:val="32"/>
        </w:rPr>
        <w:t>256</w:t>
      </w:r>
      <w:r w:rsidR="00AB3F3C">
        <w:rPr>
          <w:rFonts w:ascii="TH SarabunPSK" w:eastAsia="Sarabun" w:hAnsi="TH SarabunPSK" w:cs="TH SarabunPSK" w:hint="cs"/>
          <w:b/>
          <w:sz w:val="32"/>
          <w:szCs w:val="32"/>
          <w:cs/>
        </w:rPr>
        <w:t>6</w:t>
      </w:r>
    </w:p>
    <w:tbl>
      <w:tblPr>
        <w:tblW w:w="8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6210"/>
      </w:tblGrid>
      <w:tr w:rsidR="00B42F33" w:rsidRPr="00D96919" w14:paraId="700A1B64" w14:textId="77777777" w:rsidTr="00290923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871CB" w14:textId="77777777" w:rsidR="00B42F33" w:rsidRPr="00D96919" w:rsidRDefault="00B42F33" w:rsidP="00290923">
            <w:pPr>
              <w:tabs>
                <w:tab w:val="left" w:pos="1800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26219" w14:textId="77777777" w:rsidR="00B42F33" w:rsidRPr="00D96919" w:rsidRDefault="00B42F33" w:rsidP="00290923">
            <w:pPr>
              <w:tabs>
                <w:tab w:val="left" w:pos="1800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B42F33" w:rsidRPr="00D96919" w14:paraId="7B123A8A" w14:textId="77777777" w:rsidTr="00290923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9C204" w14:textId="1F797FF0" w:rsidR="00B42F33" w:rsidRPr="00D96919" w:rsidRDefault="00AB3F3C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4E281" w14:textId="77777777" w:rsidR="00B42F33" w:rsidRPr="00D96919" w:rsidRDefault="00B42F33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การปฐมนิเทศนักศึกษาปฏิบัติการวิชาชีพครู ชี้แจงแนวทางการปฏิบัติงานที่สถานศึกษา (แจกคู่มือในรูป 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>file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42F33" w:rsidRPr="00D96919" w14:paraId="4F897ECD" w14:textId="77777777" w:rsidTr="00290923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CAB82" w14:textId="21B5F01F" w:rsidR="00B42F33" w:rsidRPr="00D96919" w:rsidRDefault="00AB3F3C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C58F1" w14:textId="77777777" w:rsidR="00B42F33" w:rsidRPr="00D96919" w:rsidRDefault="00B42F33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การส่งตัวนักศึกษาแบบออนไลน์ </w:t>
            </w:r>
          </w:p>
          <w:p w14:paraId="735CF0A9" w14:textId="77777777" w:rsidR="00B42F33" w:rsidRPr="00D96919" w:rsidRDefault="00B42F33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ศูนย์ฝึกส่งตัวนักศึกษาแบบออนไลน์ให้กับโรงเรียน (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 xml:space="preserve">live 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สด และคลิปวีดิโอ)</w:t>
            </w:r>
          </w:p>
        </w:tc>
      </w:tr>
      <w:tr w:rsidR="00B42F33" w:rsidRPr="00D96919" w14:paraId="345D4302" w14:textId="77777777" w:rsidTr="00290923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25E9A" w14:textId="7F69C8B1" w:rsidR="00B42F33" w:rsidRPr="00D96919" w:rsidRDefault="00AB3F3C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43BDE" w14:textId="77777777" w:rsidR="00B42F33" w:rsidRPr="00D96919" w:rsidRDefault="00B42F33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นำส่งซอง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ประเมินของครูพี่เลี้ยง</w:t>
            </w: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ให้อาจารย์ผู้สอน </w:t>
            </w:r>
          </w:p>
          <w:p w14:paraId="10F9B281" w14:textId="77777777" w:rsidR="00B42F33" w:rsidRPr="00D96919" w:rsidRDefault="00B42F33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นำส่งคู่มือ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การฝึกปฏิบัติวิชาชีพระหว่างเรียน 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ให้อาจารย์ผู้สอน </w:t>
            </w:r>
            <w:r w:rsidRPr="00D96919">
              <w:rPr>
                <w:rFonts w:ascii="TH SarabunPSK" w:eastAsia="Sarabun" w:hAnsi="TH SarabunPSK" w:cs="TH SarabunPSK"/>
                <w:b/>
                <w:bCs/>
                <w:color w:val="FF0000"/>
                <w:sz w:val="32"/>
                <w:szCs w:val="32"/>
                <w:cs/>
              </w:rPr>
              <w:t>(ส่งเป็นไฟล์/หรือเป็นเล่มได้)</w:t>
            </w:r>
          </w:p>
          <w:p w14:paraId="5641C632" w14:textId="77777777" w:rsidR="00B42F33" w:rsidRPr="00D96919" w:rsidRDefault="00B42F33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นำส่งใบ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ลงเวลาปฏิบัติงาน</w:t>
            </w: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ให้อาจารย์ผู้สอน </w:t>
            </w:r>
          </w:p>
        </w:tc>
      </w:tr>
      <w:tr w:rsidR="00B42F33" w:rsidRPr="00D96919" w14:paraId="7596D995" w14:textId="77777777" w:rsidTr="00290923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06B34" w14:textId="55EA6269" w:rsidR="00B42F33" w:rsidRPr="00D96919" w:rsidRDefault="00AB3F3C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DB508" w14:textId="77777777" w:rsidR="00B42F33" w:rsidRPr="00D96919" w:rsidRDefault="00B42F33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หลังจากฝึกงาน (เข้าชั้นเรียน) 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การทบทวนการปฏิบัติงานกับผู้สอน และจัดทำรายงาน 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>PLC</w:t>
            </w:r>
          </w:p>
        </w:tc>
      </w:tr>
      <w:tr w:rsidR="00B42F33" w:rsidRPr="00D96919" w14:paraId="0462F85F" w14:textId="77777777" w:rsidTr="00290923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615A0" w14:textId="45A1028F" w:rsidR="00B42F33" w:rsidRPr="00D96919" w:rsidRDefault="00AB3F3C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87590" w14:textId="77777777" w:rsidR="00B42F33" w:rsidRPr="00D96919" w:rsidRDefault="00B42F33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การปัจฉิมนิเทศ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การนำเสนอข้อค้นพบจากการไปฝึกประสบการณ์ที่โรงเรียน ประเมินการแลกเปลี่ยนเรียนรู้ในรูปแบบชุมชนแห่งการเรียนรู้ (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>PLC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 นักศึกษาทุกโรงเรียนจัดบอร์ดนิทรรศการ</w:t>
            </w: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D96919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infographic</w:t>
            </w:r>
            <w:r w:rsidRPr="00D9691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ลักษณะงานครู /ข้อค้นพบ / สิ่งที่ได้รับจากสถานการณ์จริง  </w:t>
            </w:r>
            <w:r w:rsidRPr="00D96919"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  <w:t>ให้อาจารย์ผู้สอนฟังในชั้นเรียน</w:t>
            </w:r>
          </w:p>
        </w:tc>
      </w:tr>
      <w:tr w:rsidR="00B42F33" w:rsidRPr="00D96919" w14:paraId="3DC1E84D" w14:textId="77777777" w:rsidTr="00290923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F0CEE" w14:textId="0CA62CAD" w:rsidR="00B42F33" w:rsidRPr="00D96919" w:rsidRDefault="00AB3F3C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FFE0B" w14:textId="77777777" w:rsidR="00B42F33" w:rsidRPr="00D96919" w:rsidRDefault="00B42F33" w:rsidP="00290923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691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อาจารย์ผู้สอนทำคะแนนส่งเข้าระบบ </w:t>
            </w:r>
            <w:r w:rsidRPr="00D96919">
              <w:rPr>
                <w:rFonts w:ascii="TH SarabunPSK" w:eastAsia="Sarabun" w:hAnsi="TH SarabunPSK" w:cs="TH SarabunPSK"/>
                <w:sz w:val="32"/>
                <w:szCs w:val="32"/>
              </w:rPr>
              <w:t>reg</w:t>
            </w:r>
          </w:p>
        </w:tc>
      </w:tr>
    </w:tbl>
    <w:p w14:paraId="52F9B900" w14:textId="77777777" w:rsidR="00B42F33" w:rsidRPr="00D96919" w:rsidRDefault="00B42F33" w:rsidP="00B42F33">
      <w:pPr>
        <w:tabs>
          <w:tab w:val="left" w:pos="1800"/>
        </w:tabs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bookmarkStart w:id="2" w:name="_heading=h.1fob9te" w:colFirst="0" w:colLast="0"/>
      <w:bookmarkEnd w:id="2"/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</w:p>
    <w:p w14:paraId="513B0579" w14:textId="12728B60" w:rsidR="00B42F33" w:rsidRPr="00D96919" w:rsidRDefault="00B42F33" w:rsidP="00B42F33">
      <w:pPr>
        <w:tabs>
          <w:tab w:val="left" w:pos="1800"/>
        </w:tabs>
        <w:spacing w:after="0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หมายเหตุ    </w:t>
      </w:r>
      <w:r w:rsidRPr="00D96919">
        <w:rPr>
          <w:rFonts w:ascii="TH SarabunPSK" w:eastAsia="Sarabun" w:hAnsi="TH SarabunPSK" w:cs="TH SarabunPSK"/>
          <w:sz w:val="32"/>
          <w:szCs w:val="32"/>
        </w:rPr>
        <w:t>1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.   ปรับตามปฏิทินการฝึกปฏิบัติวิชาชีพระหว่างเรียน 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ของนักศึกษา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604DCFF1" w14:textId="77777777" w:rsidR="00B42F33" w:rsidRPr="00D96919" w:rsidRDefault="00B42F33" w:rsidP="00B42F33">
      <w:pPr>
        <w:tabs>
          <w:tab w:val="left" w:pos="1800"/>
        </w:tabs>
        <w:spacing w:after="0"/>
        <w:rPr>
          <w:rFonts w:ascii="TH SarabunPSK" w:eastAsia="Sarabun" w:hAnsi="TH SarabunPSK" w:cs="TH SarabunPSK"/>
          <w:sz w:val="32"/>
          <w:szCs w:val="32"/>
        </w:rPr>
      </w:pPr>
      <w:r w:rsidRPr="00D96919">
        <w:rPr>
          <w:rFonts w:ascii="TH SarabunPSK" w:eastAsia="Sarabun" w:hAnsi="TH SarabunPSK" w:cs="TH SarabunPSK"/>
          <w:sz w:val="32"/>
          <w:szCs w:val="32"/>
        </w:rPr>
        <w:t xml:space="preserve">                2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 xml:space="preserve">.   คู่มือการฝึกปฏิบัติวิชาชีพระหว่างเรียน </w:t>
      </w:r>
      <w:r w:rsidRPr="00D96919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D96919">
        <w:rPr>
          <w:rFonts w:ascii="TH SarabunPSK" w:eastAsia="Sarabun" w:hAnsi="TH SarabunPSK" w:cs="TH SarabunPSK"/>
          <w:sz w:val="32"/>
          <w:szCs w:val="32"/>
          <w:cs/>
        </w:rPr>
        <w:t>คือ สมุดบันทึกการปฏิบัติงานของนักศึกษา</w:t>
      </w:r>
    </w:p>
    <w:p w14:paraId="118256B2" w14:textId="77777777" w:rsidR="00AB3F3C" w:rsidRPr="007A2043" w:rsidRDefault="00B42F33" w:rsidP="00AB3F3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96919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044B66A" w14:textId="51FB7CAF" w:rsidR="00AB3F3C" w:rsidRPr="007A2043" w:rsidRDefault="00AB3F3C" w:rsidP="00AB3F3C">
      <w:pPr>
        <w:pStyle w:val="Heading2"/>
        <w:rPr>
          <w:rFonts w:ascii="TH SarabunPSK" w:hAnsi="TH SarabunPSK" w:cs="TH SarabunPSK"/>
          <w:sz w:val="32"/>
          <w:szCs w:val="32"/>
        </w:rPr>
      </w:pPr>
      <w:r w:rsidRPr="007A2043">
        <w:rPr>
          <w:rFonts w:ascii="TH SarabunPSK" w:hAnsi="TH SarabunPSK" w:cs="TH SarabunPSK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EB1AEB" wp14:editId="51747EF0">
                <wp:simplePos x="0" y="0"/>
                <wp:positionH relativeFrom="column">
                  <wp:posOffset>4831080</wp:posOffset>
                </wp:positionH>
                <wp:positionV relativeFrom="paragraph">
                  <wp:posOffset>-487680</wp:posOffset>
                </wp:positionV>
                <wp:extent cx="548640" cy="365760"/>
                <wp:effectExtent l="0" t="3810" r="3810" b="19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1ABB7" w14:textId="77777777" w:rsidR="00AB3F3C" w:rsidRPr="009E7244" w:rsidRDefault="00AB3F3C" w:rsidP="00AB3F3C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9E7244">
                              <w:rPr>
                                <w:rFonts w:ascii="TH Sarabun New" w:hAnsi="TH Sarabun New" w:cs="TH Sarabun New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B1AE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80.4pt;margin-top:-38.4pt;width:43.2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" filled="f" stroked="f">
                <v:textbox>
                  <w:txbxContent>
                    <w:p w14:paraId="6471ABB7" w14:textId="77777777" w:rsidR="00AB3F3C" w:rsidRPr="009E7244" w:rsidRDefault="00AB3F3C" w:rsidP="00AB3F3C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9E7244">
                        <w:rPr>
                          <w:rFonts w:ascii="TH Sarabun New" w:hAnsi="TH Sarabun New" w:cs="TH Sarabun New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  <w:r w:rsidRPr="007A2043">
        <w:rPr>
          <w:rFonts w:ascii="TH SarabunPSK" w:hAnsi="TH SarabunPSK" w:cs="TH SarabunPSK"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D993AB" wp14:editId="7D740FD8">
                <wp:simplePos x="0" y="0"/>
                <wp:positionH relativeFrom="column">
                  <wp:posOffset>4831080</wp:posOffset>
                </wp:positionH>
                <wp:positionV relativeFrom="paragraph">
                  <wp:posOffset>-487680</wp:posOffset>
                </wp:positionV>
                <wp:extent cx="822960" cy="914400"/>
                <wp:effectExtent l="9525" t="7620" r="5715" b="1143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FFBB2" id="Rectangle 10" o:spid="_x0000_s1026" style="position:absolute;margin-left:380.4pt;margin-top:-38.4pt;width:64.8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"/>
            </w:pict>
          </mc:Fallback>
        </mc:AlternateContent>
      </w:r>
      <w:r w:rsidRPr="007A2043">
        <w:rPr>
          <w:rFonts w:ascii="TH SarabunPSK" w:hAnsi="TH SarabunPSK" w:cs="TH SarabunPSK"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120A92" wp14:editId="7D94F41A">
                <wp:simplePos x="0" y="0"/>
                <wp:positionH relativeFrom="column">
                  <wp:posOffset>1120140</wp:posOffset>
                </wp:positionH>
                <wp:positionV relativeFrom="paragraph">
                  <wp:posOffset>-234315</wp:posOffset>
                </wp:positionV>
                <wp:extent cx="3108960" cy="640080"/>
                <wp:effectExtent l="28575" t="32385" r="34290" b="3238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1EC1E" w14:textId="77777777" w:rsidR="00AB3F3C" w:rsidRPr="00170623" w:rsidRDefault="00AB3F3C" w:rsidP="00AB3F3C">
                            <w:pPr>
                              <w:pStyle w:val="Heading3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170623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20A92" id="Text Box 7" o:spid="_x0000_s1027" type="#_x0000_t202" style="position:absolute;margin-left:88.2pt;margin-top:-18.45pt;width:244.8pt;height:5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" strokeweight="4.5pt">
                <v:stroke linestyle="thickThin"/>
                <v:textbox>
                  <w:txbxContent>
                    <w:p w14:paraId="0D01EC1E" w14:textId="77777777" w:rsidR="00AB3F3C" w:rsidRPr="00170623" w:rsidRDefault="00AB3F3C" w:rsidP="00AB3F3C">
                      <w:pPr>
                        <w:pStyle w:val="Heading3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170623">
                        <w:rPr>
                          <w:rFonts w:ascii="TH SarabunPSK" w:hAnsi="TH SarabunPSK" w:cs="TH SarabunPSK"/>
                          <w:cs/>
                        </w:rPr>
                        <w:t>ข้อมูลนักศึกษา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7716F2D8" w14:textId="77777777" w:rsidR="00AB3F3C" w:rsidRPr="007A2043" w:rsidRDefault="00AB3F3C" w:rsidP="00AB3F3C">
      <w:pPr>
        <w:pStyle w:val="Heading2"/>
        <w:rPr>
          <w:rFonts w:ascii="TH SarabunPSK" w:hAnsi="TH SarabunPSK" w:cs="TH SarabunPSK"/>
          <w:sz w:val="32"/>
          <w:szCs w:val="32"/>
        </w:rPr>
      </w:pPr>
      <w:r w:rsidRPr="007A2043">
        <w:rPr>
          <w:rFonts w:ascii="TH SarabunPSK" w:hAnsi="TH SarabunPSK" w:cs="TH SarabunPSK"/>
        </w:rPr>
        <w:tab/>
      </w:r>
      <w:r w:rsidRPr="007A2043">
        <w:rPr>
          <w:rFonts w:ascii="TH SarabunPSK" w:hAnsi="TH SarabunPSK" w:cs="TH SarabunPSK"/>
        </w:rPr>
        <w:tab/>
      </w:r>
      <w:r w:rsidRPr="007A2043">
        <w:rPr>
          <w:rFonts w:ascii="TH SarabunPSK" w:hAnsi="TH SarabunPSK" w:cs="TH SarabunPSK"/>
        </w:rPr>
        <w:tab/>
      </w:r>
      <w:r w:rsidRPr="007A2043">
        <w:rPr>
          <w:rFonts w:ascii="TH SarabunPSK" w:hAnsi="TH SarabunPSK" w:cs="TH SarabunPSK"/>
        </w:rPr>
        <w:tab/>
      </w:r>
    </w:p>
    <w:p w14:paraId="466F4FB7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sz w:val="32"/>
        </w:rPr>
        <w:tab/>
      </w:r>
      <w:r w:rsidRPr="007A2043">
        <w:rPr>
          <w:rFonts w:ascii="TH SarabunPSK" w:hAnsi="TH SarabunPSK" w:cs="TH SarabunPSK"/>
          <w:sz w:val="32"/>
          <w:cs/>
        </w:rPr>
        <w:t xml:space="preserve">ชื่อ </w:t>
      </w:r>
      <w:r w:rsidRPr="007A2043">
        <w:rPr>
          <w:rFonts w:ascii="TH SarabunPSK" w:hAnsi="TH SarabunPSK" w:cs="TH SarabunPSK"/>
          <w:sz w:val="32"/>
        </w:rPr>
        <w:t>(</w:t>
      </w:r>
      <w:r w:rsidRPr="007A2043">
        <w:rPr>
          <w:rFonts w:ascii="TH SarabunPSK" w:hAnsi="TH SarabunPSK" w:cs="TH SarabunPSK"/>
          <w:sz w:val="32"/>
          <w:cs/>
        </w:rPr>
        <w:t>นาย/นาง/นางสาว</w:t>
      </w:r>
      <w:r w:rsidRPr="007A2043">
        <w:rPr>
          <w:rFonts w:ascii="TH SarabunPSK" w:hAnsi="TH SarabunPSK" w:cs="TH SarabunPSK"/>
          <w:sz w:val="32"/>
        </w:rPr>
        <w:t>) ....................................................</w:t>
      </w:r>
      <w:r w:rsidRPr="007A2043">
        <w:rPr>
          <w:rFonts w:ascii="TH SarabunPSK" w:hAnsi="TH SarabunPSK" w:cs="TH SarabunPSK"/>
          <w:sz w:val="32"/>
          <w:cs/>
        </w:rPr>
        <w:t>นามสกุล</w:t>
      </w:r>
      <w:r w:rsidRPr="007A2043">
        <w:rPr>
          <w:rFonts w:ascii="TH SarabunPSK" w:hAnsi="TH SarabunPSK" w:cs="TH SarabunPSK"/>
          <w:sz w:val="32"/>
        </w:rPr>
        <w:t>.......................................………….</w:t>
      </w:r>
    </w:p>
    <w:p w14:paraId="3751F413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sz w:val="32"/>
          <w:cs/>
        </w:rPr>
        <w:t xml:space="preserve">       กลุ่มเรียน..............................</w:t>
      </w:r>
      <w:r w:rsidRPr="007A2043">
        <w:rPr>
          <w:rFonts w:ascii="TH SarabunPSK" w:hAnsi="TH SarabunPSK" w:cs="TH SarabunPSK"/>
          <w:sz w:val="32"/>
        </w:rPr>
        <w:t>.....................................</w:t>
      </w:r>
      <w:r w:rsidRPr="007A2043">
        <w:rPr>
          <w:rFonts w:ascii="TH SarabunPSK" w:hAnsi="TH SarabunPSK" w:cs="TH SarabunPSK"/>
          <w:sz w:val="32"/>
          <w:cs/>
        </w:rPr>
        <w:t>รหัสประจำตัว</w:t>
      </w:r>
      <w:r w:rsidRPr="007A2043">
        <w:rPr>
          <w:rFonts w:ascii="TH SarabunPSK" w:hAnsi="TH SarabunPSK" w:cs="TH SarabunPSK"/>
          <w:sz w:val="32"/>
        </w:rPr>
        <w:t>……………………………………..</w:t>
      </w:r>
    </w:p>
    <w:p w14:paraId="5E0D5983" w14:textId="3CEEF18D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B4E2E0" wp14:editId="2BBF8367">
                <wp:simplePos x="0" y="0"/>
                <wp:positionH relativeFrom="column">
                  <wp:posOffset>2834640</wp:posOffset>
                </wp:positionH>
                <wp:positionV relativeFrom="paragraph">
                  <wp:posOffset>29210</wp:posOffset>
                </wp:positionV>
                <wp:extent cx="182880" cy="182880"/>
                <wp:effectExtent l="9525" t="6985" r="26670" b="292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4E6F3" id="Rectangle 12" o:spid="_x0000_s1026" style="position:absolute;margin-left:223.2pt;margin-top:2.3pt;width:14.4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">
                <v:shadow on="t"/>
              </v:rect>
            </w:pict>
          </mc:Fallback>
        </mc:AlternateContent>
      </w:r>
      <w:r w:rsidRPr="007A2043">
        <w:rPr>
          <w:rFonts w:ascii="TH SarabunPSK" w:hAnsi="TH SarabunPSK" w:cs="TH SarabunPSK"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AC04D" wp14:editId="26959EE7">
                <wp:simplePos x="0" y="0"/>
                <wp:positionH relativeFrom="column">
                  <wp:posOffset>762000</wp:posOffset>
                </wp:positionH>
                <wp:positionV relativeFrom="paragraph">
                  <wp:posOffset>-6350</wp:posOffset>
                </wp:positionV>
                <wp:extent cx="182880" cy="182880"/>
                <wp:effectExtent l="9525" t="6985" r="26670" b="2921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30C3E" id="Rectangle 6" o:spid="_x0000_s1026" style="position:absolute;margin-left:60pt;margin-top:-.5pt;width:14.4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">
                <v:shadow on="t"/>
              </v:rect>
            </w:pict>
          </mc:Fallback>
        </mc:AlternateContent>
      </w:r>
      <w:r w:rsidRPr="007A2043"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  <w:cs/>
        </w:rPr>
        <w:t xml:space="preserve">ระดับ                </w:t>
      </w:r>
      <w:r w:rsidRPr="007A2043">
        <w:rPr>
          <w:rFonts w:ascii="TH SarabunPSK" w:hAnsi="TH SarabunPSK" w:cs="TH SarabunPSK"/>
          <w:sz w:val="32"/>
          <w:cs/>
        </w:rPr>
        <w:t xml:space="preserve">ประกาศนียบัตรบัณฑิตวิชาชีพครู           </w:t>
      </w:r>
      <w:r w:rsidRPr="007A2043"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Pr="007A2043"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ป.โท สาขาวิชาหลักสูตรและการสอน</w:t>
      </w:r>
    </w:p>
    <w:p w14:paraId="412FE3E9" w14:textId="36B486C2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sz w:val="32"/>
        </w:rPr>
        <w:tab/>
      </w:r>
      <w:r w:rsidRPr="007A2043">
        <w:rPr>
          <w:rFonts w:ascii="TH SarabunPSK" w:hAnsi="TH SarabunPSK" w:cs="TH SarabunPSK"/>
          <w:sz w:val="32"/>
          <w:cs/>
        </w:rPr>
        <w:t>หมายเลขโทรศัพท์ (มือถือ)........................................................................................................... ......</w:t>
      </w:r>
    </w:p>
    <w:p w14:paraId="65473C02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sz w:val="32"/>
          <w:cs/>
        </w:rPr>
        <w:tab/>
        <w:t>ที่อยู่ปัจจุบัน..........................................................................................................................................</w:t>
      </w:r>
    </w:p>
    <w:p w14:paraId="78D5F4CF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  <w:cs/>
        </w:rPr>
      </w:pPr>
      <w:r w:rsidRPr="007A2043">
        <w:rPr>
          <w:rFonts w:ascii="TH SarabunPSK" w:hAnsi="TH SarabunPSK" w:cs="TH SarabunPSK"/>
          <w:sz w:val="32"/>
          <w:cs/>
        </w:rPr>
        <w:tab/>
        <w:t>..............................................................................................................................................................</w:t>
      </w:r>
    </w:p>
    <w:p w14:paraId="431DB278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  <w:cs/>
        </w:rPr>
      </w:pPr>
      <w:r w:rsidRPr="007A2043">
        <w:rPr>
          <w:rFonts w:ascii="TH SarabunPSK" w:hAnsi="TH SarabunPSK" w:cs="TH SarabunPSK"/>
          <w:sz w:val="32"/>
          <w:cs/>
        </w:rPr>
        <w:t xml:space="preserve">     สถานศึกษาที่ปฏิบัติการสอน.................................................................................................................</w:t>
      </w:r>
    </w:p>
    <w:p w14:paraId="65547670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sz w:val="32"/>
          <w:cs/>
        </w:rPr>
        <w:tab/>
        <w:t>ที่อยู่.......................................................................................................................................................</w:t>
      </w:r>
    </w:p>
    <w:p w14:paraId="7450A683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  <w:cs/>
        </w:rPr>
      </w:pPr>
      <w:r w:rsidRPr="007A2043">
        <w:rPr>
          <w:rFonts w:ascii="TH SarabunPSK" w:hAnsi="TH SarabunPSK" w:cs="TH SarabunPSK"/>
          <w:sz w:val="32"/>
          <w:cs/>
        </w:rPr>
        <w:tab/>
        <w:t>..............................................................................................................................................................</w:t>
      </w:r>
    </w:p>
    <w:p w14:paraId="5510EB25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sz w:val="32"/>
        </w:rPr>
        <w:t xml:space="preserve">       </w:t>
      </w:r>
      <w:r w:rsidRPr="007A2043">
        <w:rPr>
          <w:rFonts w:ascii="TH SarabunPSK" w:hAnsi="TH SarabunPSK" w:cs="TH SarabunPSK"/>
          <w:sz w:val="32"/>
          <w:cs/>
        </w:rPr>
        <w:t>รายวิชาที่ปฏิบัติการสอน.......................................................................................................................</w:t>
      </w:r>
    </w:p>
    <w:p w14:paraId="0519D884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  <w:cs/>
        </w:rPr>
      </w:pPr>
      <w:r w:rsidRPr="007A2043">
        <w:rPr>
          <w:rFonts w:ascii="TH SarabunPSK" w:hAnsi="TH SarabunPSK" w:cs="TH SarabunPSK"/>
          <w:sz w:val="32"/>
          <w:cs/>
        </w:rPr>
        <w:tab/>
        <w:t>..............................................................................................................................................................</w:t>
      </w:r>
    </w:p>
    <w:p w14:paraId="04F47FE3" w14:textId="1E8F7DD9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  <w:cs/>
        </w:rPr>
      </w:pPr>
      <w:r w:rsidRPr="007A2043">
        <w:rPr>
          <w:rFonts w:ascii="TH SarabunPSK" w:hAnsi="TH SarabunPSK" w:cs="TH SarabunPSK"/>
          <w:sz w:val="32"/>
          <w:cs/>
        </w:rPr>
        <w:tab/>
        <w:t>ระดับชั้นที่สอน......................................................................................................................................</w:t>
      </w:r>
    </w:p>
    <w:p w14:paraId="32DAE7C1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sz w:val="32"/>
          <w:cs/>
        </w:rPr>
        <w:t xml:space="preserve">       รวมชั่วโมงสอน.........................................ชั่วโมง</w:t>
      </w:r>
      <w:r w:rsidRPr="007A2043">
        <w:rPr>
          <w:rFonts w:ascii="TH SarabunPSK" w:hAnsi="TH SarabunPSK" w:cs="TH SarabunPSK"/>
          <w:sz w:val="32"/>
        </w:rPr>
        <w:t xml:space="preserve"> </w:t>
      </w:r>
      <w:r w:rsidRPr="007A2043">
        <w:rPr>
          <w:rFonts w:ascii="TH SarabunPSK" w:hAnsi="TH SarabunPSK" w:cs="TH SarabunPSK"/>
          <w:sz w:val="32"/>
          <w:cs/>
        </w:rPr>
        <w:t>/ สัปดาห์</w:t>
      </w:r>
    </w:p>
    <w:p w14:paraId="12F9AB1C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  <w:cs/>
        </w:rPr>
      </w:pPr>
    </w:p>
    <w:p w14:paraId="0F261C67" w14:textId="18B812E1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sz w:val="32"/>
          <w:cs/>
        </w:rPr>
        <w:t>อาจารย์</w:t>
      </w:r>
      <w:r>
        <w:rPr>
          <w:rFonts w:ascii="TH SarabunPSK" w:hAnsi="TH SarabunPSK" w:cs="TH SarabunPSK" w:hint="cs"/>
          <w:sz w:val="32"/>
          <w:cs/>
        </w:rPr>
        <w:t>ผู้สอน</w:t>
      </w:r>
      <w:r w:rsidRPr="007A2043">
        <w:rPr>
          <w:rFonts w:ascii="TH SarabunPSK" w:hAnsi="TH SarabunPSK" w:cs="TH SarabunPSK"/>
          <w:sz w:val="32"/>
        </w:rPr>
        <w:t>………………….........................................................………….</w:t>
      </w:r>
      <w:r w:rsidRPr="007A2043">
        <w:rPr>
          <w:rFonts w:ascii="TH SarabunPSK" w:hAnsi="TH SarabunPSK" w:cs="TH SarabunPSK"/>
          <w:sz w:val="32"/>
          <w:cs/>
        </w:rPr>
        <w:t>โทรศัพท์</w:t>
      </w:r>
      <w:r w:rsidRPr="007A2043">
        <w:rPr>
          <w:rFonts w:ascii="TH SarabunPSK" w:hAnsi="TH SarabunPSK" w:cs="TH SarabunPSK"/>
          <w:sz w:val="32"/>
        </w:rPr>
        <w:t>..............</w:t>
      </w:r>
      <w:r>
        <w:rPr>
          <w:rFonts w:ascii="TH SarabunPSK" w:hAnsi="TH SarabunPSK" w:cs="TH SarabunPSK" w:hint="cs"/>
          <w:sz w:val="32"/>
          <w:cs/>
        </w:rPr>
        <w:t>-</w:t>
      </w:r>
      <w:r w:rsidRPr="007A2043">
        <w:rPr>
          <w:rFonts w:ascii="TH SarabunPSK" w:hAnsi="TH SarabunPSK" w:cs="TH SarabunPSK"/>
          <w:sz w:val="32"/>
        </w:rPr>
        <w:t>.........................</w:t>
      </w:r>
    </w:p>
    <w:p w14:paraId="0F27E08E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sz w:val="32"/>
          <w:cs/>
        </w:rPr>
        <w:t>ครูพี่เลี้ยง</w:t>
      </w:r>
      <w:r w:rsidRPr="007A2043">
        <w:rPr>
          <w:rFonts w:ascii="TH SarabunPSK" w:hAnsi="TH SarabunPSK" w:cs="TH SarabunPSK"/>
          <w:sz w:val="32"/>
        </w:rPr>
        <w:t>.......................................................</w:t>
      </w:r>
      <w:r w:rsidRPr="007A2043">
        <w:rPr>
          <w:rFonts w:ascii="TH SarabunPSK" w:hAnsi="TH SarabunPSK" w:cs="TH SarabunPSK"/>
          <w:sz w:val="32"/>
          <w:cs/>
        </w:rPr>
        <w:t>..........</w:t>
      </w:r>
      <w:r w:rsidRPr="007A2043">
        <w:rPr>
          <w:rFonts w:ascii="TH SarabunPSK" w:hAnsi="TH SarabunPSK" w:cs="TH SarabunPSK"/>
          <w:sz w:val="32"/>
        </w:rPr>
        <w:t>...................................</w:t>
      </w:r>
      <w:r w:rsidRPr="007A2043">
        <w:rPr>
          <w:rFonts w:ascii="TH SarabunPSK" w:hAnsi="TH SarabunPSK" w:cs="TH SarabunPSK"/>
          <w:sz w:val="32"/>
          <w:cs/>
        </w:rPr>
        <w:t>โทรศัพท์</w:t>
      </w:r>
      <w:r w:rsidRPr="007A2043">
        <w:rPr>
          <w:rFonts w:ascii="TH SarabunPSK" w:hAnsi="TH SarabunPSK" w:cs="TH SarabunPSK"/>
          <w:sz w:val="32"/>
        </w:rPr>
        <w:t>......................................</w:t>
      </w:r>
    </w:p>
    <w:p w14:paraId="77279431" w14:textId="72A66C22" w:rsidR="00AB3F3C" w:rsidRPr="007A2043" w:rsidRDefault="003100DA" w:rsidP="00AB3F3C">
      <w:pPr>
        <w:tabs>
          <w:tab w:val="left" w:pos="360"/>
        </w:tabs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cs/>
        </w:rPr>
        <w:t>ระยะเวลาที่ไปปฏิบัติงาน</w:t>
      </w:r>
      <w:r w:rsidR="00AB3F3C" w:rsidRPr="007A2043">
        <w:rPr>
          <w:rFonts w:ascii="TH SarabunPSK" w:hAnsi="TH SarabunPSK" w:cs="TH SarabunPSK"/>
          <w:sz w:val="32"/>
          <w:cs/>
        </w:rPr>
        <w:t>.............วัน  ตั้งแต่วันที่...........เดือน.................พ.ศ....................</w:t>
      </w:r>
    </w:p>
    <w:p w14:paraId="446D0407" w14:textId="77777777" w:rsidR="00AB3F3C" w:rsidRPr="007A2043" w:rsidRDefault="00AB3F3C" w:rsidP="00AB3F3C">
      <w:pPr>
        <w:tabs>
          <w:tab w:val="left" w:pos="360"/>
        </w:tabs>
        <w:rPr>
          <w:rFonts w:ascii="TH SarabunPSK" w:hAnsi="TH SarabunPSK" w:cs="TH SarabunPSK"/>
          <w:sz w:val="32"/>
          <w:cs/>
        </w:rPr>
      </w:pPr>
      <w:r w:rsidRPr="007A2043">
        <w:rPr>
          <w:rFonts w:ascii="TH SarabunPSK" w:hAnsi="TH SarabunPSK" w:cs="TH SarabunPSK"/>
          <w:sz w:val="32"/>
          <w:cs/>
        </w:rPr>
        <w:t>ถึงวันที่ ................เดือน..................................พ.ศ...................................</w:t>
      </w:r>
    </w:p>
    <w:p w14:paraId="25404D7F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  <w:bookmarkStart w:id="3" w:name="_GoBack"/>
      <w:bookmarkEnd w:id="3"/>
    </w:p>
    <w:p w14:paraId="2EE9C985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81F7511" wp14:editId="29DAEAD6">
                <wp:simplePos x="0" y="0"/>
                <wp:positionH relativeFrom="column">
                  <wp:posOffset>190500</wp:posOffset>
                </wp:positionH>
                <wp:positionV relativeFrom="paragraph">
                  <wp:posOffset>247650</wp:posOffset>
                </wp:positionV>
                <wp:extent cx="5372100" cy="638175"/>
                <wp:effectExtent l="9525" t="12700" r="9525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8FC93" id="Rectangle 8" o:spid="_x0000_s1026" style="position:absolute;margin-left:15pt;margin-top:19.5pt;width:423pt;height:50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"/>
            </w:pict>
          </mc:Fallback>
        </mc:AlternateContent>
      </w:r>
    </w:p>
    <w:p w14:paraId="59E4B8A0" w14:textId="367BB4D0" w:rsidR="00AB3F3C" w:rsidRPr="007A2043" w:rsidRDefault="00AB3F3C" w:rsidP="00AB3F3C">
      <w:pPr>
        <w:jc w:val="center"/>
        <w:rPr>
          <w:rFonts w:ascii="TH SarabunPSK" w:hAnsi="TH SarabunPSK" w:cs="TH SarabunPSK"/>
          <w:b/>
          <w:bCs/>
          <w:sz w:val="32"/>
          <w:cs/>
        </w:rPr>
      </w:pPr>
      <w:r w:rsidRPr="007A2043">
        <w:rPr>
          <w:rFonts w:ascii="TH SarabunPSK" w:hAnsi="TH SarabunPSK" w:cs="TH SarabunPSK"/>
          <w:b/>
          <w:bCs/>
          <w:sz w:val="32"/>
          <w:cs/>
        </w:rPr>
        <w:t>ให้นักศึกษานำสมุดบันทึกเล่มนี้ส่งอาจารย์</w:t>
      </w:r>
      <w:r>
        <w:rPr>
          <w:rFonts w:ascii="TH SarabunPSK" w:hAnsi="TH SarabunPSK" w:cs="TH SarabunPSK" w:hint="cs"/>
          <w:b/>
          <w:bCs/>
          <w:sz w:val="32"/>
          <w:cs/>
        </w:rPr>
        <w:t>ผู้สอน</w:t>
      </w:r>
    </w:p>
    <w:p w14:paraId="368BACA4" w14:textId="77777777" w:rsidR="00AB3F3C" w:rsidRPr="007A2043" w:rsidRDefault="00AB3F3C" w:rsidP="00AB3F3C">
      <w:pPr>
        <w:jc w:val="center"/>
        <w:rPr>
          <w:rFonts w:ascii="TH SarabunPSK" w:hAnsi="TH SarabunPSK" w:cs="TH SarabunPSK"/>
          <w:b/>
          <w:bCs/>
          <w:sz w:val="32"/>
        </w:rPr>
      </w:pPr>
      <w:r w:rsidRPr="007A2043">
        <w:rPr>
          <w:rFonts w:ascii="TH SarabunPSK" w:hAnsi="TH SarabunPSK" w:cs="TH SarabunPSK"/>
          <w:b/>
          <w:bCs/>
          <w:sz w:val="32"/>
          <w:cs/>
        </w:rPr>
        <w:t>เมื่อสิ้นสุดระยะเวลาการปฏิบัติงานในสถานศึกษา</w:t>
      </w:r>
    </w:p>
    <w:p w14:paraId="276AD33D" w14:textId="77777777" w:rsidR="00AB3F3C" w:rsidRPr="007A2043" w:rsidRDefault="00AB3F3C" w:rsidP="00AB3F3C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4836A5D3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7384613F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1108F98D" w14:textId="77777777" w:rsidR="003100DA" w:rsidRDefault="003100DA" w:rsidP="003100DA">
      <w:pPr>
        <w:tabs>
          <w:tab w:val="left" w:pos="1800"/>
        </w:tabs>
        <w:spacing w:after="0"/>
        <w:rPr>
          <w:sz w:val="24"/>
          <w:szCs w:val="32"/>
        </w:rPr>
      </w:pPr>
    </w:p>
    <w:p w14:paraId="4F438A79" w14:textId="06C780BF" w:rsidR="00AB3F3C" w:rsidRDefault="00AB3F3C" w:rsidP="003100DA">
      <w:pPr>
        <w:tabs>
          <w:tab w:val="left" w:pos="1800"/>
        </w:tabs>
        <w:spacing w:after="0"/>
        <w:rPr>
          <w:sz w:val="24"/>
          <w:szCs w:val="32"/>
          <w:cs/>
        </w:rPr>
      </w:pPr>
    </w:p>
    <w:p w14:paraId="136DE6D5" w14:textId="77777777" w:rsidR="00AB3F3C" w:rsidRDefault="00AB3F3C" w:rsidP="00AB3F3C">
      <w:pPr>
        <w:rPr>
          <w:rFonts w:ascii="TH SarabunPSK" w:hAnsi="TH SarabunPSK" w:cs="TH SarabunPSK"/>
          <w:sz w:val="32"/>
        </w:rPr>
      </w:pPr>
      <w:bookmarkStart w:id="4" w:name="_Hlk128400083"/>
    </w:p>
    <w:p w14:paraId="7A3D44C1" w14:textId="77777777" w:rsidR="00AB3F3C" w:rsidRDefault="00AB3F3C" w:rsidP="00AB3F3C">
      <w:pPr>
        <w:rPr>
          <w:rFonts w:ascii="TH SarabunPSK" w:hAnsi="TH SarabunPSK" w:cs="TH SarabunPSK"/>
          <w:sz w:val="32"/>
        </w:rPr>
      </w:pPr>
    </w:p>
    <w:p w14:paraId="1B8395FA" w14:textId="77777777" w:rsidR="00AB3F3C" w:rsidRDefault="00AB3F3C" w:rsidP="00AB3F3C">
      <w:pPr>
        <w:rPr>
          <w:rFonts w:ascii="TH SarabunPSK" w:hAnsi="TH SarabunPSK" w:cs="TH SarabunPSK"/>
          <w:sz w:val="32"/>
        </w:rPr>
      </w:pPr>
    </w:p>
    <w:p w14:paraId="221D6706" w14:textId="77777777" w:rsidR="00AB3F3C" w:rsidRDefault="00AB3F3C" w:rsidP="00AB3F3C">
      <w:pPr>
        <w:rPr>
          <w:rFonts w:ascii="TH SarabunPSK" w:hAnsi="TH SarabunPSK" w:cs="TH SarabunPSK"/>
          <w:sz w:val="32"/>
        </w:rPr>
      </w:pPr>
    </w:p>
    <w:p w14:paraId="5D06046E" w14:textId="77777777" w:rsidR="00AB3F3C" w:rsidRDefault="00AB3F3C" w:rsidP="00AB3F3C">
      <w:pPr>
        <w:rPr>
          <w:rFonts w:ascii="TH SarabunPSK" w:hAnsi="TH SarabunPSK" w:cs="TH SarabunPSK"/>
          <w:sz w:val="32"/>
        </w:rPr>
      </w:pPr>
    </w:p>
    <w:p w14:paraId="4AE4D317" w14:textId="77777777" w:rsidR="00AB3F3C" w:rsidRDefault="00AB3F3C" w:rsidP="00AB3F3C">
      <w:pPr>
        <w:rPr>
          <w:rFonts w:ascii="TH SarabunPSK" w:hAnsi="TH SarabunPSK" w:cs="TH SarabunPSK"/>
          <w:sz w:val="32"/>
        </w:rPr>
      </w:pPr>
    </w:p>
    <w:p w14:paraId="4782FF1C" w14:textId="77777777" w:rsidR="00AB3F3C" w:rsidRDefault="00AB3F3C" w:rsidP="00AB3F3C">
      <w:pPr>
        <w:rPr>
          <w:rFonts w:ascii="TH SarabunPSK" w:hAnsi="TH SarabunPSK" w:cs="TH SarabunPSK"/>
          <w:sz w:val="32"/>
        </w:rPr>
      </w:pPr>
    </w:p>
    <w:p w14:paraId="0781A247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133B2DC0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6FEF87" wp14:editId="3744FB70">
                <wp:simplePos x="0" y="0"/>
                <wp:positionH relativeFrom="column">
                  <wp:posOffset>1382395</wp:posOffset>
                </wp:positionH>
                <wp:positionV relativeFrom="paragraph">
                  <wp:posOffset>226695</wp:posOffset>
                </wp:positionV>
                <wp:extent cx="3522980" cy="1209675"/>
                <wp:effectExtent l="29845" t="105410" r="104775" b="3746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76B3DF" w14:textId="77777777" w:rsidR="00AB3F3C" w:rsidRPr="009C2E37" w:rsidRDefault="00AB3F3C" w:rsidP="00AB3F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4FDF4E7A" w14:textId="7A855558" w:rsidR="00AB3F3C" w:rsidRPr="009E7244" w:rsidRDefault="00AB3F3C" w:rsidP="00AB3F3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60"/>
                                <w:szCs w:val="6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 xml:space="preserve"> </w:t>
                            </w:r>
                            <w:r w:rsidRPr="00AB3F3C">
                              <w:rPr>
                                <w:rFonts w:ascii="TH Sarabun New" w:hAnsi="TH Sarabun New" w:cs="TH Sarabun New"/>
                                <w:sz w:val="60"/>
                                <w:szCs w:val="60"/>
                                <w:cs/>
                              </w:rPr>
                              <w:t xml:space="preserve">ข้อมูลโรงเรียน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FEF87" id="Text Box 4" o:spid="_x0000_s1028" type="#_x0000_t202" style="position:absolute;margin-left:108.85pt;margin-top:17.85pt;width:277.4pt;height:9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" strokeweight="4.5pt">
                <v:stroke linestyle="thinThick"/>
                <v:shadow on="t" opacity=".5" offset="6pt,-6pt"/>
                <v:textbox>
                  <w:txbxContent>
                    <w:p w14:paraId="6776B3DF" w14:textId="77777777" w:rsidR="00AB3F3C" w:rsidRPr="009C2E37" w:rsidRDefault="00AB3F3C" w:rsidP="00AB3F3C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14:paraId="4FDF4E7A" w14:textId="7A855558" w:rsidR="00AB3F3C" w:rsidRPr="009E7244" w:rsidRDefault="00AB3F3C" w:rsidP="00AB3F3C">
                      <w:pPr>
                        <w:jc w:val="center"/>
                        <w:rPr>
                          <w:rFonts w:ascii="TH Sarabun New" w:hAnsi="TH Sarabun New" w:cs="TH Sarabun New"/>
                          <w:sz w:val="60"/>
                          <w:szCs w:val="60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AB3F3C">
                        <w:rPr>
                          <w:rFonts w:ascii="TH Sarabun New" w:hAnsi="TH Sarabun New" w:cs="TH Sarabun New"/>
                          <w:sz w:val="60"/>
                          <w:szCs w:val="60"/>
                          <w:cs/>
                        </w:rPr>
                        <w:t xml:space="preserve">ข้อมูลโรงเรียน   </w:t>
                      </w:r>
                    </w:p>
                  </w:txbxContent>
                </v:textbox>
              </v:shape>
            </w:pict>
          </mc:Fallback>
        </mc:AlternateContent>
      </w:r>
    </w:p>
    <w:p w14:paraId="6056DBD1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7F3BBC2F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31AF606B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3012C0C3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5A79D526" w14:textId="77777777" w:rsidR="00AB3F3C" w:rsidRDefault="00AB3F3C" w:rsidP="00AB3F3C">
      <w:pPr>
        <w:rPr>
          <w:rFonts w:ascii="TH SarabunPSK" w:hAnsi="TH SarabunPSK" w:cs="TH SarabunPSK"/>
          <w:sz w:val="32"/>
          <w:lang w:val="en-GB"/>
        </w:rPr>
      </w:pPr>
    </w:p>
    <w:p w14:paraId="0EF30A9E" w14:textId="77777777" w:rsidR="00AB3F3C" w:rsidRDefault="00AB3F3C" w:rsidP="00AB3F3C">
      <w:pPr>
        <w:rPr>
          <w:rFonts w:ascii="TH SarabunPSK" w:hAnsi="TH SarabunPSK" w:cs="TH SarabunPSK"/>
          <w:sz w:val="32"/>
          <w:lang w:val="en-GB"/>
        </w:rPr>
      </w:pPr>
    </w:p>
    <w:p w14:paraId="1CEB13E3" w14:textId="77777777" w:rsidR="00AB3F3C" w:rsidRDefault="00AB3F3C" w:rsidP="00AB3F3C">
      <w:pPr>
        <w:rPr>
          <w:rFonts w:ascii="TH SarabunPSK" w:hAnsi="TH SarabunPSK" w:cs="TH SarabunPSK"/>
          <w:sz w:val="32"/>
          <w:lang w:val="en-GB"/>
        </w:rPr>
      </w:pPr>
    </w:p>
    <w:p w14:paraId="01669FB2" w14:textId="77777777" w:rsidR="00AB3F3C" w:rsidRPr="004315A2" w:rsidRDefault="00AB3F3C" w:rsidP="00AB3F3C">
      <w:pPr>
        <w:rPr>
          <w:rFonts w:ascii="TH SarabunPSK" w:hAnsi="TH SarabunPSK" w:cs="TH SarabunPSK"/>
          <w:sz w:val="32"/>
          <w:lang w:val="en-GB"/>
        </w:rPr>
      </w:pPr>
      <w:r>
        <w:rPr>
          <w:rFonts w:ascii="TH SarabunPSK" w:hAnsi="TH SarabunPSK" w:cs="TH SarabunPSK"/>
          <w:sz w:val="32"/>
          <w:cs/>
          <w:lang w:val="en-GB"/>
        </w:rPr>
        <w:br w:type="page"/>
      </w:r>
    </w:p>
    <w:p w14:paraId="590913EE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4C4E6801" w14:textId="6CC8AC91" w:rsidR="00AB3F3C" w:rsidRPr="007A2043" w:rsidRDefault="00AB3F3C" w:rsidP="00AB3F3C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91214C" wp14:editId="7FB74C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3605" cy="8334375"/>
                <wp:effectExtent l="0" t="0" r="17145" b="28575"/>
                <wp:wrapNone/>
                <wp:docPr id="13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3605" cy="833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8E909D2" w14:textId="77777777" w:rsidR="00AB3F3C" w:rsidRDefault="00AB3F3C" w:rsidP="00AB3F3C">
                            <w:pPr>
                              <w:jc w:val="right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14:paraId="3F2A7244" w14:textId="77777777" w:rsidR="00AB3F3C" w:rsidRDefault="00AB3F3C" w:rsidP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......................................</w:t>
                            </w:r>
                          </w:p>
                          <w:p w14:paraId="5A6E5E4A" w14:textId="77777777" w:rsidR="00AB3F3C" w:rsidRDefault="00AB3F3C" w:rsidP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ที่ตั้ง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.............................................................................................................................................</w:t>
                            </w:r>
                          </w:p>
                          <w:p w14:paraId="57241094" w14:textId="77777777" w:rsidR="00AB3F3C" w:rsidRDefault="00AB3F3C" w:rsidP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สถานที่ใกล้เคียง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  <w:p w14:paraId="1D9CD37C" w14:textId="77777777" w:rsidR="00AB3F3C" w:rsidRDefault="00AB3F3C" w:rsidP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ชื่อผู้บริหาร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</w:t>
                            </w:r>
                          </w:p>
                          <w:p w14:paraId="246A0E18" w14:textId="77777777" w:rsidR="00AB3F3C" w:rsidRDefault="00AB3F3C" w:rsidP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************************************</w:t>
                            </w:r>
                          </w:p>
                          <w:tbl>
                            <w:tblPr>
                              <w:tblW w:w="0" w:type="auto"/>
                              <w:tblInd w:w="8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53"/>
                              <w:gridCol w:w="4297"/>
                            </w:tblGrid>
                            <w:tr w:rsidR="00AB3F3C" w14:paraId="44716BF2" w14:textId="77777777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13AB8497" w14:textId="77777777" w:rsidR="00AB3F3C" w:rsidRDefault="00AB3F3C">
                                  <w:pPr>
                                    <w:ind w:left="142"/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th-TH"/>
                                    </w:rPr>
                                    <w:t>จำนวนครู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th-TH"/>
                                    </w:rPr>
                                    <w:t xml:space="preserve">บุคลากร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th-TH"/>
                                    </w:rPr>
                                    <w:t>คน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360A4E7A" w14:textId="77777777" w:rsidR="00AB3F3C" w:rsidRDefault="00AB3F3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AB3F3C" w14:paraId="2E788B5A" w14:textId="77777777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4E4703A5" w14:textId="77777777" w:rsidR="00AB3F3C" w:rsidRDefault="00AB3F3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th-TH"/>
                                    </w:rPr>
                                    <w:t>จำนวนนักเรียน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th-TH"/>
                                    </w:rPr>
                                    <w:t>คน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1563BDE4" w14:textId="77777777" w:rsidR="00AB3F3C" w:rsidRDefault="00AB3F3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AB3F3C" w14:paraId="479FBB13" w14:textId="77777777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6186C606" w14:textId="77777777" w:rsidR="00AB3F3C" w:rsidRDefault="00AB3F3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th-TH"/>
                                    </w:rPr>
                                    <w:t>หลักสูตรที่โรงเรียนใช้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0A67B537" w14:textId="77777777" w:rsidR="00AB3F3C" w:rsidRDefault="00AB3F3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AB3F3C" w14:paraId="0D6E2735" w14:textId="77777777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55D8954D" w14:textId="77777777" w:rsidR="00AB3F3C" w:rsidRDefault="00AB3F3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  <w:lang w:val="th-TH"/>
                                    </w:rPr>
                                    <w:t>อัตลักษณ์ของโรงเรียน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70E49D29" w14:textId="77777777" w:rsidR="00AB3F3C" w:rsidRDefault="00AB3F3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E2D2BA" w14:textId="77777777" w:rsidR="00AB3F3C" w:rsidRDefault="00AB3F3C" w:rsidP="00AB3F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9BB056E" w14:textId="77777777" w:rsidR="00AB3F3C" w:rsidRDefault="00AB3F3C" w:rsidP="00AB3F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วาดผังโรงเรียน</w:t>
                            </w:r>
                          </w:p>
                          <w:p w14:paraId="16CC4154" w14:textId="77777777" w:rsidR="00AB3F3C" w:rsidRDefault="00AB3F3C" w:rsidP="00AB3F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4F2EA70" w14:textId="77777777" w:rsidR="00AB3F3C" w:rsidRDefault="00AB3F3C" w:rsidP="00AB3F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6618A9FF" w14:textId="77777777" w:rsidR="00AB3F3C" w:rsidRDefault="00AB3F3C" w:rsidP="00AB3F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B3E7746" w14:textId="77777777" w:rsidR="00AB3F3C" w:rsidRDefault="00AB3F3C" w:rsidP="00AB3F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67297E4" w14:textId="77777777" w:rsidR="00AB3F3C" w:rsidRDefault="00AB3F3C" w:rsidP="00AB3F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539C909" w14:textId="77777777" w:rsidR="00AB3F3C" w:rsidRDefault="00AB3F3C" w:rsidP="00AB3F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44E25BD9" w14:textId="77777777" w:rsidR="00AB3F3C" w:rsidRDefault="00AB3F3C" w:rsidP="00AB3F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AEA7E28" w14:textId="77777777" w:rsidR="00AB3F3C" w:rsidRDefault="00AB3F3C" w:rsidP="00AB3F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0F694B4" w14:textId="77777777" w:rsidR="00AB3F3C" w:rsidRDefault="00AB3F3C" w:rsidP="00AB3F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1214C" id="สี่เหลี่ยมผืนผ้า 82" o:spid="_x0000_s1029" style="position:absolute;margin-left:0;margin-top:0;width:471.15pt;height:65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">
                <v:textbox>
                  <w:txbxContent>
                    <w:p w14:paraId="18E909D2" w14:textId="77777777" w:rsidR="00AB3F3C" w:rsidRDefault="00AB3F3C" w:rsidP="00AB3F3C">
                      <w:pPr>
                        <w:jc w:val="right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6"/>
                        </w:rPr>
                      </w:pPr>
                    </w:p>
                    <w:p w14:paraId="3F2A7244" w14:textId="77777777" w:rsidR="00AB3F3C" w:rsidRDefault="00AB3F3C" w:rsidP="00AB3F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14:paraId="5A6E5E4A" w14:textId="77777777" w:rsidR="00AB3F3C" w:rsidRDefault="00AB3F3C" w:rsidP="00AB3F3C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th-TH"/>
                        </w:rPr>
                        <w:t>ที่ตั้ง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.............................................................................................................................................</w:t>
                      </w:r>
                    </w:p>
                    <w:p w14:paraId="57241094" w14:textId="77777777" w:rsidR="00AB3F3C" w:rsidRDefault="00AB3F3C" w:rsidP="00AB3F3C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th-TH"/>
                        </w:rPr>
                        <w:t>สถานที่ใกล้เคียง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..........................................................................................................................</w:t>
                      </w:r>
                    </w:p>
                    <w:p w14:paraId="1D9CD37C" w14:textId="77777777" w:rsidR="00AB3F3C" w:rsidRDefault="00AB3F3C" w:rsidP="00AB3F3C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th-TH"/>
                        </w:rPr>
                        <w:t>ชื่อผู้บริหาร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</w:t>
                      </w:r>
                    </w:p>
                    <w:p w14:paraId="246A0E18" w14:textId="77777777" w:rsidR="00AB3F3C" w:rsidRDefault="00AB3F3C" w:rsidP="00AB3F3C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************************************</w:t>
                      </w:r>
                    </w:p>
                    <w:tbl>
                      <w:tblPr>
                        <w:tblW w:w="0" w:type="auto"/>
                        <w:tblInd w:w="8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53"/>
                        <w:gridCol w:w="4297"/>
                      </w:tblGrid>
                      <w:tr w:rsidR="00AB3F3C" w14:paraId="44716BF2" w14:textId="77777777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13AB8497" w14:textId="77777777" w:rsidR="00AB3F3C" w:rsidRDefault="00AB3F3C">
                            <w:pPr>
                              <w:ind w:left="142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จำนวนครู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บุคลากร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360A4E7A" w14:textId="77777777" w:rsidR="00AB3F3C" w:rsidRDefault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AB3F3C" w14:paraId="2E788B5A" w14:textId="77777777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4E4703A5" w14:textId="77777777" w:rsidR="00AB3F3C" w:rsidRDefault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จำนวนนักเรียน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1563BDE4" w14:textId="77777777" w:rsidR="00AB3F3C" w:rsidRDefault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AB3F3C" w14:paraId="479FBB13" w14:textId="77777777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6186C606" w14:textId="77777777" w:rsidR="00AB3F3C" w:rsidRDefault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หลักสูตรที่โรงเรียนใช้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0A67B537" w14:textId="77777777" w:rsidR="00AB3F3C" w:rsidRDefault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AB3F3C" w14:paraId="0D6E2735" w14:textId="77777777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55D8954D" w14:textId="77777777" w:rsidR="00AB3F3C" w:rsidRDefault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อัตลักษณ์ของโรงเรียน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70E49D29" w14:textId="77777777" w:rsidR="00AB3F3C" w:rsidRDefault="00AB3F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14:paraId="55E2D2BA" w14:textId="77777777" w:rsidR="00AB3F3C" w:rsidRDefault="00AB3F3C" w:rsidP="00AB3F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9BB056E" w14:textId="77777777" w:rsidR="00AB3F3C" w:rsidRDefault="00AB3F3C" w:rsidP="00AB3F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วาดผังโรงเรียน</w:t>
                      </w:r>
                    </w:p>
                    <w:p w14:paraId="16CC4154" w14:textId="77777777" w:rsidR="00AB3F3C" w:rsidRDefault="00AB3F3C" w:rsidP="00AB3F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4F2EA70" w14:textId="77777777" w:rsidR="00AB3F3C" w:rsidRDefault="00AB3F3C" w:rsidP="00AB3F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6618A9FF" w14:textId="77777777" w:rsidR="00AB3F3C" w:rsidRDefault="00AB3F3C" w:rsidP="00AB3F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B3E7746" w14:textId="77777777" w:rsidR="00AB3F3C" w:rsidRDefault="00AB3F3C" w:rsidP="00AB3F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67297E4" w14:textId="77777777" w:rsidR="00AB3F3C" w:rsidRDefault="00AB3F3C" w:rsidP="00AB3F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539C909" w14:textId="77777777" w:rsidR="00AB3F3C" w:rsidRDefault="00AB3F3C" w:rsidP="00AB3F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44E25BD9" w14:textId="77777777" w:rsidR="00AB3F3C" w:rsidRDefault="00AB3F3C" w:rsidP="00AB3F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AEA7E28" w14:textId="77777777" w:rsidR="00AB3F3C" w:rsidRDefault="00AB3F3C" w:rsidP="00AB3F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0F694B4" w14:textId="77777777" w:rsidR="00AB3F3C" w:rsidRDefault="00AB3F3C" w:rsidP="00AB3F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F8CBCC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41AF3E5B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7AF7FC9A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16A28E18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7531E2CA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15D668CE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bookmarkEnd w:id="4"/>
    <w:p w14:paraId="5D7F5F68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7A7BF7F0" w14:textId="77777777" w:rsidR="00AB3F3C" w:rsidRDefault="00AB3F3C" w:rsidP="00AB3F3C">
      <w:pPr>
        <w:rPr>
          <w:rFonts w:ascii="TH SarabunPSK" w:hAnsi="TH SarabunPSK" w:cs="TH SarabunPSK"/>
          <w:sz w:val="32"/>
        </w:rPr>
      </w:pPr>
    </w:p>
    <w:p w14:paraId="00E3A641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386DCD07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675F4EF9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6ED904" wp14:editId="73886CC8">
                <wp:simplePos x="0" y="0"/>
                <wp:positionH relativeFrom="column">
                  <wp:posOffset>914400</wp:posOffset>
                </wp:positionH>
                <wp:positionV relativeFrom="paragraph">
                  <wp:posOffset>139700</wp:posOffset>
                </wp:positionV>
                <wp:extent cx="4189730" cy="1971675"/>
                <wp:effectExtent l="28575" t="102870" r="106045" b="3048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73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FFF82" w14:textId="77777777" w:rsidR="00AB3F3C" w:rsidRDefault="00AB3F3C" w:rsidP="00AB3F3C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4759FA63" w14:textId="77777777" w:rsidR="00AB3F3C" w:rsidRPr="009E7244" w:rsidRDefault="00AB3F3C" w:rsidP="00AB3F3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9E724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แบบบันทึกการปฏิบัติงาน</w:t>
                            </w:r>
                          </w:p>
                          <w:p w14:paraId="61E791D6" w14:textId="77777777" w:rsidR="00AB3F3C" w:rsidRPr="009E7244" w:rsidRDefault="00AB3F3C" w:rsidP="00AB3F3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</w:pPr>
                            <w:r w:rsidRPr="009E724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ที่เกี่ยวข้องกับงานในหน้าที่ครู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ED904" id="Text Box 9" o:spid="_x0000_s1030" type="#_x0000_t202" style="position:absolute;margin-left:1in;margin-top:11pt;width:329.9pt;height:15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" strokeweight="4.5pt">
                <v:stroke linestyle="thinThick"/>
                <v:shadow on="t" opacity=".5" offset="6pt,-6pt"/>
                <v:textbox>
                  <w:txbxContent>
                    <w:p w14:paraId="57DFFF82" w14:textId="77777777" w:rsidR="00AB3F3C" w:rsidRDefault="00AB3F3C" w:rsidP="00AB3F3C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4759FA63" w14:textId="77777777" w:rsidR="00AB3F3C" w:rsidRPr="009E7244" w:rsidRDefault="00AB3F3C" w:rsidP="00AB3F3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60"/>
                          <w:szCs w:val="60"/>
                        </w:rPr>
                      </w:pPr>
                      <w:r w:rsidRPr="009E7244">
                        <w:rPr>
                          <w:rFonts w:ascii="TH Sarabun New" w:hAnsi="TH Sarabun New" w:cs="TH Sarabun New"/>
                          <w:b/>
                          <w:bCs/>
                          <w:sz w:val="60"/>
                          <w:szCs w:val="60"/>
                          <w:cs/>
                        </w:rPr>
                        <w:t>แบบบันทึกการปฏิบัติงาน</w:t>
                      </w:r>
                    </w:p>
                    <w:p w14:paraId="61E791D6" w14:textId="77777777" w:rsidR="00AB3F3C" w:rsidRPr="009E7244" w:rsidRDefault="00AB3F3C" w:rsidP="00AB3F3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60"/>
                          <w:szCs w:val="60"/>
                          <w:cs/>
                        </w:rPr>
                      </w:pPr>
                      <w:r w:rsidRPr="009E7244">
                        <w:rPr>
                          <w:rFonts w:ascii="TH Sarabun New" w:hAnsi="TH Sarabun New" w:cs="TH Sarabun New"/>
                          <w:b/>
                          <w:bCs/>
                          <w:sz w:val="60"/>
                          <w:szCs w:val="60"/>
                          <w:cs/>
                        </w:rPr>
                        <w:t>ที่เกี่ยวข้องกับงานในหน้าที่ครู</w:t>
                      </w:r>
                    </w:p>
                  </w:txbxContent>
                </v:textbox>
              </v:shape>
            </w:pict>
          </mc:Fallback>
        </mc:AlternateContent>
      </w:r>
    </w:p>
    <w:p w14:paraId="4E658C0F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28BB00FB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29215562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7ED54CEA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14:paraId="57F4B5AD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21816" wp14:editId="5822DF54">
                <wp:simplePos x="0" y="0"/>
                <wp:positionH relativeFrom="column">
                  <wp:posOffset>552450</wp:posOffset>
                </wp:positionH>
                <wp:positionV relativeFrom="paragraph">
                  <wp:posOffset>74295</wp:posOffset>
                </wp:positionV>
                <wp:extent cx="4876800" cy="457200"/>
                <wp:effectExtent l="19050" t="14605" r="19050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D1238" w14:textId="77777777" w:rsidR="00AB3F3C" w:rsidRPr="009E7244" w:rsidRDefault="00AB3F3C" w:rsidP="00AB3F3C">
                            <w:pPr>
                              <w:ind w:left="360" w:hanging="36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724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แบบบันทึกการปฏิบัติงานที่เกี่ยวข้องกับงานในหน้าที่ครู</w:t>
                            </w:r>
                          </w:p>
                          <w:p w14:paraId="03B0C005" w14:textId="77777777" w:rsidR="00AB3F3C" w:rsidRPr="009D56F5" w:rsidRDefault="00AB3F3C" w:rsidP="00AB3F3C">
                            <w:pPr>
                              <w:ind w:hanging="36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21816" id="Text Box 2" o:spid="_x0000_s1031" type="#_x0000_t202" style="position:absolute;margin-left:43.5pt;margin-top:5.85pt;width:384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" strokeweight="2.25pt">
                <v:fill opacity="32896f"/>
                <v:textbox>
                  <w:txbxContent>
                    <w:p w14:paraId="2CFD1238" w14:textId="77777777" w:rsidR="00AB3F3C" w:rsidRPr="009E7244" w:rsidRDefault="00AB3F3C" w:rsidP="00AB3F3C">
                      <w:pPr>
                        <w:ind w:left="360" w:hanging="36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E724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แบบบันทึกการปฏิบัติงานที่เกี่ยวข้องกับงานในหน้าที่ครู</w:t>
                      </w:r>
                    </w:p>
                    <w:p w14:paraId="03B0C005" w14:textId="77777777" w:rsidR="00AB3F3C" w:rsidRPr="009D56F5" w:rsidRDefault="00AB3F3C" w:rsidP="00AB3F3C">
                      <w:pPr>
                        <w:ind w:hanging="36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EA93AC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</w:p>
    <w:p w14:paraId="7F3027EA" w14:textId="77777777" w:rsidR="00AB3F3C" w:rsidRPr="007A2043" w:rsidRDefault="00AB3F3C" w:rsidP="00AB3F3C">
      <w:pPr>
        <w:jc w:val="center"/>
        <w:rPr>
          <w:rFonts w:ascii="TH SarabunPSK" w:hAnsi="TH SarabunPSK" w:cs="TH SarabunPSK"/>
          <w:sz w:val="16"/>
          <w:szCs w:val="16"/>
        </w:rPr>
      </w:pPr>
    </w:p>
    <w:p w14:paraId="75783491" w14:textId="77777777" w:rsidR="00AB3F3C" w:rsidRPr="007A2043" w:rsidRDefault="00AB3F3C" w:rsidP="00AB3F3C">
      <w:pPr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b/>
          <w:bCs/>
          <w:sz w:val="32"/>
          <w:u w:val="single"/>
          <w:cs/>
        </w:rPr>
        <w:t>คำชี้แจง</w:t>
      </w:r>
      <w:r w:rsidRPr="007A2043">
        <w:rPr>
          <w:rFonts w:ascii="TH SarabunPSK" w:hAnsi="TH SarabunPSK" w:cs="TH SarabunPSK"/>
          <w:sz w:val="32"/>
          <w:u w:val="single"/>
          <w:cs/>
        </w:rPr>
        <w:t xml:space="preserve"> </w:t>
      </w:r>
      <w:r w:rsidRPr="007A2043">
        <w:rPr>
          <w:rFonts w:ascii="TH SarabunPSK" w:hAnsi="TH SarabunPSK" w:cs="TH SarabunPSK"/>
          <w:sz w:val="32"/>
          <w:cs/>
        </w:rPr>
        <w:t xml:space="preserve">  ให้นักศึกษาบันทึกข้อมูลการปฏิบัติงานประจำวันที่เกี่ยวข้องกับงานในหน้าที่ครู</w:t>
      </w:r>
    </w:p>
    <w:p w14:paraId="1F85828F" w14:textId="48B0DE2C" w:rsidR="00AB3F3C" w:rsidRPr="007A2043" w:rsidRDefault="00AB3F3C" w:rsidP="00AB3F3C">
      <w:pPr>
        <w:rPr>
          <w:rFonts w:ascii="TH SarabunPSK" w:hAnsi="TH SarabunPSK" w:cs="TH SarabunPSK"/>
          <w:sz w:val="32"/>
        </w:rPr>
      </w:pPr>
      <w:r w:rsidRPr="007A2043">
        <w:rPr>
          <w:rFonts w:ascii="TH SarabunPSK" w:hAnsi="TH SarabunPSK" w:cs="TH SarabunPSK"/>
          <w:sz w:val="32"/>
          <w:cs/>
        </w:rPr>
        <w:t xml:space="preserve">                (</w:t>
      </w:r>
      <w:r>
        <w:rPr>
          <w:rFonts w:ascii="TH SarabunPSK" w:hAnsi="TH SarabunPSK" w:cs="TH SarabunPSK" w:hint="cs"/>
          <w:sz w:val="32"/>
          <w:cs/>
        </w:rPr>
        <w:t>15 วัน</w:t>
      </w:r>
      <w:r w:rsidRPr="007A2043">
        <w:rPr>
          <w:rFonts w:ascii="TH SarabunPSK" w:hAnsi="TH SarabunPSK" w:cs="TH SarabunPSK"/>
          <w:sz w:val="32"/>
          <w:cs/>
        </w:rPr>
        <w:t>) และส่งมอบให้ครูพี่เลี้ยงตรวจนทึกการปฏิบัติงานประจำวัน</w:t>
      </w:r>
    </w:p>
    <w:p w14:paraId="5FEE605E" w14:textId="77777777" w:rsidR="00AB3F3C" w:rsidRPr="007A2043" w:rsidRDefault="00AB3F3C" w:rsidP="00AB3F3C">
      <w:pPr>
        <w:rPr>
          <w:rFonts w:ascii="TH SarabunPSK" w:hAnsi="TH SarabunPSK" w:cs="TH SarabunPSK"/>
          <w:sz w:val="16"/>
          <w:szCs w:val="16"/>
          <w:cs/>
        </w:rPr>
      </w:pPr>
    </w:p>
    <w:p w14:paraId="56F3EDBC" w14:textId="77777777" w:rsidR="00AB3F3C" w:rsidRPr="007A2043" w:rsidRDefault="00AB3F3C" w:rsidP="00AB3F3C">
      <w:pPr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66F41B3D" w14:textId="77777777" w:rsidR="00AB3F3C" w:rsidRPr="007A2043" w:rsidRDefault="00AB3F3C" w:rsidP="00AB3F3C">
      <w:pPr>
        <w:jc w:val="center"/>
        <w:rPr>
          <w:rFonts w:ascii="TH SarabunPSK" w:hAnsi="TH SarabunPSK" w:cs="TH SarabunPSK"/>
          <w:sz w:val="28"/>
        </w:rPr>
      </w:pPr>
      <w:r w:rsidRPr="007A2043">
        <w:rPr>
          <w:rFonts w:ascii="TH SarabunPSK" w:hAnsi="TH SarabunPSK" w:cs="TH SarabunPSK"/>
          <w:b/>
          <w:bCs/>
          <w:sz w:val="32"/>
          <w:cs/>
        </w:rPr>
        <w:t>ประจำวัน</w:t>
      </w:r>
      <w:r w:rsidRPr="007A2043">
        <w:rPr>
          <w:rFonts w:ascii="TH SarabunPSK" w:hAnsi="TH SarabunPSK" w:cs="TH SarabunPSK"/>
          <w:b/>
          <w:bCs/>
          <w:sz w:val="32"/>
        </w:rPr>
        <w:t>…………</w:t>
      </w:r>
      <w:r w:rsidRPr="007A2043">
        <w:rPr>
          <w:rFonts w:ascii="TH SarabunPSK" w:hAnsi="TH SarabunPSK" w:cs="TH SarabunPSK" w:hint="cs"/>
          <w:b/>
          <w:bCs/>
          <w:sz w:val="32"/>
          <w:cs/>
        </w:rPr>
        <w:t>...........</w:t>
      </w:r>
      <w:r w:rsidRPr="007A2043">
        <w:rPr>
          <w:rFonts w:ascii="TH SarabunPSK" w:hAnsi="TH SarabunPSK" w:cs="TH SarabunPSK"/>
          <w:b/>
          <w:bCs/>
          <w:sz w:val="32"/>
          <w:cs/>
        </w:rPr>
        <w:t>ที่</w:t>
      </w:r>
      <w:r w:rsidRPr="007A2043">
        <w:rPr>
          <w:rFonts w:ascii="TH SarabunPSK" w:hAnsi="TH SarabunPSK" w:cs="TH SarabunPSK"/>
          <w:b/>
          <w:bCs/>
          <w:sz w:val="32"/>
        </w:rPr>
        <w:t>……….…</w:t>
      </w:r>
      <w:r w:rsidRPr="007A2043">
        <w:rPr>
          <w:rFonts w:ascii="TH SarabunPSK" w:hAnsi="TH SarabunPSK" w:cs="TH SarabunPSK"/>
          <w:b/>
          <w:bCs/>
          <w:sz w:val="32"/>
          <w:cs/>
        </w:rPr>
        <w:t>เดือน</w:t>
      </w:r>
      <w:r w:rsidRPr="007A2043">
        <w:rPr>
          <w:rFonts w:ascii="TH SarabunPSK" w:hAnsi="TH SarabunPSK" w:cs="TH SarabunPSK"/>
          <w:b/>
          <w:bCs/>
          <w:sz w:val="32"/>
        </w:rPr>
        <w:t>…………………….…………….</w:t>
      </w:r>
      <w:r w:rsidRPr="007A2043">
        <w:rPr>
          <w:rFonts w:ascii="TH SarabunPSK" w:hAnsi="TH SarabunPSK" w:cs="TH SarabunPSK"/>
          <w:b/>
          <w:bCs/>
          <w:sz w:val="32"/>
          <w:cs/>
        </w:rPr>
        <w:t>พ</w:t>
      </w:r>
      <w:r w:rsidRPr="007A2043">
        <w:rPr>
          <w:rFonts w:ascii="TH SarabunPSK" w:hAnsi="TH SarabunPSK" w:cs="TH SarabunPSK"/>
          <w:b/>
          <w:bCs/>
          <w:sz w:val="32"/>
        </w:rPr>
        <w:t>.</w:t>
      </w:r>
      <w:r w:rsidRPr="007A2043">
        <w:rPr>
          <w:rFonts w:ascii="TH SarabunPSK" w:hAnsi="TH SarabunPSK" w:cs="TH SarabunPSK"/>
          <w:b/>
          <w:bCs/>
          <w:sz w:val="32"/>
          <w:cs/>
        </w:rPr>
        <w:t>ศ</w:t>
      </w:r>
      <w:r w:rsidRPr="007A2043">
        <w:rPr>
          <w:rFonts w:ascii="TH SarabunPSK" w:hAnsi="TH SarabunPSK" w:cs="TH SarabunPSK"/>
          <w:b/>
          <w:bCs/>
          <w:sz w:val="32"/>
        </w:rPr>
        <w:t>…..……….………………</w:t>
      </w:r>
    </w:p>
    <w:p w14:paraId="3DC5DA1D" w14:textId="77777777" w:rsidR="00AB3F3C" w:rsidRPr="007A2043" w:rsidRDefault="00AB3F3C" w:rsidP="00AB3F3C">
      <w:pPr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5782"/>
        <w:gridCol w:w="1891"/>
      </w:tblGrid>
      <w:tr w:rsidR="00AB3F3C" w:rsidRPr="007A2043" w14:paraId="4C3EE546" w14:textId="77777777" w:rsidTr="00923FE1">
        <w:tc>
          <w:tcPr>
            <w:tcW w:w="1368" w:type="dxa"/>
          </w:tcPr>
          <w:p w14:paraId="6A4D540A" w14:textId="77777777" w:rsidR="00AB3F3C" w:rsidRPr="007A2043" w:rsidRDefault="00AB3F3C" w:rsidP="00923F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7A2043">
              <w:rPr>
                <w:rFonts w:ascii="TH SarabunPSK" w:hAnsi="TH SarabunPSK" w:cs="TH SarabunPSK"/>
                <w:b/>
                <w:bCs/>
                <w:sz w:val="32"/>
                <w:cs/>
              </w:rPr>
              <w:t>เวลา</w:t>
            </w:r>
          </w:p>
        </w:tc>
        <w:tc>
          <w:tcPr>
            <w:tcW w:w="5944" w:type="dxa"/>
          </w:tcPr>
          <w:p w14:paraId="339DE4BE" w14:textId="77777777" w:rsidR="00AB3F3C" w:rsidRPr="007A2043" w:rsidRDefault="00AB3F3C" w:rsidP="00923FE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7A2043">
              <w:rPr>
                <w:rFonts w:ascii="TH SarabunPSK" w:hAnsi="TH SarabunPSK" w:cs="TH SarabunPSK"/>
                <w:b/>
                <w:bCs/>
                <w:sz w:val="32"/>
                <w:cs/>
              </w:rPr>
              <w:t>งานที่ปฏิบัติ</w:t>
            </w:r>
          </w:p>
        </w:tc>
        <w:tc>
          <w:tcPr>
            <w:tcW w:w="1930" w:type="dxa"/>
          </w:tcPr>
          <w:p w14:paraId="4B5D1015" w14:textId="77777777" w:rsidR="00AB3F3C" w:rsidRPr="007A2043" w:rsidRDefault="00AB3F3C" w:rsidP="00923FE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7A2043">
              <w:rPr>
                <w:rFonts w:ascii="TH SarabunPSK" w:hAnsi="TH SarabunPSK" w:cs="TH SarabunPSK"/>
                <w:b/>
                <w:bCs/>
                <w:sz w:val="32"/>
                <w:cs/>
              </w:rPr>
              <w:t>หมายเหตุ</w:t>
            </w:r>
          </w:p>
        </w:tc>
      </w:tr>
      <w:tr w:rsidR="00AB3F3C" w:rsidRPr="007A2043" w14:paraId="18E9C80C" w14:textId="77777777" w:rsidTr="00923FE1">
        <w:tc>
          <w:tcPr>
            <w:tcW w:w="1368" w:type="dxa"/>
          </w:tcPr>
          <w:p w14:paraId="23EE7AA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0EE36847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452433F3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3AE9B623" w14:textId="77777777" w:rsidTr="00923FE1">
        <w:tc>
          <w:tcPr>
            <w:tcW w:w="1368" w:type="dxa"/>
          </w:tcPr>
          <w:p w14:paraId="5BAC34DF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787537E9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43EECADF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3BA2DBF3" w14:textId="77777777" w:rsidTr="00923FE1">
        <w:tc>
          <w:tcPr>
            <w:tcW w:w="1368" w:type="dxa"/>
          </w:tcPr>
          <w:p w14:paraId="32FD307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3639E1B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6595B738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7198A227" w14:textId="77777777" w:rsidTr="00923FE1">
        <w:tc>
          <w:tcPr>
            <w:tcW w:w="1368" w:type="dxa"/>
          </w:tcPr>
          <w:p w14:paraId="71DCD5B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4000930B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7115EFAD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2D051220" w14:textId="77777777" w:rsidTr="00923FE1">
        <w:tc>
          <w:tcPr>
            <w:tcW w:w="1368" w:type="dxa"/>
          </w:tcPr>
          <w:p w14:paraId="07919800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7780E5C7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26FC02D3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2837CA29" w14:textId="77777777" w:rsidTr="00923FE1">
        <w:tc>
          <w:tcPr>
            <w:tcW w:w="1368" w:type="dxa"/>
          </w:tcPr>
          <w:p w14:paraId="3695155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105F870A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3BCC5077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53F6ECE0" w14:textId="77777777" w:rsidTr="00923FE1">
        <w:tc>
          <w:tcPr>
            <w:tcW w:w="1368" w:type="dxa"/>
          </w:tcPr>
          <w:p w14:paraId="7F53541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3ACD13D3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687E6509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3BAE3BBB" w14:textId="77777777" w:rsidTr="00923FE1">
        <w:tc>
          <w:tcPr>
            <w:tcW w:w="1368" w:type="dxa"/>
          </w:tcPr>
          <w:p w14:paraId="42EA28B6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2C28B81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312A37DF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60F8E061" w14:textId="77777777" w:rsidTr="00923FE1">
        <w:tc>
          <w:tcPr>
            <w:tcW w:w="1368" w:type="dxa"/>
          </w:tcPr>
          <w:p w14:paraId="263646FB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0B4DE10E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45BF8FB5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59557DA5" w14:textId="77777777" w:rsidTr="00923FE1">
        <w:tc>
          <w:tcPr>
            <w:tcW w:w="1368" w:type="dxa"/>
          </w:tcPr>
          <w:p w14:paraId="46C4C9F8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06851C0B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3B918985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17E97EFA" w14:textId="77777777" w:rsidTr="00923FE1">
        <w:tc>
          <w:tcPr>
            <w:tcW w:w="1368" w:type="dxa"/>
          </w:tcPr>
          <w:p w14:paraId="3FC203F9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111F49EA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78636368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03C23A2D" w14:textId="77777777" w:rsidTr="00923FE1">
        <w:tc>
          <w:tcPr>
            <w:tcW w:w="1368" w:type="dxa"/>
          </w:tcPr>
          <w:p w14:paraId="73B8E966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944" w:type="dxa"/>
          </w:tcPr>
          <w:p w14:paraId="17DEF12F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30" w:type="dxa"/>
          </w:tcPr>
          <w:p w14:paraId="5ED746C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4D3E7E94" w14:textId="77777777" w:rsidR="00AB3F3C" w:rsidRPr="007A2043" w:rsidRDefault="00AB3F3C" w:rsidP="00AB3F3C">
      <w:pPr>
        <w:pStyle w:val="Heading1"/>
        <w:ind w:firstLine="2434"/>
        <w:rPr>
          <w:b w:val="0"/>
          <w:bCs w:val="0"/>
        </w:rPr>
      </w:pPr>
      <w:r w:rsidRPr="007A2043">
        <w:rPr>
          <w:b w:val="0"/>
          <w:bCs w:val="0"/>
          <w:cs/>
        </w:rPr>
        <w:t xml:space="preserve">    </w:t>
      </w:r>
    </w:p>
    <w:p w14:paraId="718AD060" w14:textId="6EDDAE3F" w:rsidR="00AB3F3C" w:rsidRPr="007A2043" w:rsidRDefault="00AB3F3C" w:rsidP="00AB3F3C">
      <w:pPr>
        <w:pStyle w:val="Heading1"/>
        <w:ind w:firstLine="2434"/>
      </w:pPr>
      <w:r w:rsidRPr="007A2043">
        <w:rPr>
          <w:b w:val="0"/>
          <w:bCs w:val="0"/>
          <w:cs/>
        </w:rPr>
        <w:t xml:space="preserve">    </w:t>
      </w:r>
      <w:r w:rsidRPr="007A2043">
        <w:rPr>
          <w:b w:val="0"/>
          <w:bCs w:val="0"/>
          <w:cs/>
        </w:rPr>
        <w:tab/>
        <w:t xml:space="preserve">  </w:t>
      </w:r>
      <w:r>
        <w:rPr>
          <w:rFonts w:hint="cs"/>
          <w:b w:val="0"/>
          <w:bCs w:val="0"/>
          <w:cs/>
        </w:rPr>
        <w:t xml:space="preserve">                          </w:t>
      </w:r>
      <w:r w:rsidRPr="007A2043">
        <w:rPr>
          <w:b w:val="0"/>
          <w:bCs w:val="0"/>
          <w:cs/>
        </w:rPr>
        <w:t>ลงชื่อ</w:t>
      </w:r>
      <w:r w:rsidRPr="007A2043">
        <w:rPr>
          <w:b w:val="0"/>
          <w:bCs w:val="0"/>
        </w:rPr>
        <w:t>…………………….….….……………………..</w:t>
      </w:r>
      <w:r w:rsidRPr="007A2043">
        <w:rPr>
          <w:b w:val="0"/>
          <w:bCs w:val="0"/>
          <w:cs/>
        </w:rPr>
        <w:t>ผู้ตรวจสอบ</w:t>
      </w:r>
      <w:r w:rsidRPr="007A2043">
        <w:rPr>
          <w:cs/>
        </w:rPr>
        <w:t xml:space="preserve">                  </w:t>
      </w:r>
    </w:p>
    <w:p w14:paraId="7568E031" w14:textId="10564312" w:rsidR="00AB3F3C" w:rsidRPr="007A2043" w:rsidRDefault="00AB3F3C" w:rsidP="00AB3F3C">
      <w:pPr>
        <w:pStyle w:val="Heading1"/>
        <w:ind w:left="2606" w:firstLine="1714"/>
        <w:rPr>
          <w:b w:val="0"/>
          <w:bCs w:val="0"/>
        </w:rPr>
      </w:pPr>
      <w:r w:rsidRPr="007A2043">
        <w:rPr>
          <w:rFonts w:hint="cs"/>
          <w:b w:val="0"/>
          <w:bCs w:val="0"/>
          <w:cs/>
        </w:rPr>
        <w:t xml:space="preserve">   </w:t>
      </w:r>
      <w:r w:rsidRPr="007A2043">
        <w:rPr>
          <w:b w:val="0"/>
          <w:bCs w:val="0"/>
          <w:cs/>
        </w:rPr>
        <w:t xml:space="preserve"> (</w:t>
      </w:r>
      <w:r>
        <w:rPr>
          <w:rFonts w:hint="cs"/>
          <w:b w:val="0"/>
          <w:bCs w:val="0"/>
          <w:cs/>
        </w:rPr>
        <w:t>.................................................</w:t>
      </w:r>
      <w:r w:rsidRPr="007A2043">
        <w:rPr>
          <w:b w:val="0"/>
          <w:bCs w:val="0"/>
          <w:cs/>
        </w:rPr>
        <w:t>)</w:t>
      </w:r>
    </w:p>
    <w:p w14:paraId="536DB89A" w14:textId="351EF3EC" w:rsidR="00AB3F3C" w:rsidRPr="007A2043" w:rsidRDefault="00AB3F3C" w:rsidP="00AB3F3C">
      <w:pPr>
        <w:ind w:left="2606" w:firstLine="2434"/>
        <w:rPr>
          <w:rFonts w:ascii="TH SarabunPSK" w:hAnsi="TH SarabunPSK" w:cs="TH SarabunPSK"/>
          <w:sz w:val="32"/>
          <w:cs/>
        </w:rPr>
      </w:pPr>
      <w:r w:rsidRPr="007A2043"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 xml:space="preserve">              </w:t>
      </w:r>
      <w:r w:rsidRPr="007A2043">
        <w:rPr>
          <w:rFonts w:ascii="TH SarabunPSK" w:hAnsi="TH SarabunPSK" w:cs="TH SarabunPSK" w:hint="cs"/>
          <w:sz w:val="32"/>
          <w:cs/>
        </w:rPr>
        <w:t xml:space="preserve"> </w:t>
      </w:r>
      <w:r w:rsidRPr="007A2043">
        <w:rPr>
          <w:rFonts w:ascii="TH SarabunPSK" w:hAnsi="TH SarabunPSK" w:cs="TH SarabunPSK"/>
          <w:sz w:val="32"/>
          <w:cs/>
        </w:rPr>
        <w:t>ครูพี่เลี้ยง</w:t>
      </w:r>
    </w:p>
    <w:p w14:paraId="334FCF14" w14:textId="77777777" w:rsidR="00AB3F3C" w:rsidRPr="007A2043" w:rsidRDefault="00AB3F3C" w:rsidP="00AB3F3C">
      <w:pPr>
        <w:jc w:val="center"/>
        <w:rPr>
          <w:rFonts w:ascii="TH SarabunPSK" w:hAnsi="TH SarabunPSK" w:cs="TH SarabunPSK"/>
          <w:b/>
          <w:bCs/>
          <w:sz w:val="32"/>
        </w:rPr>
      </w:pPr>
    </w:p>
    <w:p w14:paraId="17C7F1A8" w14:textId="77777777" w:rsidR="00AB3F3C" w:rsidRDefault="00AB3F3C" w:rsidP="00AB3F3C">
      <w:pPr>
        <w:rPr>
          <w:rFonts w:ascii="TH SarabunPSK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/>
          <w:b/>
          <w:bCs/>
          <w:sz w:val="32"/>
          <w:cs/>
        </w:rPr>
        <w:br w:type="page"/>
      </w:r>
    </w:p>
    <w:p w14:paraId="6C8E8721" w14:textId="77777777" w:rsidR="00AB3F3C" w:rsidRPr="007A2043" w:rsidRDefault="00AB3F3C" w:rsidP="00AB3F3C">
      <w:pPr>
        <w:jc w:val="center"/>
        <w:rPr>
          <w:rFonts w:ascii="TH SarabunPSK" w:hAnsi="TH SarabunPSK" w:cs="TH SarabunPSK"/>
          <w:sz w:val="28"/>
        </w:rPr>
      </w:pPr>
      <w:r w:rsidRPr="007A2043">
        <w:rPr>
          <w:rFonts w:ascii="TH SarabunPSK" w:hAnsi="TH SarabunPSK" w:cs="TH SarabunPSK"/>
          <w:b/>
          <w:bCs/>
          <w:sz w:val="32"/>
          <w:cs/>
        </w:rPr>
        <w:lastRenderedPageBreak/>
        <w:t>ประจำวัน</w:t>
      </w:r>
      <w:r w:rsidRPr="007A2043">
        <w:rPr>
          <w:rFonts w:ascii="TH SarabunPSK" w:hAnsi="TH SarabunPSK" w:cs="TH SarabunPSK"/>
          <w:b/>
          <w:bCs/>
          <w:sz w:val="32"/>
        </w:rPr>
        <w:t>…………</w:t>
      </w:r>
      <w:r w:rsidRPr="007A2043">
        <w:rPr>
          <w:rFonts w:ascii="TH SarabunPSK" w:hAnsi="TH SarabunPSK" w:cs="TH SarabunPSK" w:hint="cs"/>
          <w:b/>
          <w:bCs/>
          <w:sz w:val="32"/>
          <w:cs/>
        </w:rPr>
        <w:t>...........</w:t>
      </w:r>
      <w:r w:rsidRPr="007A2043">
        <w:rPr>
          <w:rFonts w:ascii="TH SarabunPSK" w:hAnsi="TH SarabunPSK" w:cs="TH SarabunPSK"/>
          <w:b/>
          <w:bCs/>
          <w:sz w:val="32"/>
          <w:cs/>
        </w:rPr>
        <w:t>ที่</w:t>
      </w:r>
      <w:r w:rsidRPr="007A2043">
        <w:rPr>
          <w:rFonts w:ascii="TH SarabunPSK" w:hAnsi="TH SarabunPSK" w:cs="TH SarabunPSK"/>
          <w:b/>
          <w:bCs/>
          <w:sz w:val="32"/>
        </w:rPr>
        <w:t>……….…</w:t>
      </w:r>
      <w:r w:rsidRPr="007A2043">
        <w:rPr>
          <w:rFonts w:ascii="TH SarabunPSK" w:hAnsi="TH SarabunPSK" w:cs="TH SarabunPSK"/>
          <w:b/>
          <w:bCs/>
          <w:sz w:val="32"/>
          <w:cs/>
        </w:rPr>
        <w:t>เดือน</w:t>
      </w:r>
      <w:r w:rsidRPr="007A2043">
        <w:rPr>
          <w:rFonts w:ascii="TH SarabunPSK" w:hAnsi="TH SarabunPSK" w:cs="TH SarabunPSK"/>
          <w:b/>
          <w:bCs/>
          <w:sz w:val="32"/>
        </w:rPr>
        <w:t>…………………….…………….</w:t>
      </w:r>
      <w:r w:rsidRPr="007A2043">
        <w:rPr>
          <w:rFonts w:ascii="TH SarabunPSK" w:hAnsi="TH SarabunPSK" w:cs="TH SarabunPSK"/>
          <w:b/>
          <w:bCs/>
          <w:sz w:val="32"/>
          <w:cs/>
        </w:rPr>
        <w:t>พ</w:t>
      </w:r>
      <w:r w:rsidRPr="007A2043">
        <w:rPr>
          <w:rFonts w:ascii="TH SarabunPSK" w:hAnsi="TH SarabunPSK" w:cs="TH SarabunPSK"/>
          <w:b/>
          <w:bCs/>
          <w:sz w:val="32"/>
        </w:rPr>
        <w:t>.</w:t>
      </w:r>
      <w:r w:rsidRPr="007A2043">
        <w:rPr>
          <w:rFonts w:ascii="TH SarabunPSK" w:hAnsi="TH SarabunPSK" w:cs="TH SarabunPSK"/>
          <w:b/>
          <w:bCs/>
          <w:sz w:val="32"/>
          <w:cs/>
        </w:rPr>
        <w:t>ศ</w:t>
      </w:r>
      <w:r w:rsidRPr="007A2043">
        <w:rPr>
          <w:rFonts w:ascii="TH SarabunPSK" w:hAnsi="TH SarabunPSK" w:cs="TH SarabunPSK"/>
          <w:b/>
          <w:bCs/>
          <w:sz w:val="32"/>
        </w:rPr>
        <w:t>…..……….………………</w:t>
      </w:r>
    </w:p>
    <w:p w14:paraId="32E2F9AC" w14:textId="77777777" w:rsidR="00AB3F3C" w:rsidRPr="007A2043" w:rsidRDefault="00AB3F3C" w:rsidP="00AB3F3C">
      <w:pPr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5782"/>
        <w:gridCol w:w="1891"/>
      </w:tblGrid>
      <w:tr w:rsidR="00AB3F3C" w:rsidRPr="007A2043" w14:paraId="1E9C3070" w14:textId="77777777" w:rsidTr="00AB3F3C">
        <w:tc>
          <w:tcPr>
            <w:tcW w:w="1343" w:type="dxa"/>
          </w:tcPr>
          <w:p w14:paraId="4890F88D" w14:textId="77777777" w:rsidR="00AB3F3C" w:rsidRPr="007A2043" w:rsidRDefault="00AB3F3C" w:rsidP="00923F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7A2043">
              <w:rPr>
                <w:rFonts w:ascii="TH SarabunPSK" w:hAnsi="TH SarabunPSK" w:cs="TH SarabunPSK"/>
                <w:b/>
                <w:bCs/>
                <w:sz w:val="32"/>
                <w:cs/>
              </w:rPr>
              <w:t>เวลา</w:t>
            </w:r>
          </w:p>
        </w:tc>
        <w:tc>
          <w:tcPr>
            <w:tcW w:w="5782" w:type="dxa"/>
          </w:tcPr>
          <w:p w14:paraId="7C9C147B" w14:textId="77777777" w:rsidR="00AB3F3C" w:rsidRPr="007A2043" w:rsidRDefault="00AB3F3C" w:rsidP="00923FE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7A2043">
              <w:rPr>
                <w:rFonts w:ascii="TH SarabunPSK" w:hAnsi="TH SarabunPSK" w:cs="TH SarabunPSK"/>
                <w:b/>
                <w:bCs/>
                <w:sz w:val="32"/>
                <w:cs/>
              </w:rPr>
              <w:t>งานที่ปฏิบัติ</w:t>
            </w:r>
          </w:p>
        </w:tc>
        <w:tc>
          <w:tcPr>
            <w:tcW w:w="1891" w:type="dxa"/>
          </w:tcPr>
          <w:p w14:paraId="0ACABC08" w14:textId="77777777" w:rsidR="00AB3F3C" w:rsidRPr="007A2043" w:rsidRDefault="00AB3F3C" w:rsidP="00923FE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7A2043">
              <w:rPr>
                <w:rFonts w:ascii="TH SarabunPSK" w:hAnsi="TH SarabunPSK" w:cs="TH SarabunPSK"/>
                <w:b/>
                <w:bCs/>
                <w:sz w:val="32"/>
                <w:cs/>
              </w:rPr>
              <w:t>หมายเหตุ</w:t>
            </w:r>
          </w:p>
        </w:tc>
      </w:tr>
      <w:tr w:rsidR="00AB3F3C" w:rsidRPr="007A2043" w14:paraId="7708FF42" w14:textId="77777777" w:rsidTr="00AB3F3C">
        <w:tc>
          <w:tcPr>
            <w:tcW w:w="1343" w:type="dxa"/>
          </w:tcPr>
          <w:p w14:paraId="68FAEEA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7DA1B4A9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3F9CA23E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4B3A4FD5" w14:textId="77777777" w:rsidTr="00AB3F3C">
        <w:tc>
          <w:tcPr>
            <w:tcW w:w="1343" w:type="dxa"/>
          </w:tcPr>
          <w:p w14:paraId="2F3585E8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335EE3BB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5A535D97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2D2A7ACC" w14:textId="77777777" w:rsidTr="00AB3F3C">
        <w:tc>
          <w:tcPr>
            <w:tcW w:w="1343" w:type="dxa"/>
          </w:tcPr>
          <w:p w14:paraId="17158063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2EEB1FE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0D345EEE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6878F29E" w14:textId="77777777" w:rsidTr="00AB3F3C">
        <w:tc>
          <w:tcPr>
            <w:tcW w:w="1343" w:type="dxa"/>
          </w:tcPr>
          <w:p w14:paraId="51B5AFA3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421FDDA7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5B87168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0744D209" w14:textId="77777777" w:rsidTr="00AB3F3C">
        <w:tc>
          <w:tcPr>
            <w:tcW w:w="1343" w:type="dxa"/>
          </w:tcPr>
          <w:p w14:paraId="0300779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43F957D7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4FABA77A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7E87BAE5" w14:textId="77777777" w:rsidTr="00AB3F3C">
        <w:tc>
          <w:tcPr>
            <w:tcW w:w="1343" w:type="dxa"/>
          </w:tcPr>
          <w:p w14:paraId="763A4728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34C8C9F6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15F8A2B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0654ABC7" w14:textId="77777777" w:rsidTr="00AB3F3C">
        <w:tc>
          <w:tcPr>
            <w:tcW w:w="1343" w:type="dxa"/>
          </w:tcPr>
          <w:p w14:paraId="3819D0AA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5166CBC5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6FA41F60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01D3F105" w14:textId="77777777" w:rsidTr="00AB3F3C">
        <w:tc>
          <w:tcPr>
            <w:tcW w:w="1343" w:type="dxa"/>
          </w:tcPr>
          <w:p w14:paraId="794E952E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56BE0623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52FE537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193EFAAC" w14:textId="77777777" w:rsidTr="00AB3F3C">
        <w:tc>
          <w:tcPr>
            <w:tcW w:w="1343" w:type="dxa"/>
          </w:tcPr>
          <w:p w14:paraId="3AD1ED90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22936F4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0D1FD51A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7AF516F0" w14:textId="77777777" w:rsidTr="00AB3F3C">
        <w:tc>
          <w:tcPr>
            <w:tcW w:w="1343" w:type="dxa"/>
          </w:tcPr>
          <w:p w14:paraId="06FC79AB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1ED44AB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514263A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434C7383" w14:textId="77777777" w:rsidTr="00AB3F3C">
        <w:tc>
          <w:tcPr>
            <w:tcW w:w="1343" w:type="dxa"/>
          </w:tcPr>
          <w:p w14:paraId="277DF445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2610B0F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6960D807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461408C3" w14:textId="77777777" w:rsidTr="00AB3F3C">
        <w:tc>
          <w:tcPr>
            <w:tcW w:w="1343" w:type="dxa"/>
          </w:tcPr>
          <w:p w14:paraId="66F842CD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5D27A6F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553DFCB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351BF30C" w14:textId="77777777" w:rsidTr="00AB3F3C">
        <w:tc>
          <w:tcPr>
            <w:tcW w:w="1343" w:type="dxa"/>
          </w:tcPr>
          <w:p w14:paraId="09A1015A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00BD8B6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0298A5C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1AC4A891" w14:textId="77777777" w:rsidTr="00AB3F3C">
        <w:tc>
          <w:tcPr>
            <w:tcW w:w="1343" w:type="dxa"/>
          </w:tcPr>
          <w:p w14:paraId="0C47E419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3D0637E9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329BB6E8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5C06C9B2" w14:textId="77777777" w:rsidTr="00AB3F3C">
        <w:tc>
          <w:tcPr>
            <w:tcW w:w="1343" w:type="dxa"/>
          </w:tcPr>
          <w:p w14:paraId="058384B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21862EC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33BC5B49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138FF2B1" w14:textId="77777777" w:rsidTr="00AB3F3C">
        <w:tc>
          <w:tcPr>
            <w:tcW w:w="1343" w:type="dxa"/>
          </w:tcPr>
          <w:p w14:paraId="0B74AB20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15D5AEF6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41A5E005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0685E341" w14:textId="77777777" w:rsidTr="00AB3F3C">
        <w:tc>
          <w:tcPr>
            <w:tcW w:w="1343" w:type="dxa"/>
          </w:tcPr>
          <w:p w14:paraId="400A071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5BBF852D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5D64FE8A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377F92C7" w14:textId="77777777" w:rsidTr="00AB3F3C">
        <w:tc>
          <w:tcPr>
            <w:tcW w:w="1343" w:type="dxa"/>
          </w:tcPr>
          <w:p w14:paraId="596BF666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1DD8935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1898C30D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379B549B" w14:textId="77777777" w:rsidTr="00AB3F3C">
        <w:tc>
          <w:tcPr>
            <w:tcW w:w="1343" w:type="dxa"/>
          </w:tcPr>
          <w:p w14:paraId="342EB9F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7FA0A16D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505DBFFE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5D099646" w14:textId="77777777" w:rsidR="00AB3F3C" w:rsidRPr="007A2043" w:rsidRDefault="00AB3F3C" w:rsidP="00AB3F3C">
      <w:pPr>
        <w:pStyle w:val="Heading1"/>
        <w:ind w:firstLine="2434"/>
        <w:rPr>
          <w:b w:val="0"/>
          <w:bCs w:val="0"/>
        </w:rPr>
      </w:pPr>
      <w:r w:rsidRPr="007A2043">
        <w:rPr>
          <w:b w:val="0"/>
          <w:bCs w:val="0"/>
          <w:cs/>
        </w:rPr>
        <w:t xml:space="preserve">      </w:t>
      </w:r>
    </w:p>
    <w:p w14:paraId="53D6DEB5" w14:textId="77777777" w:rsidR="00AB3F3C" w:rsidRPr="007A2043" w:rsidRDefault="00AB3F3C" w:rsidP="00AB3F3C">
      <w:pPr>
        <w:pStyle w:val="Heading1"/>
        <w:ind w:firstLine="2434"/>
        <w:rPr>
          <w:b w:val="0"/>
          <w:bCs w:val="0"/>
        </w:rPr>
      </w:pPr>
    </w:p>
    <w:p w14:paraId="752AB971" w14:textId="77777777" w:rsidR="00AB3F3C" w:rsidRPr="007A2043" w:rsidRDefault="00AB3F3C" w:rsidP="00AB3F3C">
      <w:pPr>
        <w:pStyle w:val="Heading1"/>
        <w:ind w:left="446" w:firstLine="2434"/>
      </w:pPr>
      <w:r w:rsidRPr="007A2043">
        <w:rPr>
          <w:b w:val="0"/>
          <w:bCs w:val="0"/>
          <w:cs/>
        </w:rPr>
        <w:t>ลงชื่อ</w:t>
      </w:r>
      <w:r w:rsidRPr="007A2043">
        <w:rPr>
          <w:b w:val="0"/>
          <w:bCs w:val="0"/>
        </w:rPr>
        <w:t>…………………….….….……………………..</w:t>
      </w:r>
      <w:r w:rsidRPr="007A2043">
        <w:rPr>
          <w:b w:val="0"/>
          <w:bCs w:val="0"/>
          <w:cs/>
        </w:rPr>
        <w:t>ผู้ตรวจสอบ</w:t>
      </w:r>
      <w:r w:rsidRPr="007A2043">
        <w:rPr>
          <w:cs/>
        </w:rPr>
        <w:t xml:space="preserve">                  </w:t>
      </w:r>
    </w:p>
    <w:p w14:paraId="03190F47" w14:textId="77777777" w:rsidR="00AB3F3C" w:rsidRPr="007A2043" w:rsidRDefault="00AB3F3C" w:rsidP="00AB3F3C">
      <w:pPr>
        <w:pStyle w:val="Heading1"/>
        <w:ind w:left="2606" w:firstLine="1714"/>
        <w:rPr>
          <w:b w:val="0"/>
          <w:bCs w:val="0"/>
        </w:rPr>
      </w:pPr>
      <w:r w:rsidRPr="007A2043">
        <w:rPr>
          <w:rFonts w:hint="cs"/>
          <w:b w:val="0"/>
          <w:bCs w:val="0"/>
          <w:cs/>
        </w:rPr>
        <w:t xml:space="preserve">      </w:t>
      </w:r>
      <w:r w:rsidRPr="007A2043">
        <w:rPr>
          <w:b w:val="0"/>
          <w:bCs w:val="0"/>
          <w:cs/>
        </w:rPr>
        <w:t xml:space="preserve"> (</w:t>
      </w:r>
      <w:r>
        <w:rPr>
          <w:rFonts w:hint="cs"/>
          <w:b w:val="0"/>
          <w:bCs w:val="0"/>
          <w:cs/>
        </w:rPr>
        <w:t>.................................................</w:t>
      </w:r>
      <w:r w:rsidRPr="007A2043">
        <w:rPr>
          <w:b w:val="0"/>
          <w:bCs w:val="0"/>
          <w:cs/>
        </w:rPr>
        <w:t>)</w:t>
      </w:r>
    </w:p>
    <w:p w14:paraId="736BC792" w14:textId="77777777" w:rsidR="00AB3F3C" w:rsidRPr="007A2043" w:rsidRDefault="00AB3F3C" w:rsidP="00AB3F3C">
      <w:pPr>
        <w:ind w:left="2606" w:firstLine="2434"/>
        <w:rPr>
          <w:rFonts w:ascii="TH SarabunPSK" w:hAnsi="TH SarabunPSK" w:cs="TH SarabunPSK"/>
          <w:sz w:val="32"/>
          <w:cs/>
        </w:rPr>
      </w:pPr>
      <w:r w:rsidRPr="007A2043">
        <w:rPr>
          <w:rFonts w:ascii="TH SarabunPSK" w:hAnsi="TH SarabunPSK" w:cs="TH SarabunPSK" w:hint="cs"/>
          <w:sz w:val="32"/>
          <w:cs/>
        </w:rPr>
        <w:t xml:space="preserve">    </w:t>
      </w:r>
      <w:r w:rsidRPr="007A2043">
        <w:rPr>
          <w:rFonts w:ascii="TH SarabunPSK" w:hAnsi="TH SarabunPSK" w:cs="TH SarabunPSK"/>
          <w:sz w:val="32"/>
          <w:cs/>
        </w:rPr>
        <w:t>ครูพี่เลี้ยง</w:t>
      </w:r>
    </w:p>
    <w:p w14:paraId="08D40F66" w14:textId="77777777" w:rsidR="00AB3F3C" w:rsidRPr="007A2043" w:rsidRDefault="00AB3F3C" w:rsidP="00AB3F3C">
      <w:pPr>
        <w:jc w:val="center"/>
        <w:rPr>
          <w:rFonts w:ascii="TH SarabunPSK" w:hAnsi="TH SarabunPSK" w:cs="TH SarabunPSK"/>
          <w:sz w:val="28"/>
        </w:rPr>
      </w:pPr>
      <w:r w:rsidRPr="007A2043">
        <w:rPr>
          <w:rFonts w:ascii="TH SarabunPSK" w:hAnsi="TH SarabunPSK" w:cs="TH SarabunPSK"/>
          <w:b/>
          <w:bCs/>
          <w:sz w:val="32"/>
          <w:cs/>
        </w:rPr>
        <w:lastRenderedPageBreak/>
        <w:t>ประจำวัน</w:t>
      </w:r>
      <w:r w:rsidRPr="007A2043">
        <w:rPr>
          <w:rFonts w:ascii="TH SarabunPSK" w:hAnsi="TH SarabunPSK" w:cs="TH SarabunPSK"/>
          <w:b/>
          <w:bCs/>
          <w:sz w:val="32"/>
        </w:rPr>
        <w:t>…………</w:t>
      </w:r>
      <w:r w:rsidRPr="007A2043">
        <w:rPr>
          <w:rFonts w:ascii="TH SarabunPSK" w:hAnsi="TH SarabunPSK" w:cs="TH SarabunPSK" w:hint="cs"/>
          <w:b/>
          <w:bCs/>
          <w:sz w:val="32"/>
          <w:cs/>
        </w:rPr>
        <w:t>...........</w:t>
      </w:r>
      <w:r w:rsidRPr="007A2043">
        <w:rPr>
          <w:rFonts w:ascii="TH SarabunPSK" w:hAnsi="TH SarabunPSK" w:cs="TH SarabunPSK"/>
          <w:b/>
          <w:bCs/>
          <w:sz w:val="32"/>
          <w:cs/>
        </w:rPr>
        <w:t>ที่</w:t>
      </w:r>
      <w:r w:rsidRPr="007A2043">
        <w:rPr>
          <w:rFonts w:ascii="TH SarabunPSK" w:hAnsi="TH SarabunPSK" w:cs="TH SarabunPSK"/>
          <w:b/>
          <w:bCs/>
          <w:sz w:val="32"/>
        </w:rPr>
        <w:t>……….…</w:t>
      </w:r>
      <w:r w:rsidRPr="007A2043">
        <w:rPr>
          <w:rFonts w:ascii="TH SarabunPSK" w:hAnsi="TH SarabunPSK" w:cs="TH SarabunPSK"/>
          <w:b/>
          <w:bCs/>
          <w:sz w:val="32"/>
          <w:cs/>
        </w:rPr>
        <w:t>เดือน</w:t>
      </w:r>
      <w:r w:rsidRPr="007A2043">
        <w:rPr>
          <w:rFonts w:ascii="TH SarabunPSK" w:hAnsi="TH SarabunPSK" w:cs="TH SarabunPSK"/>
          <w:b/>
          <w:bCs/>
          <w:sz w:val="32"/>
        </w:rPr>
        <w:t>…………………….…………….</w:t>
      </w:r>
      <w:r w:rsidRPr="007A2043">
        <w:rPr>
          <w:rFonts w:ascii="TH SarabunPSK" w:hAnsi="TH SarabunPSK" w:cs="TH SarabunPSK"/>
          <w:b/>
          <w:bCs/>
          <w:sz w:val="32"/>
          <w:cs/>
        </w:rPr>
        <w:t>พ</w:t>
      </w:r>
      <w:r w:rsidRPr="007A2043">
        <w:rPr>
          <w:rFonts w:ascii="TH SarabunPSK" w:hAnsi="TH SarabunPSK" w:cs="TH SarabunPSK"/>
          <w:b/>
          <w:bCs/>
          <w:sz w:val="32"/>
        </w:rPr>
        <w:t>.</w:t>
      </w:r>
      <w:r w:rsidRPr="007A2043">
        <w:rPr>
          <w:rFonts w:ascii="TH SarabunPSK" w:hAnsi="TH SarabunPSK" w:cs="TH SarabunPSK"/>
          <w:b/>
          <w:bCs/>
          <w:sz w:val="32"/>
          <w:cs/>
        </w:rPr>
        <w:t>ศ</w:t>
      </w:r>
      <w:r w:rsidRPr="007A2043">
        <w:rPr>
          <w:rFonts w:ascii="TH SarabunPSK" w:hAnsi="TH SarabunPSK" w:cs="TH SarabunPSK"/>
          <w:b/>
          <w:bCs/>
          <w:sz w:val="32"/>
        </w:rPr>
        <w:t>…..……….………………</w:t>
      </w:r>
    </w:p>
    <w:p w14:paraId="4A5F8110" w14:textId="77777777" w:rsidR="00AB3F3C" w:rsidRPr="007A2043" w:rsidRDefault="00AB3F3C" w:rsidP="00AB3F3C">
      <w:pPr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5782"/>
        <w:gridCol w:w="1891"/>
      </w:tblGrid>
      <w:tr w:rsidR="00AB3F3C" w:rsidRPr="007A2043" w14:paraId="4222F113" w14:textId="77777777" w:rsidTr="00AB3F3C">
        <w:tc>
          <w:tcPr>
            <w:tcW w:w="1343" w:type="dxa"/>
          </w:tcPr>
          <w:p w14:paraId="4CE727D1" w14:textId="77777777" w:rsidR="00AB3F3C" w:rsidRPr="007A2043" w:rsidRDefault="00AB3F3C" w:rsidP="00923F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7A2043">
              <w:rPr>
                <w:rFonts w:ascii="TH SarabunPSK" w:hAnsi="TH SarabunPSK" w:cs="TH SarabunPSK"/>
                <w:b/>
                <w:bCs/>
                <w:sz w:val="32"/>
                <w:cs/>
              </w:rPr>
              <w:t>เวลา</w:t>
            </w:r>
          </w:p>
        </w:tc>
        <w:tc>
          <w:tcPr>
            <w:tcW w:w="5782" w:type="dxa"/>
          </w:tcPr>
          <w:p w14:paraId="5AEF5112" w14:textId="77777777" w:rsidR="00AB3F3C" w:rsidRPr="007A2043" w:rsidRDefault="00AB3F3C" w:rsidP="00923FE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7A2043">
              <w:rPr>
                <w:rFonts w:ascii="TH SarabunPSK" w:hAnsi="TH SarabunPSK" w:cs="TH SarabunPSK"/>
                <w:b/>
                <w:bCs/>
                <w:sz w:val="32"/>
                <w:cs/>
              </w:rPr>
              <w:t>งานที่ปฏิบัติ</w:t>
            </w:r>
          </w:p>
        </w:tc>
        <w:tc>
          <w:tcPr>
            <w:tcW w:w="1891" w:type="dxa"/>
          </w:tcPr>
          <w:p w14:paraId="2A05F8B5" w14:textId="77777777" w:rsidR="00AB3F3C" w:rsidRPr="007A2043" w:rsidRDefault="00AB3F3C" w:rsidP="00923FE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7A2043">
              <w:rPr>
                <w:rFonts w:ascii="TH SarabunPSK" w:hAnsi="TH SarabunPSK" w:cs="TH SarabunPSK"/>
                <w:b/>
                <w:bCs/>
                <w:sz w:val="32"/>
                <w:cs/>
              </w:rPr>
              <w:t>หมายเหตุ</w:t>
            </w:r>
          </w:p>
        </w:tc>
      </w:tr>
      <w:tr w:rsidR="00AB3F3C" w:rsidRPr="007A2043" w14:paraId="3D5CB5A6" w14:textId="77777777" w:rsidTr="00AB3F3C">
        <w:tc>
          <w:tcPr>
            <w:tcW w:w="1343" w:type="dxa"/>
          </w:tcPr>
          <w:p w14:paraId="51873E0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4C6310AB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0F835B9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554B80C2" w14:textId="77777777" w:rsidTr="00AB3F3C">
        <w:tc>
          <w:tcPr>
            <w:tcW w:w="1343" w:type="dxa"/>
          </w:tcPr>
          <w:p w14:paraId="28B1715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3A557D0E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7CAB5E3F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0F4685CC" w14:textId="77777777" w:rsidTr="00AB3F3C">
        <w:tc>
          <w:tcPr>
            <w:tcW w:w="1343" w:type="dxa"/>
          </w:tcPr>
          <w:p w14:paraId="4C9785A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6BEEC56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4217348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1F9C366E" w14:textId="77777777" w:rsidTr="00AB3F3C">
        <w:tc>
          <w:tcPr>
            <w:tcW w:w="1343" w:type="dxa"/>
          </w:tcPr>
          <w:p w14:paraId="1F878E6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2E6F7843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0565709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22DB3118" w14:textId="77777777" w:rsidTr="00AB3F3C">
        <w:tc>
          <w:tcPr>
            <w:tcW w:w="1343" w:type="dxa"/>
          </w:tcPr>
          <w:p w14:paraId="46E0E5F0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3CE2091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4682CC0F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12CC7974" w14:textId="77777777" w:rsidTr="00AB3F3C">
        <w:tc>
          <w:tcPr>
            <w:tcW w:w="1343" w:type="dxa"/>
          </w:tcPr>
          <w:p w14:paraId="4DF730C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1F17DC1A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71638AB0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7A91C37C" w14:textId="77777777" w:rsidTr="00AB3F3C">
        <w:tc>
          <w:tcPr>
            <w:tcW w:w="1343" w:type="dxa"/>
          </w:tcPr>
          <w:p w14:paraId="495BFFD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697233B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5D35F8A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1838F37C" w14:textId="77777777" w:rsidTr="00AB3F3C">
        <w:tc>
          <w:tcPr>
            <w:tcW w:w="1343" w:type="dxa"/>
          </w:tcPr>
          <w:p w14:paraId="4505668E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7B3C2ED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4EDD3B4E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4F78E764" w14:textId="77777777" w:rsidTr="00AB3F3C">
        <w:tc>
          <w:tcPr>
            <w:tcW w:w="1343" w:type="dxa"/>
          </w:tcPr>
          <w:p w14:paraId="5BE18ED9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7731FA83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5364721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143118F7" w14:textId="77777777" w:rsidTr="00AB3F3C">
        <w:tc>
          <w:tcPr>
            <w:tcW w:w="1343" w:type="dxa"/>
          </w:tcPr>
          <w:p w14:paraId="6C51D2C6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1A0FE1E7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6E5A2B0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1F8B4AC5" w14:textId="77777777" w:rsidTr="00AB3F3C">
        <w:tc>
          <w:tcPr>
            <w:tcW w:w="1343" w:type="dxa"/>
          </w:tcPr>
          <w:p w14:paraId="3A976D69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5E4D1907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4EC6111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71B57199" w14:textId="77777777" w:rsidTr="00AB3F3C">
        <w:tc>
          <w:tcPr>
            <w:tcW w:w="1343" w:type="dxa"/>
          </w:tcPr>
          <w:p w14:paraId="3DC03B1D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12A88F5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678EF0B6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68064F49" w14:textId="77777777" w:rsidTr="00AB3F3C">
        <w:tc>
          <w:tcPr>
            <w:tcW w:w="1343" w:type="dxa"/>
          </w:tcPr>
          <w:p w14:paraId="58D3E19B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5382EE38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60F9BE4C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19B990E3" w14:textId="77777777" w:rsidTr="00AB3F3C">
        <w:tc>
          <w:tcPr>
            <w:tcW w:w="1343" w:type="dxa"/>
          </w:tcPr>
          <w:p w14:paraId="551C900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43CDC3E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47E0E4E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0C37EBAE" w14:textId="77777777" w:rsidTr="00AB3F3C">
        <w:tc>
          <w:tcPr>
            <w:tcW w:w="1343" w:type="dxa"/>
          </w:tcPr>
          <w:p w14:paraId="7EF825AF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10CAA6E2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4970ECC4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0FF1A0A2" w14:textId="77777777" w:rsidTr="00AB3F3C">
        <w:tc>
          <w:tcPr>
            <w:tcW w:w="1343" w:type="dxa"/>
          </w:tcPr>
          <w:p w14:paraId="585928D5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6F805D2D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2A837379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7B14CAFB" w14:textId="77777777" w:rsidTr="00AB3F3C">
        <w:tc>
          <w:tcPr>
            <w:tcW w:w="1343" w:type="dxa"/>
          </w:tcPr>
          <w:p w14:paraId="43AC18C1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3C3E7CE7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444A8D20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5571E6B1" w14:textId="77777777" w:rsidTr="00AB3F3C">
        <w:tc>
          <w:tcPr>
            <w:tcW w:w="1343" w:type="dxa"/>
          </w:tcPr>
          <w:p w14:paraId="67BBEE86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2FBA87E3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21FBD6F3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  <w:tr w:rsidR="00AB3F3C" w:rsidRPr="007A2043" w14:paraId="6A0E3223" w14:textId="77777777" w:rsidTr="00AB3F3C">
        <w:tc>
          <w:tcPr>
            <w:tcW w:w="1343" w:type="dxa"/>
          </w:tcPr>
          <w:p w14:paraId="0DABF9E8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782" w:type="dxa"/>
          </w:tcPr>
          <w:p w14:paraId="199EF873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891" w:type="dxa"/>
          </w:tcPr>
          <w:p w14:paraId="02AE0BFA" w14:textId="77777777" w:rsidR="00AB3F3C" w:rsidRPr="007A2043" w:rsidRDefault="00AB3F3C" w:rsidP="00923FE1">
            <w:pPr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2B6E42BE" w14:textId="77777777" w:rsidR="00AB3F3C" w:rsidRPr="007A2043" w:rsidRDefault="00AB3F3C" w:rsidP="00AB3F3C">
      <w:pPr>
        <w:pStyle w:val="Heading1"/>
        <w:ind w:firstLine="2434"/>
        <w:rPr>
          <w:b w:val="0"/>
          <w:bCs w:val="0"/>
        </w:rPr>
      </w:pPr>
      <w:r w:rsidRPr="007A2043">
        <w:rPr>
          <w:b w:val="0"/>
          <w:bCs w:val="0"/>
          <w:cs/>
        </w:rPr>
        <w:t xml:space="preserve">      </w:t>
      </w:r>
    </w:p>
    <w:p w14:paraId="40033B08" w14:textId="77777777" w:rsidR="00AB3F3C" w:rsidRPr="007A2043" w:rsidRDefault="00AB3F3C" w:rsidP="00AB3F3C">
      <w:pPr>
        <w:pStyle w:val="Heading1"/>
        <w:ind w:firstLine="2434"/>
        <w:rPr>
          <w:b w:val="0"/>
          <w:bCs w:val="0"/>
        </w:rPr>
      </w:pPr>
    </w:p>
    <w:p w14:paraId="56FC6ABC" w14:textId="77777777" w:rsidR="00AB3F3C" w:rsidRPr="007A2043" w:rsidRDefault="00AB3F3C" w:rsidP="00AB3F3C">
      <w:pPr>
        <w:pStyle w:val="Heading1"/>
        <w:ind w:left="446" w:firstLine="2434"/>
      </w:pPr>
      <w:r w:rsidRPr="007A2043">
        <w:rPr>
          <w:b w:val="0"/>
          <w:bCs w:val="0"/>
          <w:cs/>
        </w:rPr>
        <w:t>ลงชื่อ</w:t>
      </w:r>
      <w:r w:rsidRPr="007A2043">
        <w:rPr>
          <w:b w:val="0"/>
          <w:bCs w:val="0"/>
        </w:rPr>
        <w:t>…………………….….….……………………..</w:t>
      </w:r>
      <w:r w:rsidRPr="007A2043">
        <w:rPr>
          <w:b w:val="0"/>
          <w:bCs w:val="0"/>
          <w:cs/>
        </w:rPr>
        <w:t>ผู้ตรวจสอบ</w:t>
      </w:r>
      <w:r w:rsidRPr="007A2043">
        <w:rPr>
          <w:cs/>
        </w:rPr>
        <w:t xml:space="preserve">                  </w:t>
      </w:r>
    </w:p>
    <w:p w14:paraId="2C979D6B" w14:textId="77777777" w:rsidR="00AB3F3C" w:rsidRPr="007A2043" w:rsidRDefault="00AB3F3C" w:rsidP="00AB3F3C">
      <w:pPr>
        <w:pStyle w:val="Heading1"/>
        <w:ind w:left="2606" w:firstLine="1714"/>
        <w:rPr>
          <w:b w:val="0"/>
          <w:bCs w:val="0"/>
        </w:rPr>
      </w:pPr>
      <w:r w:rsidRPr="007A2043">
        <w:rPr>
          <w:rFonts w:hint="cs"/>
          <w:b w:val="0"/>
          <w:bCs w:val="0"/>
          <w:cs/>
        </w:rPr>
        <w:t xml:space="preserve">      </w:t>
      </w:r>
      <w:r w:rsidRPr="007A2043">
        <w:rPr>
          <w:b w:val="0"/>
          <w:bCs w:val="0"/>
          <w:cs/>
        </w:rPr>
        <w:t xml:space="preserve"> (</w:t>
      </w:r>
      <w:r>
        <w:rPr>
          <w:rFonts w:hint="cs"/>
          <w:b w:val="0"/>
          <w:bCs w:val="0"/>
          <w:cs/>
        </w:rPr>
        <w:t>.................................................</w:t>
      </w:r>
      <w:r w:rsidRPr="007A2043">
        <w:rPr>
          <w:b w:val="0"/>
          <w:bCs w:val="0"/>
          <w:cs/>
        </w:rPr>
        <w:t>)</w:t>
      </w:r>
    </w:p>
    <w:p w14:paraId="4F7ED3A8" w14:textId="77777777" w:rsidR="00AB3F3C" w:rsidRPr="007A2043" w:rsidRDefault="00AB3F3C" w:rsidP="00AB3F3C">
      <w:pPr>
        <w:ind w:left="2606" w:firstLine="2434"/>
        <w:rPr>
          <w:rFonts w:ascii="TH SarabunPSK" w:hAnsi="TH SarabunPSK" w:cs="TH SarabunPSK"/>
          <w:sz w:val="32"/>
          <w:cs/>
        </w:rPr>
      </w:pPr>
      <w:r w:rsidRPr="007A2043">
        <w:rPr>
          <w:rFonts w:ascii="TH SarabunPSK" w:hAnsi="TH SarabunPSK" w:cs="TH SarabunPSK" w:hint="cs"/>
          <w:sz w:val="32"/>
          <w:cs/>
        </w:rPr>
        <w:t xml:space="preserve">    </w:t>
      </w:r>
      <w:r w:rsidRPr="007A2043">
        <w:rPr>
          <w:rFonts w:ascii="TH SarabunPSK" w:hAnsi="TH SarabunPSK" w:cs="TH SarabunPSK"/>
          <w:sz w:val="32"/>
          <w:cs/>
        </w:rPr>
        <w:t>ครูพี่เลี้ยง</w:t>
      </w:r>
    </w:p>
    <w:p w14:paraId="79E6635B" w14:textId="799DB21C" w:rsidR="004B6709" w:rsidRDefault="00C03ECB" w:rsidP="003100DA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cs="Angsana New"/>
          <w:sz w:val="24"/>
          <w:szCs w:val="24"/>
          <w:cs/>
        </w:rPr>
        <w:br w:type="page"/>
      </w: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การสรุปบทบาทหน้าที่งานครูลงในแผนภาพ</w:t>
      </w:r>
    </w:p>
    <w:p w14:paraId="167E9DDC" w14:textId="17F82217" w:rsidR="004B6709" w:rsidRDefault="00C03ECB">
      <w:p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นำข้อมูลจาก</w:t>
      </w:r>
      <w:r w:rsidR="003100DA">
        <w:rPr>
          <w:rFonts w:ascii="TH SarabunPSK" w:hAnsi="TH SarabunPSK" w:cs="TH SarabunPSK" w:hint="cs"/>
          <w:sz w:val="32"/>
          <w:szCs w:val="32"/>
          <w:cs/>
          <w:lang w:val="th-TH"/>
        </w:rPr>
        <w:t>การ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สังเกตการปฏิบัติหน้าที่ครูมาวิเคราะห์ด้วยแผนภาพ </w:t>
      </w:r>
      <w:r>
        <w:rPr>
          <w:rFonts w:ascii="TH SarabunPSK" w:hAnsi="TH SarabunPSK" w:cs="TH SarabunPSK"/>
          <w:sz w:val="32"/>
          <w:szCs w:val="32"/>
        </w:rPr>
        <w:t>mind mapping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เพื่อจัดหมวดหมู่ลักษณะ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งานครู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อย่างรอบด้าน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B6709" w14:paraId="295537C1" w14:textId="77777777">
        <w:trPr>
          <w:trHeight w:val="2542"/>
        </w:trPr>
        <w:tc>
          <w:tcPr>
            <w:tcW w:w="9198" w:type="dxa"/>
            <w:shd w:val="clear" w:color="auto" w:fill="auto"/>
          </w:tcPr>
          <w:p w14:paraId="127AC7E2" w14:textId="77777777" w:rsidR="004B6709" w:rsidRDefault="00C03E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แบบ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วิเคราะห์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งานครู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ด้วยแผนภาพ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mind mapping</w:t>
            </w:r>
          </w:p>
          <w:p w14:paraId="0B52DD1B" w14:textId="77777777" w:rsidR="004B6709" w:rsidRDefault="00C03E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ร่าง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แผนภาพ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mind mapping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งานครู โรงเรียน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..................................................................</w:t>
            </w:r>
          </w:p>
          <w:p w14:paraId="04F90A89" w14:textId="77777777" w:rsidR="004B6709" w:rsidRDefault="00C03ECB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88FFAD" wp14:editId="30C58A95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116205</wp:posOffset>
                      </wp:positionV>
                      <wp:extent cx="2087880" cy="1137285"/>
                      <wp:effectExtent l="0" t="0" r="331470" b="196215"/>
                      <wp:wrapNone/>
                      <wp:docPr id="76" name="คำบรรยายภาพแบบสี่เหลี่ยม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880" cy="1137285"/>
                              </a:xfrm>
                              <a:prstGeom prst="wedgeRectCallout">
                                <a:avLst>
                                  <a:gd name="adj1" fmla="val 61648"/>
                                  <a:gd name="adj2" fmla="val 6289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7FB03B5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  <w:lang w:val="th-TH"/>
                                    </w:rPr>
                                    <w:t>งานครู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23CA1923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1B331A26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127EF3C2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2B5A05B0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3798EADC" w14:textId="77777777" w:rsidR="004B6709" w:rsidRDefault="004B670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คำบรรยายภาพแบบสี่เหลี่ยม 76" o:spid="_x0000_s1027" type="#_x0000_t61" style="position:absolute;left:0;text-align:left;margin-left:20.15pt;margin-top:9.15pt;width:164.4pt;height:8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" adj="24116,24386">
                      <v:textbox>
                        <w:txbxContent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  <w:lang w:val="th-TH"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  <w:lang w:val="th-TH"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1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4B670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623DD6" wp14:editId="44EB0E10">
                      <wp:simplePos x="0" y="0"/>
                      <wp:positionH relativeFrom="column">
                        <wp:posOffset>3382645</wp:posOffset>
                      </wp:positionH>
                      <wp:positionV relativeFrom="paragraph">
                        <wp:posOffset>85725</wp:posOffset>
                      </wp:positionV>
                      <wp:extent cx="2066290" cy="1111250"/>
                      <wp:effectExtent l="381000" t="0" r="10160" b="241300"/>
                      <wp:wrapNone/>
                      <wp:docPr id="70" name="คำบรรยายภาพแบบสี่เหลี่ยม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1111250"/>
                              </a:xfrm>
                              <a:prstGeom prst="wedgeRectCallout">
                                <a:avLst>
                                  <a:gd name="adj1" fmla="val -66657"/>
                                  <a:gd name="adj2" fmla="val 688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63FB8B2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  <w:lang w:val="th-TH"/>
                                    </w:rPr>
                                    <w:t>งานครู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59D731C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7455D46F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1BC3894F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37774D3A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76DA8661" w14:textId="77777777" w:rsidR="004B6709" w:rsidRDefault="004B670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คำบรรยายภาพแบบสี่เหลี่ยม 70" o:spid="_x0000_s1028" type="#_x0000_t61" style="position:absolute;left:0;text-align:left;margin-left:266.35pt;margin-top:6.75pt;width:162.7pt;height:8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" adj="-3598,25673">
                      <v:textbox>
                        <w:txbxContent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  <w:lang w:val="th-TH"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  <w:lang w:val="th-TH"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2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4B6709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15E64F" w14:textId="77777777" w:rsidR="004B6709" w:rsidRDefault="004B670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315BEA" w14:textId="77777777" w:rsidR="004B6709" w:rsidRDefault="004B670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9FD31C" w14:textId="77777777" w:rsidR="004B6709" w:rsidRDefault="00C03ECB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87550E" wp14:editId="4AD6BA60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289560</wp:posOffset>
                      </wp:positionV>
                      <wp:extent cx="2011680" cy="1119505"/>
                      <wp:effectExtent l="0" t="0" r="312420" b="23495"/>
                      <wp:wrapNone/>
                      <wp:docPr id="64" name="คำบรรยายภาพแบบสี่เหลี่ยม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1119505"/>
                              </a:xfrm>
                              <a:prstGeom prst="wedgeRectCallout">
                                <a:avLst>
                                  <a:gd name="adj1" fmla="val 62755"/>
                                  <a:gd name="adj2" fmla="val -3252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9B3CA49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  <w:lang w:val="th-TH"/>
                                    </w:rPr>
                                    <w:t>งานครู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71640DB6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266EEBFD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08601FE8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6AB4B655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คำบรรยายภาพแบบสี่เหลี่ยม 64" o:spid="_x0000_s1029" type="#_x0000_t61" style="position:absolute;left:0;text-align:left;margin-left:20.15pt;margin-top:22.8pt;width:158.4pt;height:8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" adj="24355,3774">
                      <v:textbox>
                        <w:txbxContent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  <w:lang w:val="th-TH"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  <w:lang w:val="th-TH"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3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B8C8DF" wp14:editId="0DFEDE3E">
                      <wp:simplePos x="0" y="0"/>
                      <wp:positionH relativeFrom="column">
                        <wp:posOffset>3456940</wp:posOffset>
                      </wp:positionH>
                      <wp:positionV relativeFrom="paragraph">
                        <wp:posOffset>290195</wp:posOffset>
                      </wp:positionV>
                      <wp:extent cx="1991995" cy="1118870"/>
                      <wp:effectExtent l="361950" t="0" r="27305" b="24130"/>
                      <wp:wrapNone/>
                      <wp:docPr id="62" name="คำบรรยายภาพแบบสี่เหลี่ยม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1118870"/>
                              </a:xfrm>
                              <a:prstGeom prst="wedgeRectCallout">
                                <a:avLst>
                                  <a:gd name="adj1" fmla="val -66958"/>
                                  <a:gd name="adj2" fmla="val -3036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22001A5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  <w:lang w:val="th-TH"/>
                                    </w:rPr>
                                    <w:t>งานครู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60EBF56D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5733324F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621DE720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30389C14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คำบรรยายภาพแบบสี่เหลี่ยม 62" o:spid="_x0000_s1030" type="#_x0000_t61" style="position:absolute;left:0;text-align:left;margin-left:272.2pt;margin-top:22.85pt;width:156.85pt;height:8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" adj="-3663,4242">
                      <v:textbox>
                        <w:txbxContent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  <w:lang w:val="th-TH"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  <w:lang w:val="th-TH"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4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5A0B217" wp14:editId="00DCCD5D">
                  <wp:extent cx="721995" cy="735330"/>
                  <wp:effectExtent l="0" t="0" r="1905" b="7620"/>
                  <wp:docPr id="24" name="รูปภาพ 2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2AE5E" w14:textId="77777777" w:rsidR="004B6709" w:rsidRDefault="004B67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9813C9" w14:textId="77777777" w:rsidR="004B6709" w:rsidRDefault="004B67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53BAC02" w14:textId="77777777" w:rsidR="004B6709" w:rsidRDefault="00C03E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BF1452" wp14:editId="0A7B55BA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28575</wp:posOffset>
                      </wp:positionV>
                      <wp:extent cx="2461260" cy="949325"/>
                      <wp:effectExtent l="0" t="628650" r="15240" b="22225"/>
                      <wp:wrapNone/>
                      <wp:docPr id="52" name="คำบรรยายภาพแบบสี่เหลี่ยม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1260" cy="949325"/>
                              </a:xfrm>
                              <a:prstGeom prst="wedgeRectCallout">
                                <a:avLst>
                                  <a:gd name="adj1" fmla="val -12023"/>
                                  <a:gd name="adj2" fmla="val -11454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550F25C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  <w:lang w:val="th-TH"/>
                                    </w:rPr>
                                    <w:t>งานครู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1D6E955B" w14:textId="77777777" w:rsidR="004B6709" w:rsidRDefault="00C03ECB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…………………………………………………….……………………………………………………..……………………………………………………..…………………………………………</w:t>
                                  </w:r>
                                </w:p>
                                <w:p w14:paraId="3664870C" w14:textId="77777777" w:rsidR="004B6709" w:rsidRDefault="004B670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คำบรรยายภาพแบบสี่เหลี่ยม 52" o:spid="_x0000_s1031" type="#_x0000_t61" style="position:absolute;left:0;text-align:left;margin-left:140.7pt;margin-top:2.25pt;width:193.8pt;height:7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" adj="8203,-13942">
                      <v:textbox>
                        <w:txbxContent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  <w:lang w:val="th-TH"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  <w:lang w:val="th-TH"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5</w:t>
                            </w:r>
                          </w:p>
                          <w:p w:rsidR="004B6709" w:rsidRDefault="00C03EC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…………………………………………………….……………………………………………………..……………………………………………………..…………………………………………</w:t>
                            </w:r>
                          </w:p>
                          <w:p w:rsidR="004B6709" w:rsidRDefault="004B6709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42A617" w14:textId="77777777" w:rsidR="004B6709" w:rsidRDefault="004B67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EA8BBC" w14:textId="77777777" w:rsidR="004B6709" w:rsidRDefault="004B67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28"/>
              <w:gridCol w:w="2900"/>
              <w:gridCol w:w="2822"/>
            </w:tblGrid>
            <w:tr w:rsidR="004B6709" w14:paraId="13E3FCC5" w14:textId="77777777">
              <w:tc>
                <w:tcPr>
                  <w:tcW w:w="2828" w:type="dxa"/>
                  <w:shd w:val="clear" w:color="auto" w:fill="auto"/>
                </w:tcPr>
                <w:p w14:paraId="00FF7ACD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th-TH"/>
                    </w:rPr>
                    <w:t>ข้อค้นพบ</w:t>
                  </w:r>
                </w:p>
              </w:tc>
              <w:tc>
                <w:tcPr>
                  <w:tcW w:w="2900" w:type="dxa"/>
                  <w:shd w:val="clear" w:color="auto" w:fill="auto"/>
                </w:tcPr>
                <w:p w14:paraId="6416B33B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  <w:lang w:val="th-TH"/>
                    </w:rPr>
                    <w:t>ความสอดคล้องของเนื้อหาที่เรียนในมหาวิทยาลัยกับสิ่งที่พบ</w:t>
                  </w:r>
                </w:p>
              </w:tc>
              <w:tc>
                <w:tcPr>
                  <w:tcW w:w="2822" w:type="dxa"/>
                  <w:shd w:val="clear" w:color="auto" w:fill="auto"/>
                </w:tcPr>
                <w:p w14:paraId="55E6D771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/>
                    </w:rPr>
                    <w:t>สิ่งที่ได้รับจากสถานการณ์จริง</w:t>
                  </w:r>
                </w:p>
              </w:tc>
            </w:tr>
            <w:tr w:rsidR="004B6709" w14:paraId="52AC7E63" w14:textId="77777777">
              <w:tc>
                <w:tcPr>
                  <w:tcW w:w="2828" w:type="dxa"/>
                  <w:shd w:val="clear" w:color="auto" w:fill="auto"/>
                </w:tcPr>
                <w:p w14:paraId="2C64C891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316F2297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0F8ED260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75296658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50482405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7A9ABCF0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</w:tc>
              <w:tc>
                <w:tcPr>
                  <w:tcW w:w="2900" w:type="dxa"/>
                  <w:shd w:val="clear" w:color="auto" w:fill="auto"/>
                </w:tcPr>
                <w:p w14:paraId="1D4F3D53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03F04FA1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352B88FD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62331FE9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5E5C0ADB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0C194BE7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</w:tc>
              <w:tc>
                <w:tcPr>
                  <w:tcW w:w="2822" w:type="dxa"/>
                  <w:shd w:val="clear" w:color="auto" w:fill="auto"/>
                </w:tcPr>
                <w:p w14:paraId="41819650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23705A26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283F2A8A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1A4FB598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7EF64A4D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498D741E" w14:textId="77777777" w:rsidR="004B6709" w:rsidRDefault="00C03EC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</w:tc>
            </w:tr>
          </w:tbl>
          <w:p w14:paraId="3E796D7D" w14:textId="77777777" w:rsidR="004B6709" w:rsidRDefault="004B6709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  <w:p w14:paraId="536A1FDD" w14:textId="77777777" w:rsidR="004B6709" w:rsidRDefault="00C03E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สามารถเขียนเพิ่มหน้ากระดาษได้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/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ออกแบบ วาดภาพ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mind mapping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ได้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14:paraId="4548B21E" w14:textId="48E6E237" w:rsidR="003100DA" w:rsidRDefault="00C03ECB" w:rsidP="003100DA">
      <w:pPr>
        <w:tabs>
          <w:tab w:val="left" w:pos="1800"/>
        </w:tabs>
        <w:spacing w:after="0"/>
        <w:jc w:val="center"/>
        <w:rPr>
          <w:sz w:val="24"/>
          <w:szCs w:val="32"/>
          <w:lang w:val="en-GB"/>
        </w:rPr>
      </w:pPr>
      <w:r>
        <w:rPr>
          <w:sz w:val="24"/>
          <w:szCs w:val="32"/>
          <w:cs/>
          <w:lang w:val="en-GB"/>
        </w:rPr>
        <w:br w:type="page"/>
      </w:r>
    </w:p>
    <w:p w14:paraId="4A04C711" w14:textId="77777777" w:rsidR="004B6709" w:rsidRDefault="00C03ECB">
      <w:pPr>
        <w:spacing w:after="0"/>
        <w:rPr>
          <w:sz w:val="24"/>
          <w:szCs w:val="32"/>
        </w:rPr>
      </w:pPr>
      <w:bookmarkStart w:id="5" w:name="_Hlk89438879"/>
      <w:r>
        <w:rPr>
          <w:rFonts w:hint="cs"/>
          <w:sz w:val="24"/>
          <w:szCs w:val="32"/>
          <w:cs/>
          <w:lang w:val="th-TH"/>
        </w:rPr>
        <w:lastRenderedPageBreak/>
        <w:t xml:space="preserve">แนบรูปถ่าย </w:t>
      </w:r>
      <w:r>
        <w:rPr>
          <w:rFonts w:hint="cs"/>
          <w:sz w:val="24"/>
          <w:szCs w:val="32"/>
          <w:cs/>
        </w:rPr>
        <w:t xml:space="preserve">/ </w:t>
      </w:r>
      <w:r>
        <w:rPr>
          <w:rFonts w:hint="cs"/>
          <w:sz w:val="24"/>
          <w:szCs w:val="32"/>
          <w:cs/>
          <w:lang w:val="th-TH"/>
        </w:rPr>
        <w:t xml:space="preserve">สแกนไฟล์ การลงเวลาปฏิบัติงานของ นักศึกษา </w:t>
      </w:r>
      <w:r>
        <w:rPr>
          <w:rFonts w:hint="cs"/>
          <w:sz w:val="24"/>
          <w:szCs w:val="32"/>
          <w:cs/>
        </w:rPr>
        <w:t xml:space="preserve">10 </w:t>
      </w:r>
      <w:r>
        <w:rPr>
          <w:rFonts w:hint="cs"/>
          <w:sz w:val="24"/>
          <w:szCs w:val="32"/>
          <w:cs/>
          <w:lang w:val="th-TH"/>
        </w:rPr>
        <w:t xml:space="preserve">วัน  เช่น </w:t>
      </w:r>
    </w:p>
    <w:bookmarkEnd w:id="5"/>
    <w:p w14:paraId="3455C638" w14:textId="77777777" w:rsidR="004B6709" w:rsidRDefault="00C03ECB">
      <w:pPr>
        <w:spacing w:after="0"/>
        <w:rPr>
          <w:sz w:val="24"/>
          <w:szCs w:val="32"/>
          <w:cs/>
        </w:rPr>
      </w:pPr>
      <w:r>
        <w:rPr>
          <w:noProof/>
        </w:rPr>
        <w:drawing>
          <wp:inline distT="0" distB="0" distL="0" distR="0" wp14:anchorId="38946792" wp14:editId="30562791">
            <wp:extent cx="5731510" cy="6007735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3386" w14:textId="77777777" w:rsidR="004B6709" w:rsidRDefault="00C03ECB">
      <w:pPr>
        <w:spacing w:after="0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7438A776" wp14:editId="3C7D4624">
            <wp:extent cx="6111240" cy="917321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4627" cy="91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709">
      <w:footerReference w:type="default" r:id="rId12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FEC98" w14:textId="77777777" w:rsidR="00E40E9D" w:rsidRDefault="00E40E9D">
      <w:pPr>
        <w:spacing w:line="240" w:lineRule="auto"/>
      </w:pPr>
      <w:r>
        <w:separator/>
      </w:r>
    </w:p>
  </w:endnote>
  <w:endnote w:type="continuationSeparator" w:id="0">
    <w:p w14:paraId="7F20811A" w14:textId="77777777" w:rsidR="00E40E9D" w:rsidRDefault="00E40E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auto"/>
    <w:pitch w:val="default"/>
  </w:font>
  <w:font w:name="TH Sarabun New">
    <w:altName w:val="Browallia New"/>
    <w:charset w:val="00"/>
    <w:family w:val="swiss"/>
    <w:pitch w:val="default"/>
    <w:sig w:usb0="00000000" w:usb1="00000000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0311365"/>
      <w:docPartObj>
        <w:docPartGallery w:val="AutoText"/>
      </w:docPartObj>
    </w:sdtPr>
    <w:sdtEndPr/>
    <w:sdtContent>
      <w:p w14:paraId="6C80E719" w14:textId="37203C3E" w:rsidR="004B6709" w:rsidRDefault="00C03ECB">
        <w:pPr>
          <w:pStyle w:val="Footer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3100DA">
          <w:rPr>
            <w:noProof/>
          </w:rPr>
          <w:t>14</w:t>
        </w:r>
        <w:r>
          <w:fldChar w:fldCharType="end"/>
        </w:r>
      </w:p>
    </w:sdtContent>
  </w:sdt>
  <w:p w14:paraId="282E9F7F" w14:textId="77777777" w:rsidR="004B6709" w:rsidRDefault="004B67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1D20C6" w14:textId="77777777" w:rsidR="00E40E9D" w:rsidRDefault="00E40E9D">
      <w:pPr>
        <w:spacing w:after="0"/>
      </w:pPr>
      <w:r>
        <w:separator/>
      </w:r>
    </w:p>
  </w:footnote>
  <w:footnote w:type="continuationSeparator" w:id="0">
    <w:p w14:paraId="33A22AB2" w14:textId="77777777" w:rsidR="00E40E9D" w:rsidRDefault="00E40E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17690"/>
    <w:multiLevelType w:val="multilevel"/>
    <w:tmpl w:val="38C17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42AA3"/>
    <w:multiLevelType w:val="singleLevel"/>
    <w:tmpl w:val="4F442AA3"/>
    <w:lvl w:ilvl="0"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5B7C6AD3"/>
    <w:multiLevelType w:val="multilevel"/>
    <w:tmpl w:val="5B7C6AD3"/>
    <w:lvl w:ilvl="0">
      <w:start w:val="1"/>
      <w:numFmt w:val="decimal"/>
      <w:lvlText w:val="7.%1)"/>
      <w:lvlJc w:val="left"/>
      <w:pPr>
        <w:tabs>
          <w:tab w:val="left" w:pos="1890"/>
        </w:tabs>
        <w:ind w:left="189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2)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61C46EFE"/>
    <w:multiLevelType w:val="multilevel"/>
    <w:tmpl w:val="61C46EF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71DB372A"/>
    <w:multiLevelType w:val="multilevel"/>
    <w:tmpl w:val="21309494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2D52AF7"/>
    <w:multiLevelType w:val="multilevel"/>
    <w:tmpl w:val="72D52AF7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73BF44EE"/>
    <w:multiLevelType w:val="multilevel"/>
    <w:tmpl w:val="28C6C2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3F"/>
    <w:rsid w:val="00030BD4"/>
    <w:rsid w:val="0004083F"/>
    <w:rsid w:val="00056DAF"/>
    <w:rsid w:val="00091900"/>
    <w:rsid w:val="000E3228"/>
    <w:rsid w:val="000F4F72"/>
    <w:rsid w:val="001109E1"/>
    <w:rsid w:val="00124D75"/>
    <w:rsid w:val="00142BC4"/>
    <w:rsid w:val="001A6DE6"/>
    <w:rsid w:val="001D6FE6"/>
    <w:rsid w:val="00286F08"/>
    <w:rsid w:val="002A34ED"/>
    <w:rsid w:val="003100DA"/>
    <w:rsid w:val="003157D6"/>
    <w:rsid w:val="003B1525"/>
    <w:rsid w:val="003C5AC2"/>
    <w:rsid w:val="00463359"/>
    <w:rsid w:val="00467054"/>
    <w:rsid w:val="0049225C"/>
    <w:rsid w:val="004B6709"/>
    <w:rsid w:val="004D5140"/>
    <w:rsid w:val="004E2DE3"/>
    <w:rsid w:val="00535AB8"/>
    <w:rsid w:val="00544824"/>
    <w:rsid w:val="00574125"/>
    <w:rsid w:val="00641A6C"/>
    <w:rsid w:val="006676C0"/>
    <w:rsid w:val="00681B08"/>
    <w:rsid w:val="006B39CE"/>
    <w:rsid w:val="006B4DAB"/>
    <w:rsid w:val="007F16D2"/>
    <w:rsid w:val="007F6C64"/>
    <w:rsid w:val="00891FC5"/>
    <w:rsid w:val="008961DF"/>
    <w:rsid w:val="008B4A69"/>
    <w:rsid w:val="008C35D4"/>
    <w:rsid w:val="008D7F10"/>
    <w:rsid w:val="00902B9D"/>
    <w:rsid w:val="00914F9B"/>
    <w:rsid w:val="00961A96"/>
    <w:rsid w:val="009665AB"/>
    <w:rsid w:val="00977288"/>
    <w:rsid w:val="009A0149"/>
    <w:rsid w:val="009E26F8"/>
    <w:rsid w:val="00A31DE0"/>
    <w:rsid w:val="00A80583"/>
    <w:rsid w:val="00A85F18"/>
    <w:rsid w:val="00AA139D"/>
    <w:rsid w:val="00AB3F3C"/>
    <w:rsid w:val="00AF089E"/>
    <w:rsid w:val="00B42F33"/>
    <w:rsid w:val="00B43C3E"/>
    <w:rsid w:val="00B646E4"/>
    <w:rsid w:val="00B7779B"/>
    <w:rsid w:val="00B8449D"/>
    <w:rsid w:val="00C03ECB"/>
    <w:rsid w:val="00C25D09"/>
    <w:rsid w:val="00C26A06"/>
    <w:rsid w:val="00C32BCE"/>
    <w:rsid w:val="00CA5BAA"/>
    <w:rsid w:val="00CD57E9"/>
    <w:rsid w:val="00CE0D96"/>
    <w:rsid w:val="00D7024F"/>
    <w:rsid w:val="00D8365F"/>
    <w:rsid w:val="00DD19F3"/>
    <w:rsid w:val="00DD22BD"/>
    <w:rsid w:val="00DD3810"/>
    <w:rsid w:val="00DF378B"/>
    <w:rsid w:val="00DF5ECF"/>
    <w:rsid w:val="00E26374"/>
    <w:rsid w:val="00E40E9D"/>
    <w:rsid w:val="00E47831"/>
    <w:rsid w:val="00E7273F"/>
    <w:rsid w:val="00E851FE"/>
    <w:rsid w:val="00FD2C1B"/>
    <w:rsid w:val="00FF6F03"/>
    <w:rsid w:val="00FF7A64"/>
    <w:rsid w:val="0F8A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E2029ED"/>
  <w15:docId w15:val="{10963D0B-74B7-4D87-A218-2534D97BD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276" w:lineRule="auto"/>
      <w:jc w:val="center"/>
      <w:outlineLvl w:val="0"/>
    </w:pPr>
    <w:rPr>
      <w:rFonts w:ascii="TH SarabunPSK" w:hAnsi="TH SarabunPSK" w:cs="TH SarabunPSK"/>
      <w:b/>
      <w:bCs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3F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F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="TH SarabunPSK" w:hAnsi="TH SarabunPSK" w:cs="TH SarabunPSK"/>
      <w:b/>
      <w:bCs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2Char">
    <w:name w:val="Heading 2 Char"/>
    <w:basedOn w:val="DefaultParagraphFont"/>
    <w:link w:val="Heading2"/>
    <w:uiPriority w:val="9"/>
    <w:semiHidden/>
    <w:rsid w:val="00AB3F3C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F3C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1410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TEST-NB</dc:creator>
  <cp:lastModifiedBy>edu</cp:lastModifiedBy>
  <cp:revision>2</cp:revision>
  <cp:lastPrinted>2022-01-07T07:14:00Z</cp:lastPrinted>
  <dcterms:created xsi:type="dcterms:W3CDTF">2023-07-23T05:11:00Z</dcterms:created>
  <dcterms:modified xsi:type="dcterms:W3CDTF">2023-07-23T05:11:00Z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2E378FE875B0443F9100F4C3A779F5BA</vt:lpwstr>
  </property>
</Properties>
</file>