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AAB25" w14:textId="77777777" w:rsidR="00B43C3E" w:rsidRDefault="00B646E4" w:rsidP="00B646E4">
      <w:pPr>
        <w:rPr>
          <w:b/>
          <w:bCs/>
          <w:sz w:val="24"/>
          <w:szCs w:val="32"/>
          <w:cs/>
        </w:rPr>
      </w:pPr>
      <w:r w:rsidRPr="00B646E4">
        <w:rPr>
          <w:noProof/>
        </w:rPr>
        <w:t xml:space="preserve"> </w:t>
      </w:r>
      <w:r w:rsidR="003D6298">
        <w:rPr>
          <w:noProof/>
        </w:rPr>
        <w:drawing>
          <wp:inline distT="0" distB="0" distL="0" distR="0" wp14:anchorId="2B3B14B1" wp14:editId="1495868C">
            <wp:extent cx="5730875" cy="83502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419" cy="83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F3E6F" w14:textId="77777777" w:rsidR="00242A5D" w:rsidRDefault="00242A5D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61DCB39F" wp14:editId="22799A3A">
            <wp:extent cx="5731510" cy="7074535"/>
            <wp:effectExtent l="0" t="0" r="2540" b="0"/>
            <wp:docPr id="2" name="Picture 2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0E96F72A" w14:textId="77777777" w:rsidR="00242A5D" w:rsidRDefault="00242A5D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6CADECC0" wp14:editId="58BC442E">
            <wp:extent cx="5731510" cy="7494905"/>
            <wp:effectExtent l="0" t="0" r="254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21BCE00" w14:textId="2171BDD8" w:rsidR="00242A5D" w:rsidRDefault="00242A5D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>
        <w:rPr>
          <w:noProof/>
        </w:rPr>
        <w:lastRenderedPageBreak/>
        <w:drawing>
          <wp:inline distT="0" distB="0" distL="0" distR="0" wp14:anchorId="238CDC5D" wp14:editId="3C689C89">
            <wp:extent cx="5731510" cy="7855466"/>
            <wp:effectExtent l="0" t="0" r="254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32"/>
          <w:cs/>
          <w:lang w:val="en-GB"/>
        </w:rPr>
        <w:br w:type="page"/>
      </w:r>
    </w:p>
    <w:p w14:paraId="408C0B84" w14:textId="111A898E" w:rsidR="00E7273F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lastRenderedPageBreak/>
        <w:t>การจัดวิชาการฝึกปฏิบัติวิชาชีพระหว่างเรียน 1-3</w:t>
      </w:r>
    </w:p>
    <w:p w14:paraId="57A2AF54" w14:textId="75831919" w:rsidR="004E2DE3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หลักสูตรครุศ</w:t>
      </w:r>
      <w:r w:rsidR="00242A5D">
        <w:rPr>
          <w:rFonts w:hint="cs"/>
          <w:b/>
          <w:bCs/>
          <w:sz w:val="24"/>
          <w:szCs w:val="32"/>
          <w:cs/>
          <w:lang w:val="en-GB"/>
        </w:rPr>
        <w:t>า</w:t>
      </w:r>
      <w:r w:rsidRPr="004E2DE3">
        <w:rPr>
          <w:rFonts w:hint="cs"/>
          <w:b/>
          <w:bCs/>
          <w:sz w:val="24"/>
          <w:szCs w:val="32"/>
          <w:cs/>
          <w:lang w:val="en-GB"/>
        </w:rPr>
        <w:t>สตรบัณฑิต</w:t>
      </w:r>
    </w:p>
    <w:p w14:paraId="172D0455" w14:textId="77777777" w:rsidR="004E2DE3" w:rsidRPr="004E2DE3" w:rsidRDefault="004E2DE3" w:rsidP="004E2DE3">
      <w:pPr>
        <w:pStyle w:val="ListParagraph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มหาวิทยาลัยราชภัฏสวนสุนันทา</w:t>
      </w:r>
    </w:p>
    <w:p w14:paraId="350BEA0D" w14:textId="77777777" w:rsidR="0004083F" w:rsidRDefault="0004083F">
      <w:pPr>
        <w:rPr>
          <w:sz w:val="24"/>
          <w:szCs w:val="32"/>
        </w:rPr>
      </w:pPr>
    </w:p>
    <w:p w14:paraId="251EBEE7" w14:textId="77777777" w:rsidR="004E2DE3" w:rsidRDefault="004E2DE3" w:rsidP="00C25D09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 w:rsidRPr="004E2DE3">
        <w:rPr>
          <w:rFonts w:hint="cs"/>
          <w:sz w:val="24"/>
          <w:szCs w:val="32"/>
          <w:cs/>
          <w:lang w:val="en-GB"/>
        </w:rPr>
        <w:t>การจัดวิชาการฝึกปฏิบัติวิชาชีพระหว่างเรียน 1-3</w:t>
      </w:r>
      <w:r>
        <w:rPr>
          <w:sz w:val="24"/>
          <w:szCs w:val="32"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 xml:space="preserve">สำหรับนักศึกษาชั้นปีที่ 1 </w:t>
      </w:r>
      <w:r>
        <w:rPr>
          <w:sz w:val="24"/>
          <w:szCs w:val="32"/>
          <w:cs/>
          <w:lang w:val="en-GB"/>
        </w:rPr>
        <w:t>–</w:t>
      </w:r>
      <w:r>
        <w:rPr>
          <w:rFonts w:hint="cs"/>
          <w:sz w:val="24"/>
          <w:szCs w:val="32"/>
          <w:cs/>
          <w:lang w:val="en-GB"/>
        </w:rPr>
        <w:t xml:space="preserve"> 3 ก่อนสำเร็จการศึกษาตามหลักสูตรครุศาสตรบัณฑิต</w:t>
      </w:r>
      <w:r w:rsidR="00C25D09">
        <w:rPr>
          <w:rFonts w:hint="cs"/>
          <w:sz w:val="24"/>
          <w:szCs w:val="32"/>
          <w:cs/>
          <w:lang w:val="en-GB"/>
        </w:rPr>
        <w:t>นับเป็นภารกิจหลักของงานฝ่ายวิชาการ โดยมีจุดประสงค์ให้นักศึกษาฝึก</w:t>
      </w:r>
      <w:r w:rsidR="00C25D09" w:rsidRPr="004E2DE3">
        <w:rPr>
          <w:rFonts w:hint="cs"/>
          <w:sz w:val="24"/>
          <w:szCs w:val="32"/>
          <w:cs/>
          <w:lang w:val="en-GB"/>
        </w:rPr>
        <w:t>ปฏิบัติวิชาชีพ</w:t>
      </w:r>
      <w:r w:rsidR="00C25D09">
        <w:rPr>
          <w:rFonts w:hint="cs"/>
          <w:sz w:val="24"/>
          <w:szCs w:val="32"/>
          <w:cs/>
          <w:lang w:val="en-GB"/>
        </w:rPr>
        <w:t>ครู</w:t>
      </w:r>
      <w:r w:rsidR="00C25D09" w:rsidRPr="004E2DE3">
        <w:rPr>
          <w:rFonts w:hint="cs"/>
          <w:sz w:val="24"/>
          <w:szCs w:val="32"/>
          <w:cs/>
          <w:lang w:val="en-GB"/>
        </w:rPr>
        <w:t>ระหว่างเรียน</w:t>
      </w:r>
      <w:r w:rsidR="00C25D09">
        <w:rPr>
          <w:rFonts w:hint="cs"/>
          <w:sz w:val="24"/>
          <w:szCs w:val="32"/>
          <w:cs/>
          <w:lang w:val="en-GB"/>
        </w:rPr>
        <w:t xml:space="preserve">ในรูปแบบของการศึกษาสังเกต การมีส่วนร่วมในสถานศึกษาและการทดลองสอนในชั้นเรียน เพื่อหล่อหลอมบุคลิกภาพลักษณะความเป็นครู มีคุณธรรมจริยธรรมตามจรรยาบรรณวิชาชีพครู มีความรอบรู้ในศาสตร์การศึกษาวิชาชีพครู ฝึกปฏิบัติการทางชุมชนแห่งการเรียนรู้ </w:t>
      </w:r>
      <w:r w:rsidR="00C25D09">
        <w:rPr>
          <w:sz w:val="24"/>
          <w:szCs w:val="32"/>
        </w:rPr>
        <w:t xml:space="preserve">PLC </w:t>
      </w:r>
      <w:r w:rsidR="00C25D09">
        <w:rPr>
          <w:rFonts w:hint="cs"/>
          <w:sz w:val="24"/>
          <w:szCs w:val="32"/>
          <w:cs/>
          <w:lang w:val="en-GB"/>
        </w:rPr>
        <w:t xml:space="preserve">เพื่อนำไปใช้ในการพัฒนาตนเองให้มีความรอบรู้ </w:t>
      </w:r>
    </w:p>
    <w:p w14:paraId="278E7704" w14:textId="77777777" w:rsidR="0049225C" w:rsidRDefault="0049225C" w:rsidP="00C25D09">
      <w:pPr>
        <w:pStyle w:val="ListParagraph"/>
        <w:ind w:left="0" w:firstLine="72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ฝ่ายวิชาการ คณะครุศาสตร์</w:t>
      </w:r>
    </w:p>
    <w:p w14:paraId="1F7898CA" w14:textId="77777777" w:rsidR="00DD22BD" w:rsidRDefault="0049225C" w:rsidP="00C25D09">
      <w:pPr>
        <w:pStyle w:val="ListParagraph"/>
        <w:ind w:left="0" w:firstLine="72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          มหาวิทยาลัยราชภัฏสวนสุนันทา</w:t>
      </w:r>
      <w:r w:rsidR="00DD22BD">
        <w:rPr>
          <w:sz w:val="24"/>
          <w:szCs w:val="32"/>
          <w:cs/>
          <w:lang w:val="en-GB"/>
        </w:rPr>
        <w:br w:type="page"/>
      </w:r>
    </w:p>
    <w:p w14:paraId="708A4A08" w14:textId="77777777" w:rsidR="0049225C" w:rsidRPr="00DD22BD" w:rsidRDefault="00DD22BD" w:rsidP="00DD22BD">
      <w:pPr>
        <w:pStyle w:val="ListParagraph"/>
        <w:spacing w:after="0"/>
        <w:ind w:left="0" w:firstLine="720"/>
        <w:jc w:val="center"/>
        <w:rPr>
          <w:b/>
          <w:bCs/>
          <w:sz w:val="24"/>
          <w:szCs w:val="32"/>
          <w:cs/>
          <w:lang w:val="en-GB"/>
        </w:rPr>
      </w:pPr>
      <w:r w:rsidRPr="00DD22BD">
        <w:rPr>
          <w:rFonts w:hint="cs"/>
          <w:b/>
          <w:bCs/>
          <w:sz w:val="24"/>
          <w:szCs w:val="32"/>
          <w:cs/>
          <w:lang w:val="en-GB"/>
        </w:rPr>
        <w:lastRenderedPageBreak/>
        <w:t>ประมวลการเรียน</w:t>
      </w:r>
    </w:p>
    <w:p w14:paraId="04470E25" w14:textId="77777777" w:rsidR="004E2DE3" w:rsidRDefault="00DD22BD" w:rsidP="00DD22BD">
      <w:pPr>
        <w:spacing w:after="0"/>
        <w:jc w:val="center"/>
        <w:rPr>
          <w:sz w:val="24"/>
          <w:szCs w:val="32"/>
        </w:rPr>
      </w:pPr>
      <w:r w:rsidRPr="004E2DE3">
        <w:rPr>
          <w:rFonts w:hint="cs"/>
          <w:b/>
          <w:bCs/>
          <w:sz w:val="24"/>
          <w:szCs w:val="32"/>
          <w:cs/>
          <w:lang w:val="en-GB"/>
        </w:rPr>
        <w:t>วิชากา</w:t>
      </w:r>
      <w:r w:rsidR="00463359">
        <w:rPr>
          <w:rFonts w:hint="cs"/>
          <w:b/>
          <w:bCs/>
          <w:sz w:val="24"/>
          <w:szCs w:val="32"/>
          <w:cs/>
          <w:lang w:val="en-GB"/>
        </w:rPr>
        <w:t xml:space="preserve">รฝึกปฏิบัติวิชาชีพระหว่างเรียน </w:t>
      </w:r>
      <w:r w:rsidR="003A5C43">
        <w:rPr>
          <w:rFonts w:hint="cs"/>
          <w:sz w:val="24"/>
          <w:szCs w:val="32"/>
          <w:cs/>
        </w:rPr>
        <w:t>2</w:t>
      </w:r>
    </w:p>
    <w:p w14:paraId="34F65106" w14:textId="77777777" w:rsidR="00DD22BD" w:rsidRDefault="00DD22BD" w:rsidP="00DD22BD">
      <w:pPr>
        <w:spacing w:after="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รหัสวิชา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3A5C43">
        <w:rPr>
          <w:sz w:val="24"/>
          <w:szCs w:val="32"/>
        </w:rPr>
        <w:t>EDC 2202</w:t>
      </w:r>
    </w:p>
    <w:p w14:paraId="688F13C4" w14:textId="77777777" w:rsidR="00DD22BD" w:rsidRDefault="00DD22BD" w:rsidP="00DD22BD">
      <w:pPr>
        <w:spacing w:after="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ชื่อวิชา</w:t>
      </w:r>
      <w:r w:rsidRPr="00B43C3E"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A31DE0">
        <w:rPr>
          <w:sz w:val="24"/>
          <w:szCs w:val="32"/>
          <w:cs/>
          <w:lang w:val="en-GB"/>
        </w:rPr>
        <w:tab/>
      </w:r>
      <w:r w:rsidRPr="00DD22BD">
        <w:rPr>
          <w:rFonts w:hint="cs"/>
          <w:sz w:val="24"/>
          <w:szCs w:val="32"/>
          <w:cs/>
          <w:lang w:val="en-GB"/>
        </w:rPr>
        <w:t>วิชากา</w:t>
      </w:r>
      <w:r w:rsidR="00B646E4">
        <w:rPr>
          <w:rFonts w:hint="cs"/>
          <w:sz w:val="24"/>
          <w:szCs w:val="32"/>
          <w:cs/>
          <w:lang w:val="en-GB"/>
        </w:rPr>
        <w:t xml:space="preserve">รฝึกปฏิบัติวิชาชีพระหว่างเรียน </w:t>
      </w:r>
      <w:r w:rsidR="003A5C43">
        <w:rPr>
          <w:rFonts w:hint="cs"/>
          <w:sz w:val="24"/>
          <w:szCs w:val="32"/>
          <w:cs/>
        </w:rPr>
        <w:t>2</w:t>
      </w:r>
    </w:p>
    <w:p w14:paraId="53F63612" w14:textId="77777777" w:rsidR="00DD22BD" w:rsidRDefault="00DD22BD" w:rsidP="00DD22BD">
      <w:pPr>
        <w:spacing w:after="0"/>
        <w:rPr>
          <w:sz w:val="24"/>
          <w:szCs w:val="32"/>
        </w:rPr>
      </w:pPr>
      <w:r>
        <w:rPr>
          <w:sz w:val="24"/>
          <w:szCs w:val="32"/>
        </w:rPr>
        <w:tab/>
      </w:r>
      <w:r>
        <w:rPr>
          <w:sz w:val="24"/>
          <w:szCs w:val="32"/>
        </w:rPr>
        <w:tab/>
      </w:r>
      <w:r w:rsidR="00A31DE0">
        <w:rPr>
          <w:sz w:val="24"/>
          <w:szCs w:val="32"/>
        </w:rPr>
        <w:tab/>
      </w:r>
      <w:r w:rsidR="003A5C43">
        <w:rPr>
          <w:sz w:val="24"/>
          <w:szCs w:val="32"/>
        </w:rPr>
        <w:t>Practicum 2</w:t>
      </w:r>
    </w:p>
    <w:p w14:paraId="278531A6" w14:textId="77777777" w:rsidR="00DD22BD" w:rsidRDefault="00DD22BD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จำนวนหน่วยกิต</w:t>
      </w:r>
      <w:r w:rsidRPr="00B43C3E">
        <w:rPr>
          <w:rFonts w:hint="cs"/>
          <w:b/>
          <w:bCs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1(90 ชั่วโมง)</w:t>
      </w:r>
    </w:p>
    <w:p w14:paraId="3BCE705E" w14:textId="77777777" w:rsidR="00A31DE0" w:rsidRPr="00B646E4" w:rsidRDefault="00A31DE0" w:rsidP="00DD22BD">
      <w:pPr>
        <w:spacing w:after="0"/>
        <w:rPr>
          <w:sz w:val="24"/>
          <w:szCs w:val="32"/>
          <w:cs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ภาคการศึกษา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  <w:t>ปลาย</w:t>
      </w:r>
      <w:r w:rsidR="00A80583">
        <w:rPr>
          <w:rFonts w:hint="cs"/>
          <w:sz w:val="24"/>
          <w:szCs w:val="32"/>
          <w:cs/>
        </w:rPr>
        <w:t xml:space="preserve">  </w:t>
      </w:r>
    </w:p>
    <w:p w14:paraId="79B98F6D" w14:textId="77777777" w:rsidR="00A31DE0" w:rsidRDefault="00A31DE0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ชื่อผู้สอน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อาจารย์นิเทศก์คณะครุศาสตร์</w:t>
      </w:r>
    </w:p>
    <w:p w14:paraId="5EC03B29" w14:textId="7129F6D9" w:rsidR="00A31DE0" w:rsidRDefault="00A31DE0" w:rsidP="00DD22BD">
      <w:pPr>
        <w:spacing w:after="0"/>
        <w:rPr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จำนวนชั่วโมง/สัปดาห์</w:t>
      </w:r>
      <w:r>
        <w:rPr>
          <w:rFonts w:hint="cs"/>
          <w:sz w:val="24"/>
          <w:szCs w:val="32"/>
          <w:cs/>
          <w:lang w:val="en-GB"/>
        </w:rPr>
        <w:tab/>
        <w:t xml:space="preserve">จำนวน </w:t>
      </w:r>
      <w:r w:rsidR="00242A5D">
        <w:rPr>
          <w:rFonts w:hint="cs"/>
          <w:sz w:val="24"/>
          <w:szCs w:val="32"/>
          <w:cs/>
          <w:lang w:val="en-GB"/>
        </w:rPr>
        <w:t>9</w:t>
      </w:r>
      <w:r>
        <w:rPr>
          <w:rFonts w:hint="cs"/>
          <w:sz w:val="24"/>
          <w:szCs w:val="32"/>
          <w:cs/>
          <w:lang w:val="en-GB"/>
        </w:rPr>
        <w:t xml:space="preserve"> ชั่วโมงต่อวัน และไม่น้อยกว่า 1</w:t>
      </w:r>
      <w:r w:rsidR="00242A5D">
        <w:rPr>
          <w:rFonts w:hint="cs"/>
          <w:sz w:val="24"/>
          <w:szCs w:val="32"/>
          <w:cs/>
          <w:lang w:val="en-GB"/>
        </w:rPr>
        <w:t>0</w:t>
      </w:r>
      <w:r>
        <w:rPr>
          <w:rFonts w:hint="cs"/>
          <w:sz w:val="24"/>
          <w:szCs w:val="32"/>
          <w:cs/>
          <w:lang w:val="en-GB"/>
        </w:rPr>
        <w:t xml:space="preserve"> วัน</w:t>
      </w:r>
    </w:p>
    <w:p w14:paraId="0FAA89C3" w14:textId="77777777" w:rsidR="00A31DE0" w:rsidRDefault="00A31DE0" w:rsidP="003A5C43">
      <w:pPr>
        <w:tabs>
          <w:tab w:val="left" w:pos="1800"/>
        </w:tabs>
        <w:spacing w:after="0"/>
        <w:ind w:left="2160" w:hanging="2160"/>
        <w:rPr>
          <w:sz w:val="24"/>
          <w:szCs w:val="32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เนื้อหารายวิชา</w:t>
      </w:r>
      <w:r>
        <w:rPr>
          <w:rFonts w:hint="cs"/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ab/>
      </w:r>
      <w:r w:rsidR="00056DAF" w:rsidRPr="001233DB">
        <w:rPr>
          <w:rFonts w:hint="cs"/>
          <w:sz w:val="24"/>
          <w:szCs w:val="32"/>
          <w:cs/>
          <w:lang w:val="en-GB"/>
        </w:rPr>
        <w:t>คุณ</w:t>
      </w:r>
      <w:r w:rsidR="003A5C43" w:rsidRPr="001233DB">
        <w:rPr>
          <w:rFonts w:hint="cs"/>
          <w:sz w:val="24"/>
          <w:szCs w:val="32"/>
          <w:cs/>
          <w:lang w:val="en-GB"/>
        </w:rPr>
        <w:t>ธรรมและจริยธรรมตาม</w:t>
      </w:r>
      <w:r w:rsidRPr="001233DB">
        <w:rPr>
          <w:rFonts w:hint="cs"/>
          <w:sz w:val="24"/>
          <w:szCs w:val="32"/>
          <w:cs/>
          <w:lang w:val="en-GB"/>
        </w:rPr>
        <w:t xml:space="preserve">จรรยาบรรณวิชาชีพครู </w:t>
      </w:r>
      <w:r w:rsidR="003A5C43" w:rsidRPr="001233DB">
        <w:rPr>
          <w:rFonts w:hint="cs"/>
          <w:sz w:val="24"/>
          <w:szCs w:val="32"/>
          <w:cs/>
          <w:lang w:val="en-GB"/>
        </w:rPr>
        <w:t xml:space="preserve"> การวางแผนออกแบบการเรียนการสอน</w:t>
      </w:r>
      <w:r w:rsidR="009B446E" w:rsidRPr="001233DB">
        <w:rPr>
          <w:rFonts w:hint="cs"/>
          <w:sz w:val="24"/>
          <w:szCs w:val="32"/>
          <w:cs/>
          <w:lang w:val="en-GB"/>
        </w:rPr>
        <w:t>ร่วมกับครูพี่เลี้ยง การเรียนรู้งานด้านการบริหารการศึกษา งานประกันคุณภาพการศึกษา</w:t>
      </w:r>
      <w:r w:rsidR="009B446E">
        <w:rPr>
          <w:rFonts w:hint="cs"/>
          <w:sz w:val="24"/>
          <w:szCs w:val="32"/>
          <w:cs/>
          <w:lang w:val="en-GB"/>
        </w:rPr>
        <w:t xml:space="preserve"> การสร้างบรรยากาศในการเรียนรู้ แนวทางการจัดทำโครงการส่งเสริมผู้เรียนให้มีคุณลักษณะอันพึงประสงค์ และประเพณีวัฒนธรรม </w:t>
      </w:r>
      <w:r w:rsidR="00286F08">
        <w:rPr>
          <w:sz w:val="24"/>
          <w:szCs w:val="32"/>
          <w:cs/>
          <w:lang w:val="en-GB"/>
        </w:rPr>
        <w:br/>
      </w:r>
      <w:r>
        <w:rPr>
          <w:rFonts w:hint="cs"/>
          <w:sz w:val="24"/>
          <w:szCs w:val="32"/>
          <w:cs/>
          <w:lang w:val="en-GB"/>
        </w:rPr>
        <w:t xml:space="preserve">การปฏิบัติงานสถานศึกษาและงานที่ได้รับมอบหมาย </w:t>
      </w:r>
      <w:r>
        <w:rPr>
          <w:rFonts w:hint="cs"/>
          <w:sz w:val="24"/>
          <w:szCs w:val="32"/>
          <w:cs/>
        </w:rPr>
        <w:t xml:space="preserve">การแลกเปลี่ยนเรียนรู้ในรูปแบบชุมชนแห่งการเรียนรู้ </w:t>
      </w:r>
      <w:r>
        <w:rPr>
          <w:sz w:val="24"/>
          <w:szCs w:val="32"/>
        </w:rPr>
        <w:t>(PLC)</w:t>
      </w:r>
    </w:p>
    <w:p w14:paraId="1C73A69A" w14:textId="77777777" w:rsidR="00CD57E9" w:rsidRPr="00B43C3E" w:rsidRDefault="00A31DE0" w:rsidP="00CD57E9">
      <w:pPr>
        <w:tabs>
          <w:tab w:val="left" w:pos="1800"/>
        </w:tabs>
        <w:spacing w:after="0"/>
        <w:ind w:left="2160" w:hanging="2160"/>
        <w:rPr>
          <w:b/>
          <w:bCs/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วัตถุประสงค์เพื่อให้นักศึกษามีความสามารถ</w:t>
      </w:r>
    </w:p>
    <w:p w14:paraId="1BCB3498" w14:textId="77777777" w:rsidR="00CD57E9" w:rsidRDefault="005172B0" w:rsidP="00CD57E9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อธิบายผลการศึกษางานด้านการบริหารการศึกษา งานประกันคุณภาพการศึกษา</w:t>
      </w:r>
      <w:r w:rsidR="001766D0">
        <w:rPr>
          <w:rFonts w:hint="cs"/>
          <w:sz w:val="24"/>
          <w:szCs w:val="32"/>
          <w:cs/>
          <w:lang w:val="en-GB"/>
        </w:rPr>
        <w:t>ในโรงเรียนที่ไปฝึก</w:t>
      </w:r>
    </w:p>
    <w:p w14:paraId="5DAD6C1B" w14:textId="77777777" w:rsidR="00961A96" w:rsidRDefault="001766D0" w:rsidP="00961A96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ออกแบบกิจกรรมการเรียนการสอน สื่อการสอน การวัดและประเมินผล ในเนื้อหาวิชาที่ได้รับมอบหมาย</w:t>
      </w:r>
      <w:r w:rsidRPr="001766D0">
        <w:rPr>
          <w:rFonts w:hint="cs"/>
          <w:sz w:val="24"/>
          <w:szCs w:val="32"/>
          <w:cs/>
          <w:lang w:val="en-GB"/>
        </w:rPr>
        <w:t>ร่วมกับครูพี่เลี้ยง</w:t>
      </w:r>
      <w:r>
        <w:rPr>
          <w:rFonts w:hint="cs"/>
          <w:sz w:val="24"/>
          <w:szCs w:val="32"/>
          <w:cs/>
          <w:lang w:val="en-GB"/>
        </w:rPr>
        <w:t xml:space="preserve"> </w:t>
      </w:r>
    </w:p>
    <w:p w14:paraId="61192D2F" w14:textId="77777777" w:rsidR="001766D0" w:rsidRPr="001766D0" w:rsidRDefault="001766D0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เขียนแผนการจัดการเรียนรู้ตามรูปแบบของสถานศึกษาได้</w:t>
      </w:r>
    </w:p>
    <w:p w14:paraId="1DE75B10" w14:textId="77777777" w:rsidR="00B47247" w:rsidRDefault="00B47247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อธิบายและยกตัวอย่างการจัดทำโครงการส่งเสริมผู้เรียนให้มีคุณลักษณะอันพึงประสงค์ และประเพณีวัฒนธรรม</w:t>
      </w:r>
    </w:p>
    <w:p w14:paraId="4F9D395F" w14:textId="77777777" w:rsidR="001766D0" w:rsidRDefault="00961A96" w:rsidP="008F6504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  <w:lang w:val="en-GB"/>
        </w:rPr>
      </w:pPr>
      <w:r>
        <w:rPr>
          <w:rFonts w:hint="cs"/>
          <w:sz w:val="24"/>
          <w:szCs w:val="32"/>
          <w:cs/>
          <w:lang w:val="en-GB"/>
        </w:rPr>
        <w:t>ประพฤติตนและ</w:t>
      </w:r>
      <w:r w:rsidR="00CD57E9" w:rsidRPr="00961A96">
        <w:rPr>
          <w:rFonts w:hint="cs"/>
          <w:sz w:val="24"/>
          <w:szCs w:val="32"/>
          <w:cs/>
          <w:lang w:val="en-GB"/>
        </w:rPr>
        <w:t>ปฏิบัติงานวิชาชีพครูได้อย่างมีประสิทธิภาพ</w:t>
      </w:r>
      <w:r w:rsidR="00CD57E9" w:rsidRPr="00961A96">
        <w:rPr>
          <w:sz w:val="24"/>
          <w:szCs w:val="32"/>
          <w:lang w:val="en-GB"/>
        </w:rPr>
        <w:t xml:space="preserve"> </w:t>
      </w:r>
      <w:r w:rsidR="001766D0">
        <w:rPr>
          <w:rFonts w:hint="cs"/>
          <w:sz w:val="24"/>
          <w:szCs w:val="32"/>
          <w:cs/>
          <w:lang w:val="en-GB"/>
        </w:rPr>
        <w:t>และมีคุณธรรมจริยธรรมตามจรรยาบรรณวิชาชีพครู</w:t>
      </w:r>
    </w:p>
    <w:p w14:paraId="5DAED311" w14:textId="77777777" w:rsidR="001766D0" w:rsidRPr="001766D0" w:rsidRDefault="001766D0" w:rsidP="001766D0">
      <w:pPr>
        <w:pStyle w:val="ListParagraph"/>
        <w:numPr>
          <w:ilvl w:val="0"/>
          <w:numId w:val="3"/>
        </w:num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นำเสนอผลการ</w:t>
      </w:r>
      <w:r>
        <w:rPr>
          <w:rFonts w:hint="cs"/>
          <w:sz w:val="24"/>
          <w:szCs w:val="32"/>
          <w:cs/>
          <w:lang w:val="en-GB"/>
        </w:rPr>
        <w:t>ฝึกปฏิบัติวิชาชีพและ</w:t>
      </w:r>
      <w:r w:rsidRPr="001766D0">
        <w:rPr>
          <w:rFonts w:hint="cs"/>
          <w:sz w:val="24"/>
          <w:szCs w:val="32"/>
          <w:cs/>
        </w:rPr>
        <w:t xml:space="preserve">แลกเปลี่ยนเรียนรู้ในรูปแบบชุมชนแห่งการเรียนรู้ </w:t>
      </w:r>
      <w:r w:rsidRPr="001766D0">
        <w:rPr>
          <w:sz w:val="24"/>
          <w:szCs w:val="32"/>
        </w:rPr>
        <w:t>(PLC)</w:t>
      </w:r>
    </w:p>
    <w:p w14:paraId="16E4200D" w14:textId="77777777" w:rsidR="00CD57E9" w:rsidRDefault="00CD57E9" w:rsidP="001766D0">
      <w:pPr>
        <w:pStyle w:val="ListParagraph"/>
        <w:tabs>
          <w:tab w:val="left" w:pos="1800"/>
        </w:tabs>
        <w:spacing w:after="0"/>
        <w:ind w:left="2520"/>
        <w:rPr>
          <w:sz w:val="24"/>
          <w:szCs w:val="32"/>
          <w:lang w:val="en-GB"/>
        </w:rPr>
      </w:pPr>
    </w:p>
    <w:p w14:paraId="48AE4347" w14:textId="77777777" w:rsidR="001233DB" w:rsidRPr="00961A96" w:rsidRDefault="001233DB" w:rsidP="001766D0">
      <w:pPr>
        <w:pStyle w:val="ListParagraph"/>
        <w:tabs>
          <w:tab w:val="left" w:pos="1800"/>
        </w:tabs>
        <w:spacing w:after="0"/>
        <w:ind w:left="2520"/>
        <w:rPr>
          <w:sz w:val="24"/>
          <w:szCs w:val="32"/>
          <w:lang w:val="en-GB"/>
        </w:rPr>
      </w:pPr>
    </w:p>
    <w:p w14:paraId="6057C93E" w14:textId="77777777" w:rsidR="00961A96" w:rsidRDefault="00961A96" w:rsidP="00CD57E9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</w:p>
    <w:p w14:paraId="22D0302F" w14:textId="77777777" w:rsidR="00CD57E9" w:rsidRPr="00AA139D" w:rsidRDefault="00CD57E9" w:rsidP="00CD57E9">
      <w:pPr>
        <w:tabs>
          <w:tab w:val="left" w:pos="1800"/>
        </w:tabs>
        <w:spacing w:after="0"/>
        <w:rPr>
          <w:b/>
          <w:bCs/>
          <w:sz w:val="24"/>
          <w:szCs w:val="32"/>
          <w:lang w:val="en-GB"/>
        </w:rPr>
      </w:pPr>
      <w:r w:rsidRPr="00AA139D">
        <w:rPr>
          <w:rFonts w:hint="cs"/>
          <w:b/>
          <w:bCs/>
          <w:sz w:val="24"/>
          <w:szCs w:val="32"/>
          <w:cs/>
          <w:lang w:val="en-GB"/>
        </w:rPr>
        <w:lastRenderedPageBreak/>
        <w:t>กิจกรรมรายวิชาต่อสัปดาห์</w:t>
      </w:r>
    </w:p>
    <w:p w14:paraId="78231F3F" w14:textId="13A32BE7" w:rsidR="0039491B" w:rsidRDefault="00CD57E9" w:rsidP="002A34ED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  <w:lang w:val="en-GB"/>
        </w:rPr>
        <w:tab/>
      </w:r>
      <w:r w:rsidR="0039491B" w:rsidRPr="00AA139D">
        <w:rPr>
          <w:rFonts w:hint="cs"/>
          <w:b/>
          <w:bCs/>
          <w:sz w:val="24"/>
          <w:szCs w:val="32"/>
          <w:cs/>
          <w:lang w:val="en-GB"/>
        </w:rPr>
        <w:t>สัปดาห์ที่ 1</w:t>
      </w:r>
      <w:r w:rsidR="0039491B">
        <w:rPr>
          <w:rFonts w:hint="cs"/>
          <w:b/>
          <w:bCs/>
          <w:sz w:val="24"/>
          <w:szCs w:val="32"/>
          <w:cs/>
          <w:lang w:val="en-GB"/>
        </w:rPr>
        <w:t xml:space="preserve"> </w:t>
      </w:r>
      <w:r w:rsidR="0039491B">
        <w:rPr>
          <w:rFonts w:hint="cs"/>
          <w:sz w:val="24"/>
          <w:szCs w:val="32"/>
          <w:cs/>
          <w:lang w:val="en-GB"/>
        </w:rPr>
        <w:t>พบอาจารย์ผู้สอนเพื่อเรียนรู้เรื่องการบริหารการศึกษา งานประกันคุณภาพการศึกษาในโรงเรียน แผนการจัดการเรียนรู้ และโครงการส่งเสริมผู้เรียน</w:t>
      </w:r>
    </w:p>
    <w:p w14:paraId="27D53AB1" w14:textId="78760121" w:rsidR="00CD57E9" w:rsidRPr="002A34ED" w:rsidRDefault="0039491B" w:rsidP="002A34ED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="00CD57E9" w:rsidRPr="00AA139D">
        <w:rPr>
          <w:rFonts w:hint="cs"/>
          <w:b/>
          <w:bCs/>
          <w:sz w:val="24"/>
          <w:szCs w:val="32"/>
          <w:cs/>
          <w:lang w:val="en-GB"/>
        </w:rPr>
        <w:t xml:space="preserve">สัปดาห์ที่ </w:t>
      </w:r>
      <w:r>
        <w:rPr>
          <w:rFonts w:hint="cs"/>
          <w:b/>
          <w:bCs/>
          <w:sz w:val="24"/>
          <w:szCs w:val="32"/>
          <w:cs/>
          <w:lang w:val="en-GB"/>
        </w:rPr>
        <w:t>2</w:t>
      </w:r>
      <w:r w:rsidR="00CD57E9">
        <w:rPr>
          <w:rFonts w:hint="cs"/>
          <w:sz w:val="24"/>
          <w:szCs w:val="32"/>
          <w:cs/>
          <w:lang w:val="en-GB"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พบหัวหน้างานโรงเรียนหรืออาจารย์พี่เลี้ยง</w:t>
      </w:r>
      <w:r w:rsidR="00CD57E9">
        <w:rPr>
          <w:rFonts w:hint="cs"/>
          <w:sz w:val="24"/>
          <w:szCs w:val="32"/>
          <w:cs/>
          <w:lang w:val="en-GB"/>
        </w:rPr>
        <w:t>เพื่อเรียนรู้เรื่องทั่วไปเกี่ยวกับ</w:t>
      </w:r>
      <w:r w:rsidR="00B47247">
        <w:rPr>
          <w:rFonts w:hint="cs"/>
          <w:sz w:val="24"/>
          <w:szCs w:val="32"/>
          <w:cs/>
          <w:lang w:val="en-GB"/>
        </w:rPr>
        <w:t>งานด้านการบริหารการศึกษา งานประกันคุณภาพการศึกษา การปฏิบัติงานที่ได้รับมอบหมาย</w:t>
      </w:r>
    </w:p>
    <w:p w14:paraId="3A3953F2" w14:textId="08E98A97" w:rsidR="00B47247" w:rsidRPr="00B47247" w:rsidRDefault="002A34ED" w:rsidP="00681B08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tab/>
      </w:r>
      <w:r w:rsidRPr="00AA139D">
        <w:rPr>
          <w:rFonts w:hint="cs"/>
          <w:b/>
          <w:bCs/>
          <w:sz w:val="24"/>
          <w:szCs w:val="32"/>
          <w:cs/>
          <w:lang w:val="en-GB"/>
        </w:rPr>
        <w:t xml:space="preserve">สัปดาห์ที่ </w:t>
      </w:r>
      <w:r w:rsidR="0039491B">
        <w:rPr>
          <w:rFonts w:hint="cs"/>
          <w:b/>
          <w:bCs/>
          <w:sz w:val="24"/>
          <w:szCs w:val="32"/>
          <w:cs/>
          <w:lang w:val="en-GB"/>
        </w:rPr>
        <w:t>3</w:t>
      </w:r>
      <w:r w:rsidRPr="002A34ED">
        <w:rPr>
          <w:rFonts w:hint="cs"/>
          <w:sz w:val="24"/>
          <w:szCs w:val="32"/>
          <w:cs/>
          <w:lang w:val="en-GB"/>
        </w:rPr>
        <w:t xml:space="preserve"> </w:t>
      </w:r>
      <w:r>
        <w:rPr>
          <w:rFonts w:hint="cs"/>
          <w:sz w:val="24"/>
          <w:szCs w:val="32"/>
          <w:cs/>
          <w:lang w:val="en-GB"/>
        </w:rPr>
        <w:t>สังเกตการ</w:t>
      </w:r>
      <w:r w:rsidRPr="002A34ED">
        <w:rPr>
          <w:rFonts w:hint="cs"/>
          <w:sz w:val="24"/>
          <w:szCs w:val="32"/>
          <w:cs/>
          <w:lang w:val="en-GB"/>
        </w:rPr>
        <w:t>จัดการเรียนการสอนและการปฏิบัติงานครูในห้องเรียนจากครูพี่เลี้ยง</w:t>
      </w:r>
      <w:r w:rsidR="00B47247">
        <w:rPr>
          <w:sz w:val="24"/>
          <w:szCs w:val="32"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วางแผนร่วมกับผู้พี่เลี้ยงในการออกแบบการเรียนการสอนด้านเนื้อหา สื่อการสอน การวัดและประเมินผล</w:t>
      </w:r>
      <w:r w:rsidR="00B47247">
        <w:rPr>
          <w:sz w:val="24"/>
          <w:szCs w:val="32"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และฝึกการเขียนแผนการจัดการเรียนรู้ในรายวิชาที่ได้รับมอบหมาย การมีส่วนร่วมในการจัดทำโครงการส่งเสริมผู้เรียนให้มีคุณลักษณะอันพึงประสงค์ และประเพณีวัฒนธรรม</w:t>
      </w:r>
    </w:p>
    <w:p w14:paraId="445634DE" w14:textId="10A87D8C" w:rsidR="00B47247" w:rsidRDefault="00681B08" w:rsidP="00142BC4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cs/>
        </w:rPr>
        <w:tab/>
      </w:r>
      <w:r w:rsidRPr="00AA139D">
        <w:rPr>
          <w:rFonts w:hint="cs"/>
          <w:b/>
          <w:bCs/>
          <w:sz w:val="24"/>
          <w:szCs w:val="32"/>
          <w:cs/>
        </w:rPr>
        <w:t xml:space="preserve">สัปดาห์ที่ </w:t>
      </w:r>
      <w:r w:rsidR="0039491B">
        <w:rPr>
          <w:rFonts w:hint="cs"/>
          <w:b/>
          <w:bCs/>
          <w:sz w:val="24"/>
          <w:szCs w:val="32"/>
          <w:cs/>
        </w:rPr>
        <w:t>4</w:t>
      </w:r>
      <w:r>
        <w:rPr>
          <w:rFonts w:hint="cs"/>
          <w:sz w:val="24"/>
          <w:szCs w:val="32"/>
          <w:cs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สังเกตการ</w:t>
      </w:r>
      <w:r w:rsidR="00B47247" w:rsidRPr="002A34ED">
        <w:rPr>
          <w:rFonts w:hint="cs"/>
          <w:sz w:val="24"/>
          <w:szCs w:val="32"/>
          <w:cs/>
          <w:lang w:val="en-GB"/>
        </w:rPr>
        <w:t>จัดการเรียนการสอนและการปฏิบัติงานครูในห้องเรียนจากครูพี่เลี้ยง</w:t>
      </w:r>
      <w:r w:rsidR="00B47247">
        <w:rPr>
          <w:sz w:val="24"/>
          <w:szCs w:val="32"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วางแผนร่วมกับผู้พี่เลี้ยงในการออกแบบการเรียนการสอนด้านเนื้อหา สื่อการสอน การวัดและประเมินผล</w:t>
      </w:r>
      <w:r w:rsidR="00B47247">
        <w:rPr>
          <w:sz w:val="24"/>
          <w:szCs w:val="32"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และฝึกการเขียนแผนการจัดการเรียนรู้ในรายวิชาที่ได้รับมอบหมาย</w:t>
      </w:r>
      <w:r w:rsidR="00B47247">
        <w:rPr>
          <w:sz w:val="24"/>
          <w:szCs w:val="32"/>
          <w:lang w:val="en-GB"/>
        </w:rPr>
        <w:t xml:space="preserve"> </w:t>
      </w:r>
      <w:r w:rsidR="00B47247">
        <w:rPr>
          <w:rFonts w:hint="cs"/>
          <w:sz w:val="24"/>
          <w:szCs w:val="32"/>
          <w:cs/>
          <w:lang w:val="en-GB"/>
        </w:rPr>
        <w:t>การมีส่วนร่วมในการจัดทำโครงการส่งเสริมผู้เรียนให้มีคุณลักษณะอันพึงประสงค์ และประเพณีวัฒนธรรม</w:t>
      </w:r>
    </w:p>
    <w:p w14:paraId="2AE5250C" w14:textId="420C15D7" w:rsidR="0039491B" w:rsidRDefault="0039491B" w:rsidP="00142BC4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b/>
          <w:bCs/>
          <w:sz w:val="24"/>
          <w:szCs w:val="32"/>
          <w:cs/>
        </w:rPr>
        <w:tab/>
      </w:r>
      <w:r w:rsidRPr="003B1525">
        <w:rPr>
          <w:rFonts w:hint="cs"/>
          <w:b/>
          <w:bCs/>
          <w:sz w:val="24"/>
          <w:szCs w:val="32"/>
          <w:cs/>
          <w:lang w:val="en-GB"/>
        </w:rPr>
        <w:t>สัปดาห์หลังจากฝึกงาน</w:t>
      </w:r>
      <w:r>
        <w:rPr>
          <w:sz w:val="24"/>
          <w:szCs w:val="32"/>
          <w:cs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 xml:space="preserve">การทบทวนการปฏิบัติกับผู้สอน จัดทำรายงาน </w:t>
      </w:r>
      <w:r>
        <w:rPr>
          <w:sz w:val="24"/>
          <w:szCs w:val="32"/>
        </w:rPr>
        <w:t>PLC</w:t>
      </w:r>
    </w:p>
    <w:p w14:paraId="3A370D34" w14:textId="77777777" w:rsidR="00142BC4" w:rsidRPr="00142BC4" w:rsidRDefault="00142BC4" w:rsidP="00142BC4">
      <w:pPr>
        <w:tabs>
          <w:tab w:val="left" w:pos="1800"/>
        </w:tabs>
        <w:spacing w:after="0"/>
        <w:jc w:val="thaiDistribute"/>
        <w:rPr>
          <w:sz w:val="24"/>
          <w:szCs w:val="32"/>
          <w:lang w:val="en-GB"/>
        </w:rPr>
      </w:pPr>
      <w:r>
        <w:rPr>
          <w:sz w:val="24"/>
          <w:szCs w:val="32"/>
          <w:lang w:val="en-GB"/>
        </w:rPr>
        <w:tab/>
      </w:r>
      <w:r w:rsidRPr="00142BC4">
        <w:rPr>
          <w:rFonts w:hint="cs"/>
          <w:b/>
          <w:bCs/>
          <w:sz w:val="24"/>
          <w:szCs w:val="32"/>
          <w:cs/>
          <w:lang w:val="en-GB"/>
        </w:rPr>
        <w:t>การปัจฉิมนิเทศ</w:t>
      </w:r>
      <w:r w:rsidRPr="00142BC4">
        <w:rPr>
          <w:rFonts w:hint="cs"/>
          <w:sz w:val="24"/>
          <w:szCs w:val="32"/>
          <w:cs/>
          <w:lang w:val="en-GB"/>
        </w:rPr>
        <w:tab/>
        <w:t>การ</w:t>
      </w:r>
      <w:r w:rsidRPr="00142BC4">
        <w:rPr>
          <w:rFonts w:hint="cs"/>
          <w:sz w:val="24"/>
          <w:szCs w:val="32"/>
          <w:cs/>
        </w:rPr>
        <w:t xml:space="preserve">ถ่ายทอดประสบการณ์การเรียนรู้ในสถานศึกษา </w:t>
      </w:r>
      <w:r>
        <w:rPr>
          <w:rFonts w:hint="cs"/>
          <w:sz w:val="24"/>
          <w:szCs w:val="32"/>
          <w:cs/>
          <w:lang w:val="en-GB"/>
        </w:rPr>
        <w:t>และ</w:t>
      </w:r>
      <w:r w:rsidRPr="00142BC4">
        <w:rPr>
          <w:rFonts w:hint="cs"/>
          <w:sz w:val="24"/>
          <w:szCs w:val="32"/>
          <w:cs/>
          <w:lang w:val="en-GB"/>
        </w:rPr>
        <w:t>นำเสนอผลการแลกเปลี่ยน</w:t>
      </w:r>
      <w:r w:rsidRPr="00142BC4"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 w:rsidRPr="00142BC4">
        <w:rPr>
          <w:sz w:val="24"/>
          <w:szCs w:val="32"/>
        </w:rPr>
        <w:t>(PLC)</w:t>
      </w:r>
      <w:r w:rsidRPr="00142BC4">
        <w:rPr>
          <w:rFonts w:hint="cs"/>
          <w:sz w:val="24"/>
          <w:szCs w:val="32"/>
          <w:cs/>
          <w:lang w:val="en-GB"/>
        </w:rPr>
        <w:t xml:space="preserve"> </w:t>
      </w:r>
    </w:p>
    <w:p w14:paraId="6D025496" w14:textId="77777777" w:rsidR="00142BC4" w:rsidRPr="00142BC4" w:rsidRDefault="00142BC4" w:rsidP="00681B08">
      <w:pPr>
        <w:tabs>
          <w:tab w:val="left" w:pos="1800"/>
        </w:tabs>
        <w:spacing w:after="0"/>
        <w:jc w:val="thaiDistribute"/>
        <w:rPr>
          <w:sz w:val="24"/>
          <w:szCs w:val="32"/>
          <w:cs/>
          <w:lang w:val="en-GB"/>
        </w:rPr>
      </w:pPr>
    </w:p>
    <w:p w14:paraId="0D73F063" w14:textId="77777777" w:rsidR="00681B08" w:rsidRPr="00B43C3E" w:rsidRDefault="00681B08" w:rsidP="00681B08">
      <w:pPr>
        <w:tabs>
          <w:tab w:val="left" w:pos="1800"/>
        </w:tabs>
        <w:spacing w:after="0"/>
        <w:jc w:val="thaiDistribute"/>
        <w:rPr>
          <w:b/>
          <w:bCs/>
          <w:sz w:val="24"/>
          <w:szCs w:val="32"/>
        </w:rPr>
      </w:pPr>
      <w:bookmarkStart w:id="0" w:name="_Hlk89251654"/>
      <w:r w:rsidRPr="00B43C3E">
        <w:rPr>
          <w:rFonts w:hint="cs"/>
          <w:b/>
          <w:bCs/>
          <w:sz w:val="24"/>
          <w:szCs w:val="32"/>
          <w:cs/>
        </w:rPr>
        <w:t>การวัดผลและประเมินผลการเรียน</w:t>
      </w:r>
    </w:p>
    <w:p w14:paraId="33D9BD0A" w14:textId="77777777" w:rsidR="00681B08" w:rsidRDefault="00681B08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1.การประเมินจาก</w:t>
      </w:r>
      <w:r>
        <w:rPr>
          <w:rFonts w:hint="cs"/>
          <w:sz w:val="24"/>
          <w:szCs w:val="32"/>
          <w:cs/>
          <w:lang w:val="en-GB"/>
        </w:rPr>
        <w:t>การแลกเปลี่ยน</w:t>
      </w:r>
      <w:r>
        <w:rPr>
          <w:rFonts w:hint="cs"/>
          <w:sz w:val="24"/>
          <w:szCs w:val="32"/>
          <w:cs/>
        </w:rPr>
        <w:t xml:space="preserve">เรียนรู้ในรูปแบบชุมชนแห่งการเรียนรู้ </w:t>
      </w:r>
      <w:r>
        <w:rPr>
          <w:sz w:val="24"/>
          <w:szCs w:val="32"/>
        </w:rPr>
        <w:t>(PLC)</w:t>
      </w:r>
      <w:r w:rsidR="00FF7A64">
        <w:rPr>
          <w:sz w:val="24"/>
          <w:szCs w:val="32"/>
        </w:rPr>
        <w:t xml:space="preserve"> </w:t>
      </w:r>
      <w:r w:rsidR="004D5140">
        <w:rPr>
          <w:rFonts w:hint="cs"/>
          <w:sz w:val="24"/>
          <w:szCs w:val="32"/>
          <w:cs/>
        </w:rPr>
        <w:t>30</w:t>
      </w:r>
      <w:r w:rsidR="00FF7A64">
        <w:rPr>
          <w:rFonts w:hint="cs"/>
          <w:sz w:val="24"/>
          <w:szCs w:val="32"/>
          <w:cs/>
          <w:lang w:val="en-GB"/>
        </w:rPr>
        <w:t xml:space="preserve"> </w:t>
      </w:r>
      <w:r w:rsidR="00FF7A64">
        <w:rPr>
          <w:sz w:val="24"/>
          <w:szCs w:val="32"/>
        </w:rPr>
        <w:t>%</w:t>
      </w:r>
    </w:p>
    <w:p w14:paraId="4335EF84" w14:textId="77777777" w:rsidR="00FF7A64" w:rsidRDefault="00FF7A64" w:rsidP="00681B08">
      <w:pPr>
        <w:tabs>
          <w:tab w:val="left" w:pos="1800"/>
        </w:tabs>
        <w:spacing w:after="0"/>
        <w:jc w:val="thaiDistribute"/>
        <w:rPr>
          <w:sz w:val="24"/>
          <w:szCs w:val="32"/>
        </w:rPr>
      </w:pPr>
      <w:r>
        <w:rPr>
          <w:sz w:val="24"/>
          <w:szCs w:val="32"/>
          <w:cs/>
        </w:rPr>
        <w:tab/>
      </w:r>
      <w:r>
        <w:rPr>
          <w:rFonts w:hint="cs"/>
          <w:sz w:val="24"/>
          <w:szCs w:val="32"/>
          <w:cs/>
        </w:rPr>
        <w:t>2.การประเมินด้าน</w:t>
      </w:r>
      <w:r w:rsidR="00142BC4">
        <w:rPr>
          <w:rFonts w:hint="cs"/>
          <w:sz w:val="24"/>
          <w:szCs w:val="32"/>
          <w:cs/>
          <w:lang w:val="en-GB"/>
        </w:rPr>
        <w:t>การประพฤติตนและ</w:t>
      </w:r>
      <w:r w:rsidR="00142BC4" w:rsidRPr="00961A96">
        <w:rPr>
          <w:rFonts w:hint="cs"/>
          <w:sz w:val="24"/>
          <w:szCs w:val="32"/>
          <w:cs/>
          <w:lang w:val="en-GB"/>
        </w:rPr>
        <w:t>ปฏิบัติงานวิชาชีพครู</w:t>
      </w:r>
      <w:r>
        <w:rPr>
          <w:rFonts w:hint="cs"/>
          <w:sz w:val="24"/>
          <w:szCs w:val="32"/>
          <w:cs/>
        </w:rPr>
        <w:t>โดยครูพี่เลี้ยง</w:t>
      </w:r>
      <w:r>
        <w:rPr>
          <w:sz w:val="24"/>
          <w:szCs w:val="32"/>
        </w:rPr>
        <w:t xml:space="preserve">    </w:t>
      </w:r>
      <w:r>
        <w:rPr>
          <w:rFonts w:hint="cs"/>
          <w:sz w:val="24"/>
          <w:szCs w:val="32"/>
          <w:cs/>
          <w:lang w:val="en-GB"/>
        </w:rPr>
        <w:t xml:space="preserve">30 </w:t>
      </w:r>
      <w:r>
        <w:rPr>
          <w:sz w:val="24"/>
          <w:szCs w:val="32"/>
        </w:rPr>
        <w:t>%</w:t>
      </w:r>
    </w:p>
    <w:p w14:paraId="07326E5A" w14:textId="638E8175" w:rsidR="00FF7A64" w:rsidRPr="004D5140" w:rsidRDefault="00FF7A64" w:rsidP="00FF7A64">
      <w:pPr>
        <w:tabs>
          <w:tab w:val="left" w:pos="1800"/>
        </w:tabs>
        <w:spacing w:after="0"/>
        <w:rPr>
          <w:sz w:val="24"/>
          <w:szCs w:val="32"/>
        </w:rPr>
      </w:pPr>
      <w:r w:rsidRPr="00FF7A64">
        <w:rPr>
          <w:sz w:val="24"/>
          <w:szCs w:val="32"/>
          <w:cs/>
        </w:rPr>
        <w:tab/>
      </w:r>
      <w:r w:rsidRPr="00FF7A64">
        <w:rPr>
          <w:rFonts w:hint="cs"/>
          <w:sz w:val="24"/>
          <w:szCs w:val="32"/>
          <w:cs/>
        </w:rPr>
        <w:t>3.อาจารย์</w:t>
      </w:r>
      <w:r w:rsidR="00672594">
        <w:rPr>
          <w:rFonts w:hint="cs"/>
          <w:sz w:val="24"/>
          <w:szCs w:val="32"/>
          <w:cs/>
        </w:rPr>
        <w:t>ผู้สอน</w:t>
      </w:r>
      <w:r w:rsidRPr="00FF7A64">
        <w:rPr>
          <w:rFonts w:hint="cs"/>
          <w:sz w:val="24"/>
          <w:szCs w:val="32"/>
          <w:cs/>
        </w:rPr>
        <w:t>ประเมินนักศึกษาด้วย</w:t>
      </w:r>
      <w:r w:rsidR="00D8365F">
        <w:rPr>
          <w:rFonts w:hint="cs"/>
          <w:sz w:val="24"/>
          <w:szCs w:val="32"/>
          <w:cs/>
        </w:rPr>
        <w:t>เล่ม</w:t>
      </w:r>
      <w:r w:rsidR="00142BC4">
        <w:rPr>
          <w:rFonts w:hint="cs"/>
          <w:sz w:val="24"/>
          <w:szCs w:val="32"/>
          <w:cs/>
        </w:rPr>
        <w:t>คู่มือ</w:t>
      </w:r>
      <w:r w:rsidR="00142BC4">
        <w:rPr>
          <w:rFonts w:hint="cs"/>
          <w:sz w:val="24"/>
          <w:szCs w:val="32"/>
          <w:cs/>
          <w:lang w:val="en-GB"/>
        </w:rPr>
        <w:t>ก</w:t>
      </w:r>
      <w:r w:rsidR="00142BC4" w:rsidRPr="00DD22BD">
        <w:rPr>
          <w:rFonts w:hint="cs"/>
          <w:sz w:val="24"/>
          <w:szCs w:val="32"/>
          <w:cs/>
          <w:lang w:val="en-GB"/>
        </w:rPr>
        <w:t>า</w:t>
      </w:r>
      <w:r w:rsidR="00142BC4">
        <w:rPr>
          <w:rFonts w:hint="cs"/>
          <w:sz w:val="24"/>
          <w:szCs w:val="32"/>
          <w:cs/>
          <w:lang w:val="en-GB"/>
        </w:rPr>
        <w:t>รฝึกปฏิบัติวิชาชีพ</w:t>
      </w:r>
      <w:r w:rsidR="00B47247">
        <w:rPr>
          <w:rFonts w:hint="cs"/>
          <w:sz w:val="24"/>
          <w:szCs w:val="32"/>
          <w:cs/>
          <w:lang w:val="en-GB"/>
        </w:rPr>
        <w:t>ฯ</w:t>
      </w:r>
      <w:r w:rsidR="00142BC4">
        <w:rPr>
          <w:rFonts w:hint="cs"/>
          <w:sz w:val="24"/>
          <w:szCs w:val="32"/>
          <w:cs/>
          <w:lang w:val="en-GB"/>
        </w:rPr>
        <w:t xml:space="preserve"> </w:t>
      </w:r>
      <w:r w:rsidR="00B47247">
        <w:rPr>
          <w:rFonts w:hint="cs"/>
          <w:sz w:val="24"/>
          <w:szCs w:val="32"/>
          <w:cs/>
        </w:rPr>
        <w:t>2</w:t>
      </w:r>
      <w:r w:rsidR="00142BC4">
        <w:rPr>
          <w:rFonts w:hint="cs"/>
          <w:sz w:val="24"/>
          <w:szCs w:val="32"/>
          <w:cs/>
        </w:rPr>
        <w:t xml:space="preserve"> </w:t>
      </w:r>
      <w:r w:rsidR="00B47247">
        <w:rPr>
          <w:rFonts w:hint="cs"/>
          <w:sz w:val="24"/>
          <w:szCs w:val="32"/>
          <w:cs/>
        </w:rPr>
        <w:t xml:space="preserve">    </w:t>
      </w:r>
      <w:r w:rsidR="004D5140">
        <w:rPr>
          <w:rFonts w:hint="cs"/>
          <w:sz w:val="24"/>
          <w:szCs w:val="32"/>
          <w:cs/>
        </w:rPr>
        <w:t>30</w:t>
      </w:r>
      <w:r w:rsidR="004D5140">
        <w:rPr>
          <w:rFonts w:hint="cs"/>
          <w:sz w:val="24"/>
          <w:szCs w:val="32"/>
          <w:cs/>
          <w:lang w:val="en-GB"/>
        </w:rPr>
        <w:t xml:space="preserve"> </w:t>
      </w:r>
      <w:r w:rsidR="004D5140">
        <w:rPr>
          <w:sz w:val="24"/>
          <w:szCs w:val="32"/>
        </w:rPr>
        <w:t>%</w:t>
      </w:r>
    </w:p>
    <w:p w14:paraId="18EC4C54" w14:textId="77777777" w:rsidR="00672594" w:rsidRDefault="00FF7A64" w:rsidP="00FF7A64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  <w:lang w:val="en-GB"/>
        </w:rPr>
        <w:tab/>
      </w:r>
      <w:r>
        <w:rPr>
          <w:rFonts w:hint="cs"/>
          <w:sz w:val="24"/>
          <w:szCs w:val="32"/>
          <w:cs/>
          <w:lang w:val="en-GB"/>
        </w:rPr>
        <w:t>4. การเข้าร่วมการประ</w:t>
      </w:r>
      <w:r w:rsidR="004D5140">
        <w:rPr>
          <w:rFonts w:hint="cs"/>
          <w:sz w:val="24"/>
          <w:szCs w:val="32"/>
          <w:cs/>
          <w:lang w:val="en-GB"/>
        </w:rPr>
        <w:t>ชุมกับศู</w:t>
      </w:r>
      <w:r>
        <w:rPr>
          <w:rFonts w:hint="cs"/>
          <w:sz w:val="24"/>
          <w:szCs w:val="32"/>
          <w:cs/>
          <w:lang w:val="en-GB"/>
        </w:rPr>
        <w:t xml:space="preserve">นย์ฝึกวิชาชีพครูคณะครุศาสตร์   10 </w:t>
      </w:r>
      <w:r>
        <w:rPr>
          <w:sz w:val="24"/>
          <w:szCs w:val="32"/>
        </w:rPr>
        <w:t>%</w:t>
      </w:r>
    </w:p>
    <w:tbl>
      <w:tblPr>
        <w:tblW w:w="93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3770"/>
        <w:gridCol w:w="3346"/>
        <w:gridCol w:w="1411"/>
      </w:tblGrid>
      <w:tr w:rsidR="00672594" w:rsidRPr="006B39CE" w14:paraId="614A39D8" w14:textId="77777777" w:rsidTr="00672594">
        <w:tc>
          <w:tcPr>
            <w:tcW w:w="851" w:type="dxa"/>
            <w:vAlign w:val="center"/>
          </w:tcPr>
          <w:p w14:paraId="4131CCDB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6B39C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ส่วนที่</w:t>
            </w:r>
          </w:p>
        </w:tc>
        <w:tc>
          <w:tcPr>
            <w:tcW w:w="3770" w:type="dxa"/>
            <w:vAlign w:val="center"/>
          </w:tcPr>
          <w:p w14:paraId="2E8CB32B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ผู้ประเมิน</w:t>
            </w:r>
          </w:p>
        </w:tc>
        <w:tc>
          <w:tcPr>
            <w:tcW w:w="3346" w:type="dxa"/>
            <w:vAlign w:val="center"/>
          </w:tcPr>
          <w:p w14:paraId="66C248A4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แบบประเมิน</w:t>
            </w:r>
          </w:p>
        </w:tc>
        <w:tc>
          <w:tcPr>
            <w:tcW w:w="1411" w:type="dxa"/>
            <w:vAlign w:val="center"/>
          </w:tcPr>
          <w:p w14:paraId="4669BB7B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คะแนนเต็ม</w:t>
            </w:r>
          </w:p>
        </w:tc>
      </w:tr>
      <w:tr w:rsidR="00672594" w:rsidRPr="006B39CE" w14:paraId="0C11E5F7" w14:textId="77777777" w:rsidTr="00672594">
        <w:tc>
          <w:tcPr>
            <w:tcW w:w="851" w:type="dxa"/>
            <w:shd w:val="clear" w:color="auto" w:fill="auto"/>
          </w:tcPr>
          <w:p w14:paraId="7799FD57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1</w:t>
            </w:r>
          </w:p>
        </w:tc>
        <w:tc>
          <w:tcPr>
            <w:tcW w:w="3770" w:type="dxa"/>
            <w:shd w:val="clear" w:color="auto" w:fill="auto"/>
          </w:tcPr>
          <w:p w14:paraId="6998E5B1" w14:textId="77777777" w:rsidR="00672594" w:rsidRPr="006B39CE" w:rsidRDefault="00672594" w:rsidP="00674B97">
            <w:pPr>
              <w:spacing w:after="0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ครูพี่เลี้ยง </w:t>
            </w:r>
          </w:p>
          <w:p w14:paraId="29B0B781" w14:textId="77777777" w:rsidR="00672594" w:rsidRPr="006B39CE" w:rsidRDefault="00672594" w:rsidP="00674B97">
            <w:pPr>
              <w:spacing w:after="0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หรือผู้ที่ผู้บริหารสถานศึกษามอบหมาย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3346" w:type="dxa"/>
            <w:shd w:val="clear" w:color="auto" w:fill="auto"/>
          </w:tcPr>
          <w:p w14:paraId="7B7CA188" w14:textId="77777777" w:rsidR="00672594" w:rsidRPr="006B39CE" w:rsidRDefault="00672594" w:rsidP="00672594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คุณลักษณะการปฏิบัติตน</w:t>
            </w:r>
          </w:p>
          <w:p w14:paraId="774DDE28" w14:textId="77777777" w:rsidR="00672594" w:rsidRPr="006B39CE" w:rsidRDefault="00672594" w:rsidP="00674B97">
            <w:p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</w:p>
        </w:tc>
        <w:tc>
          <w:tcPr>
            <w:tcW w:w="1411" w:type="dxa"/>
            <w:shd w:val="clear" w:color="auto" w:fill="auto"/>
          </w:tcPr>
          <w:p w14:paraId="01509933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t>0</w:t>
            </w:r>
          </w:p>
        </w:tc>
      </w:tr>
      <w:tr w:rsidR="00672594" w:rsidRPr="006B39CE" w14:paraId="20F564C1" w14:textId="77777777" w:rsidTr="00672594">
        <w:tc>
          <w:tcPr>
            <w:tcW w:w="851" w:type="dxa"/>
          </w:tcPr>
          <w:p w14:paraId="25AFDD32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2</w:t>
            </w:r>
          </w:p>
        </w:tc>
        <w:tc>
          <w:tcPr>
            <w:tcW w:w="3770" w:type="dxa"/>
          </w:tcPr>
          <w:p w14:paraId="66C58970" w14:textId="77777777" w:rsidR="00672594" w:rsidRPr="006B39CE" w:rsidRDefault="00672594" w:rsidP="00674B97">
            <w:pPr>
              <w:spacing w:after="0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อาจารย์</w:t>
            </w: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>ผู้สอน</w:t>
            </w:r>
          </w:p>
        </w:tc>
        <w:tc>
          <w:tcPr>
            <w:tcW w:w="3346" w:type="dxa"/>
          </w:tcPr>
          <w:p w14:paraId="6DE5EE4D" w14:textId="77777777" w:rsidR="00672594" w:rsidRPr="00672594" w:rsidRDefault="00672594" w:rsidP="00672594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คู่มือ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ก</w:t>
            </w:r>
            <w:r w:rsidRPr="00DD22BD">
              <w:rPr>
                <w:rFonts w:hint="cs"/>
                <w:sz w:val="24"/>
                <w:szCs w:val="32"/>
                <w:cs/>
                <w:lang w:val="en-GB"/>
              </w:rPr>
              <w:t>า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รฝึกปฏิบัติวิชาชีพฯ </w:t>
            </w:r>
            <w:r>
              <w:rPr>
                <w:rFonts w:hint="cs"/>
                <w:sz w:val="24"/>
                <w:szCs w:val="32"/>
                <w:cs/>
              </w:rPr>
              <w:t>2</w:t>
            </w:r>
          </w:p>
          <w:p w14:paraId="1A1B9D03" w14:textId="762B1588" w:rsidR="00672594" w:rsidRPr="006B39CE" w:rsidRDefault="00672594" w:rsidP="00672594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การนำเสนอผลการปฏิบัติงาน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br/>
            </w: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t>PLC</w:t>
            </w:r>
          </w:p>
        </w:tc>
        <w:tc>
          <w:tcPr>
            <w:tcW w:w="1411" w:type="dxa"/>
          </w:tcPr>
          <w:p w14:paraId="306330EA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t>0</w:t>
            </w:r>
          </w:p>
          <w:p w14:paraId="68585D05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>3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t>0</w:t>
            </w:r>
          </w:p>
        </w:tc>
      </w:tr>
      <w:tr w:rsidR="00672594" w:rsidRPr="006B39CE" w14:paraId="3812C821" w14:textId="77777777" w:rsidTr="00672594">
        <w:tc>
          <w:tcPr>
            <w:tcW w:w="851" w:type="dxa"/>
          </w:tcPr>
          <w:p w14:paraId="01271516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3</w:t>
            </w:r>
          </w:p>
        </w:tc>
        <w:tc>
          <w:tcPr>
            <w:tcW w:w="3770" w:type="dxa"/>
          </w:tcPr>
          <w:p w14:paraId="53609FB8" w14:textId="77777777" w:rsidR="00672594" w:rsidRPr="006B39CE" w:rsidRDefault="00672594" w:rsidP="00674B97">
            <w:pPr>
              <w:spacing w:after="0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ศูนย์ฝึกประสบการณ์วิชาชีพครู</w:t>
            </w:r>
          </w:p>
        </w:tc>
        <w:tc>
          <w:tcPr>
            <w:tcW w:w="3346" w:type="dxa"/>
          </w:tcPr>
          <w:p w14:paraId="3CDC2E8F" w14:textId="77777777" w:rsidR="00672594" w:rsidRPr="006B39CE" w:rsidRDefault="00672594" w:rsidP="00672594">
            <w:pPr>
              <w:numPr>
                <w:ilvl w:val="0"/>
                <w:numId w:val="13"/>
              </w:numPr>
              <w:spacing w:after="0" w:line="240" w:lineRule="auto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/>
                <w:sz w:val="24"/>
                <w:szCs w:val="32"/>
                <w:cs/>
              </w:rPr>
              <w:t>เช็คชื่อเข้าร่วมกิจกรรม</w:t>
            </w:r>
          </w:p>
        </w:tc>
        <w:tc>
          <w:tcPr>
            <w:tcW w:w="1411" w:type="dxa"/>
          </w:tcPr>
          <w:p w14:paraId="65F30BA6" w14:textId="77777777" w:rsidR="00672594" w:rsidRPr="006B39CE" w:rsidRDefault="00672594" w:rsidP="00674B97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6B39CE">
              <w:rPr>
                <w:rFonts w:ascii="TH SarabunPSK" w:hAnsi="TH SarabunPSK" w:cs="TH SarabunPSK" w:hint="cs"/>
                <w:sz w:val="24"/>
                <w:szCs w:val="32"/>
                <w:cs/>
              </w:rPr>
              <w:t>1</w:t>
            </w:r>
            <w:r w:rsidRPr="006B39CE">
              <w:rPr>
                <w:rFonts w:ascii="TH SarabunPSK" w:hAnsi="TH SarabunPSK" w:cs="TH SarabunPSK"/>
                <w:sz w:val="24"/>
                <w:szCs w:val="32"/>
              </w:rPr>
              <w:t>0</w:t>
            </w:r>
          </w:p>
        </w:tc>
      </w:tr>
    </w:tbl>
    <w:p w14:paraId="43947840" w14:textId="77777777" w:rsidR="00672594" w:rsidRPr="00054D5F" w:rsidRDefault="00672594" w:rsidP="00672594">
      <w:pPr>
        <w:rPr>
          <w:rFonts w:ascii="TH SarabunPSK" w:hAnsi="TH SarabunPSK" w:cs="TH SarabunPSK"/>
          <w:sz w:val="16"/>
          <w:szCs w:val="16"/>
        </w:rPr>
      </w:pPr>
    </w:p>
    <w:p w14:paraId="31D5F60F" w14:textId="77777777" w:rsidR="00672594" w:rsidRPr="00054D5F" w:rsidRDefault="00672594" w:rsidP="00672594">
      <w:pPr>
        <w:spacing w:after="0"/>
        <w:ind w:left="284" w:firstLine="436"/>
        <w:rPr>
          <w:rFonts w:ascii="TH SarabunPSK" w:hAnsi="TH SarabunPSK" w:cs="TH SarabunPSK"/>
        </w:rPr>
      </w:pPr>
      <w:r w:rsidRPr="00054D5F">
        <w:rPr>
          <w:rFonts w:ascii="TH SarabunPSK" w:hAnsi="TH SarabunPSK" w:cs="TH SarabunPSK"/>
        </w:rPr>
        <w:lastRenderedPageBreak/>
        <w:t>*</w:t>
      </w:r>
      <w:r w:rsidRPr="00054D5F">
        <w:rPr>
          <w:rFonts w:ascii="TH SarabunPSK" w:hAnsi="TH SarabunPSK" w:cs="TH SarabunPSK"/>
          <w:cs/>
        </w:rPr>
        <w:tab/>
        <w:t>นักศึกษาต้องเข้าร่วมกิจกรรมของศูนย์ฝึกประสบการณ์วิชาชีพครูทุกครั้ง</w:t>
      </w:r>
      <w:r w:rsidRPr="00054D5F">
        <w:rPr>
          <w:rFonts w:ascii="TH SarabunPSK" w:hAnsi="TH SarabunPSK" w:cs="TH SarabunPSK"/>
        </w:rPr>
        <w:t xml:space="preserve"> </w:t>
      </w:r>
    </w:p>
    <w:p w14:paraId="784D69DF" w14:textId="77777777" w:rsidR="00672594" w:rsidRPr="00054D5F" w:rsidRDefault="00672594" w:rsidP="00672594">
      <w:pPr>
        <w:spacing w:after="0"/>
        <w:ind w:left="1004" w:firstLine="436"/>
        <w:rPr>
          <w:rFonts w:ascii="TH SarabunPSK" w:hAnsi="TH SarabunPSK" w:cs="TH SarabunPSK"/>
        </w:rPr>
      </w:pPr>
      <w:r w:rsidRPr="00054D5F">
        <w:rPr>
          <w:rFonts w:ascii="TH SarabunPSK" w:hAnsi="TH SarabunPSK" w:cs="TH SarabunPSK"/>
          <w:cs/>
        </w:rPr>
        <w:t>จึงจะได้รับการประเมินจากศูนย์ฝึกประสบการณ์วิชาชีพครู</w:t>
      </w:r>
    </w:p>
    <w:p w14:paraId="4CE39AB4" w14:textId="77777777" w:rsidR="00672594" w:rsidRPr="00054D5F" w:rsidRDefault="00672594" w:rsidP="00672594">
      <w:pPr>
        <w:spacing w:after="0"/>
        <w:ind w:left="284" w:firstLine="436"/>
        <w:rPr>
          <w:rFonts w:ascii="TH SarabunPSK" w:hAnsi="TH SarabunPSK" w:cs="TH SarabunPSK"/>
        </w:rPr>
      </w:pPr>
      <w:r w:rsidRPr="00054D5F">
        <w:rPr>
          <w:rFonts w:ascii="TH SarabunPSK" w:hAnsi="TH SarabunPSK" w:cs="TH SarabunPSK"/>
          <w:cs/>
        </w:rPr>
        <w:t>**</w:t>
      </w:r>
      <w:r w:rsidRPr="00054D5F">
        <w:rPr>
          <w:rFonts w:ascii="TH SarabunPSK" w:hAnsi="TH SarabunPSK" w:cs="TH SarabunPSK"/>
          <w:cs/>
        </w:rPr>
        <w:tab/>
        <w:t xml:space="preserve">นักศึกษาจะมีสิทธิตัดสินผลการเรียนเมื่อมีคะแนนประเมินครบทั้ง  3 ส่วน </w:t>
      </w:r>
    </w:p>
    <w:bookmarkEnd w:id="0"/>
    <w:p w14:paraId="34C02C8A" w14:textId="3C390490" w:rsidR="00B43C3E" w:rsidRDefault="00B43C3E" w:rsidP="00FF7A64">
      <w:pPr>
        <w:tabs>
          <w:tab w:val="left" w:pos="1800"/>
        </w:tabs>
        <w:spacing w:after="0"/>
        <w:rPr>
          <w:sz w:val="24"/>
          <w:szCs w:val="32"/>
        </w:rPr>
      </w:pPr>
      <w:r>
        <w:rPr>
          <w:sz w:val="24"/>
          <w:szCs w:val="32"/>
        </w:rPr>
        <w:br w:type="page"/>
      </w:r>
    </w:p>
    <w:p w14:paraId="4B798CAA" w14:textId="77777777" w:rsidR="00FF7A64" w:rsidRPr="00B43C3E" w:rsidRDefault="00B43C3E" w:rsidP="00B43C3E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lastRenderedPageBreak/>
        <w:t>ปฏิทินกิจกรรมนักศึกษาปฏิบัติการวิชาชีพครู</w:t>
      </w:r>
    </w:p>
    <w:p w14:paraId="11162A21" w14:textId="0641E85D" w:rsidR="00B43C3E" w:rsidRPr="00B43C3E" w:rsidRDefault="00B43C3E" w:rsidP="00B43C3E">
      <w:pPr>
        <w:tabs>
          <w:tab w:val="left" w:pos="1800"/>
        </w:tabs>
        <w:spacing w:after="0"/>
        <w:jc w:val="center"/>
        <w:rPr>
          <w:sz w:val="24"/>
          <w:szCs w:val="32"/>
          <w:cs/>
          <w:lang w:val="en-GB"/>
        </w:rPr>
      </w:pPr>
      <w:r w:rsidRPr="00B43C3E">
        <w:rPr>
          <w:rFonts w:hint="cs"/>
          <w:b/>
          <w:bCs/>
          <w:sz w:val="24"/>
          <w:szCs w:val="32"/>
          <w:cs/>
          <w:lang w:val="en-GB"/>
        </w:rPr>
        <w:t>ภาคการศึกษาปลาย ปีการศึกษา 256</w:t>
      </w:r>
      <w:r w:rsidR="000C0FF3">
        <w:rPr>
          <w:rFonts w:hint="cs"/>
          <w:b/>
          <w:bCs/>
          <w:sz w:val="24"/>
          <w:szCs w:val="32"/>
          <w:cs/>
          <w:lang w:val="en-GB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6210"/>
      </w:tblGrid>
      <w:tr w:rsidR="00B43C3E" w:rsidRPr="00B43C3E" w14:paraId="7723D2C9" w14:textId="77777777" w:rsidTr="00B43C3E">
        <w:tc>
          <w:tcPr>
            <w:tcW w:w="2155" w:type="dxa"/>
          </w:tcPr>
          <w:p w14:paraId="1A5AFBB3" w14:textId="77777777" w:rsidR="00B43C3E" w:rsidRPr="00B43C3E" w:rsidRDefault="00B43C3E" w:rsidP="00B43C3E">
            <w:pPr>
              <w:tabs>
                <w:tab w:val="left" w:pos="1800"/>
              </w:tabs>
              <w:jc w:val="center"/>
              <w:rPr>
                <w:b/>
                <w:bCs/>
                <w:sz w:val="24"/>
                <w:szCs w:val="32"/>
              </w:rPr>
            </w:pPr>
            <w:r w:rsidRPr="00B43C3E">
              <w:rPr>
                <w:rFonts w:hint="cs"/>
                <w:b/>
                <w:bCs/>
                <w:sz w:val="24"/>
                <w:szCs w:val="32"/>
                <w:cs/>
              </w:rPr>
              <w:t>วัน เดือน ปี</w:t>
            </w:r>
          </w:p>
        </w:tc>
        <w:tc>
          <w:tcPr>
            <w:tcW w:w="6210" w:type="dxa"/>
          </w:tcPr>
          <w:p w14:paraId="2F76AEFC" w14:textId="77777777" w:rsidR="00B43C3E" w:rsidRPr="00B43C3E" w:rsidRDefault="00B43C3E" w:rsidP="00B43C3E">
            <w:pPr>
              <w:tabs>
                <w:tab w:val="left" w:pos="1800"/>
              </w:tabs>
              <w:jc w:val="center"/>
              <w:rPr>
                <w:b/>
                <w:bCs/>
                <w:sz w:val="24"/>
                <w:szCs w:val="32"/>
              </w:rPr>
            </w:pPr>
            <w:r w:rsidRPr="00B43C3E">
              <w:rPr>
                <w:rFonts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</w:tr>
      <w:tr w:rsidR="0039491B" w14:paraId="6B41F2A7" w14:textId="77777777" w:rsidTr="00B43C3E">
        <w:tc>
          <w:tcPr>
            <w:tcW w:w="2155" w:type="dxa"/>
          </w:tcPr>
          <w:p w14:paraId="345A4FAC" w14:textId="22A554C1" w:rsidR="0039491B" w:rsidRDefault="000C0FF3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ตุลาคม</w:t>
            </w:r>
            <w:r w:rsidR="0039491B">
              <w:rPr>
                <w:rFonts w:hint="cs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6210" w:type="dxa"/>
          </w:tcPr>
          <w:p w14:paraId="07AF4DA2" w14:textId="77777777" w:rsidR="0039491B" w:rsidRPr="00030BD4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</w:rPr>
              <w:t>การปฐมนิเทศ</w:t>
            </w:r>
            <w:r w:rsidRPr="00030BD4">
              <w:rPr>
                <w:rFonts w:cs="Cordia New"/>
                <w:sz w:val="24"/>
                <w:szCs w:val="32"/>
                <w:cs/>
              </w:rPr>
              <w:t>นักศึกษาปฏิบัติการวิชาชีพครู</w:t>
            </w:r>
            <w:r>
              <w:rPr>
                <w:sz w:val="24"/>
                <w:szCs w:val="32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</w:rPr>
              <w:t xml:space="preserve">ชี้แจงแนวทางการปฏิบัติงานที่สถานศึกษา (แจกคู่มือในรูป </w:t>
            </w:r>
            <w:r>
              <w:rPr>
                <w:sz w:val="24"/>
                <w:szCs w:val="32"/>
              </w:rPr>
              <w:t>file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)</w:t>
            </w:r>
          </w:p>
        </w:tc>
      </w:tr>
      <w:tr w:rsidR="0039491B" w14:paraId="613199D8" w14:textId="77777777" w:rsidTr="00B43C3E">
        <w:tc>
          <w:tcPr>
            <w:tcW w:w="2155" w:type="dxa"/>
          </w:tcPr>
          <w:p w14:paraId="5C06D05A" w14:textId="2197DE04" w:rsidR="0039491B" w:rsidRDefault="000C0FF3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พฤศจิกายน</w:t>
            </w:r>
          </w:p>
        </w:tc>
        <w:tc>
          <w:tcPr>
            <w:tcW w:w="6210" w:type="dxa"/>
          </w:tcPr>
          <w:p w14:paraId="10821AB7" w14:textId="77777777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การส่งตัวนักศึกษาแบบออนไลน์</w:t>
            </w:r>
          </w:p>
          <w:p w14:paraId="0C73E4E4" w14:textId="5F3DC2E3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การส่งนักศึกษาไปปฏิบัติการวิชาชีพครูตามโรงเรียน และนักศึกษาปฏิบัติการวิชาชีพครู</w:t>
            </w:r>
          </w:p>
          <w:p w14:paraId="5520AA49" w14:textId="3A31BBF3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286F08">
              <w:rPr>
                <w:rFonts w:hint="cs"/>
                <w:b/>
                <w:bCs/>
                <w:sz w:val="24"/>
                <w:szCs w:val="32"/>
                <w:cs/>
              </w:rPr>
              <w:t>หมายเหตุ</w:t>
            </w:r>
            <w:r>
              <w:rPr>
                <w:sz w:val="24"/>
                <w:szCs w:val="32"/>
              </w:rPr>
              <w:t>:</w:t>
            </w:r>
            <w:r>
              <w:rPr>
                <w:rFonts w:hint="cs"/>
                <w:sz w:val="24"/>
                <w:szCs w:val="32"/>
                <w:cs/>
              </w:rPr>
              <w:t xml:space="preserve"> บางโรงเรียนมีการนัดหมายต่างกัน</w:t>
            </w:r>
          </w:p>
        </w:tc>
      </w:tr>
      <w:tr w:rsidR="0039491B" w14:paraId="65BD8155" w14:textId="77777777" w:rsidTr="00B43C3E">
        <w:tc>
          <w:tcPr>
            <w:tcW w:w="2155" w:type="dxa"/>
          </w:tcPr>
          <w:p w14:paraId="46E7DFD1" w14:textId="44E6393E" w:rsidR="0039491B" w:rsidRDefault="000C0FF3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ธันวาคม</w:t>
            </w:r>
          </w:p>
        </w:tc>
        <w:tc>
          <w:tcPr>
            <w:tcW w:w="6210" w:type="dxa"/>
          </w:tcPr>
          <w:p w14:paraId="1554CB15" w14:textId="77777777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นำส่งซอง</w:t>
            </w:r>
            <w:r>
              <w:rPr>
                <w:rFonts w:hint="cs"/>
                <w:sz w:val="24"/>
                <w:szCs w:val="32"/>
                <w:cs/>
              </w:rPr>
              <w:t>ประเมินของครูพี่เลี้ยง</w:t>
            </w: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 (ส่งเป็นไฟล์ได้)</w:t>
            </w:r>
          </w:p>
          <w:p w14:paraId="70FF9554" w14:textId="778E3EAA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นำส่งคู่มือ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ก</w:t>
            </w:r>
            <w:r w:rsidRPr="00DD22BD">
              <w:rPr>
                <w:rFonts w:hint="cs"/>
                <w:sz w:val="24"/>
                <w:szCs w:val="32"/>
                <w:cs/>
                <w:lang w:val="en-GB"/>
              </w:rPr>
              <w:t>า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รฝึกปฏิบัติวิชาชีพระหว่างเรียน 2</w:t>
            </w:r>
            <w:r>
              <w:rPr>
                <w:rFonts w:hint="cs"/>
                <w:sz w:val="24"/>
                <w:szCs w:val="32"/>
                <w:cs/>
              </w:rPr>
              <w:t xml:space="preserve"> </w:t>
            </w: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 (ส่งเป็นไฟล์ได้)</w:t>
            </w:r>
          </w:p>
          <w:p w14:paraId="6BD85839" w14:textId="1810BA45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B7779B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นำส่ง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ใบ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ลงเวลาปฏิบัติงาน</w:t>
            </w:r>
            <w:r w:rsidRPr="00B7779B">
              <w:rPr>
                <w:rFonts w:hint="cs"/>
                <w:b/>
                <w:bCs/>
                <w:sz w:val="24"/>
                <w:szCs w:val="32"/>
                <w:cs/>
              </w:rPr>
              <w:t>ให้</w:t>
            </w:r>
            <w:r>
              <w:rPr>
                <w:rFonts w:hint="cs"/>
                <w:b/>
                <w:bCs/>
                <w:sz w:val="24"/>
                <w:szCs w:val="32"/>
                <w:cs/>
              </w:rPr>
              <w:t>อาจารย์ผู้สอน</w:t>
            </w:r>
          </w:p>
        </w:tc>
      </w:tr>
      <w:tr w:rsidR="0039491B" w14:paraId="41422298" w14:textId="77777777" w:rsidTr="00B43C3E">
        <w:tc>
          <w:tcPr>
            <w:tcW w:w="2155" w:type="dxa"/>
          </w:tcPr>
          <w:p w14:paraId="4E5C6ADA" w14:textId="145D997D" w:rsidR="0039491B" w:rsidRPr="001D6FE6" w:rsidRDefault="000C0FF3" w:rsidP="0039491B">
            <w:pPr>
              <w:tabs>
                <w:tab w:val="left" w:pos="1800"/>
              </w:tabs>
              <w:jc w:val="thaiDistribute"/>
              <w:rPr>
                <w:color w:val="FF0000"/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มกราคม</w:t>
            </w:r>
          </w:p>
        </w:tc>
        <w:tc>
          <w:tcPr>
            <w:tcW w:w="6210" w:type="dxa"/>
          </w:tcPr>
          <w:p w14:paraId="3CD7E392" w14:textId="577D7902" w:rsidR="0039491B" w:rsidRDefault="0039491B" w:rsidP="0039491B">
            <w:pPr>
              <w:tabs>
                <w:tab w:val="left" w:pos="1800"/>
              </w:tabs>
              <w:rPr>
                <w:sz w:val="24"/>
                <w:szCs w:val="32"/>
                <w:cs/>
              </w:rPr>
            </w:pPr>
            <w:r w:rsidRPr="003B1525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หลังจากฝึกงาน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 xml:space="preserve"> </w:t>
            </w:r>
            <w:r>
              <w:rPr>
                <w:b/>
                <w:bCs/>
                <w:sz w:val="24"/>
                <w:szCs w:val="32"/>
              </w:rPr>
              <w:t>(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เข้าชั้นเรียนออนไลน์</w:t>
            </w:r>
            <w:r>
              <w:rPr>
                <w:b/>
                <w:bCs/>
                <w:sz w:val="24"/>
                <w:szCs w:val="32"/>
                <w:lang w:val="en-GB"/>
              </w:rPr>
              <w:t>)</w:t>
            </w:r>
            <w:r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 xml:space="preserve"> 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การทบทวนการปฏิบัติกับผู้สอน จัดทำรายงาน </w:t>
            </w:r>
            <w:r>
              <w:rPr>
                <w:sz w:val="24"/>
                <w:szCs w:val="32"/>
              </w:rPr>
              <w:t>PLC</w:t>
            </w:r>
          </w:p>
        </w:tc>
      </w:tr>
      <w:tr w:rsidR="0039491B" w14:paraId="5B1313A1" w14:textId="77777777" w:rsidTr="00B43C3E">
        <w:tc>
          <w:tcPr>
            <w:tcW w:w="2155" w:type="dxa"/>
          </w:tcPr>
          <w:p w14:paraId="2135F0CB" w14:textId="5C8B6E8B" w:rsidR="0039491B" w:rsidRDefault="000C0FF3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กุมภาพันธ์</w:t>
            </w:r>
          </w:p>
        </w:tc>
        <w:tc>
          <w:tcPr>
            <w:tcW w:w="6210" w:type="dxa"/>
          </w:tcPr>
          <w:p w14:paraId="2D6371D7" w14:textId="1322C91A" w:rsidR="0039491B" w:rsidRDefault="0039491B" w:rsidP="0039491B">
            <w:pPr>
              <w:tabs>
                <w:tab w:val="left" w:pos="1800"/>
              </w:tabs>
              <w:jc w:val="thaiDistribute"/>
              <w:rPr>
                <w:sz w:val="24"/>
                <w:szCs w:val="32"/>
                <w:cs/>
              </w:rPr>
            </w:pPr>
            <w:r w:rsidRPr="00891FC5">
              <w:rPr>
                <w:rFonts w:hint="cs"/>
                <w:b/>
                <w:bCs/>
                <w:sz w:val="24"/>
                <w:szCs w:val="32"/>
                <w:cs/>
              </w:rPr>
              <w:t>การปัจฉิมนิเทศ</w:t>
            </w:r>
            <w:r>
              <w:rPr>
                <w:rFonts w:hint="cs"/>
                <w:sz w:val="24"/>
                <w:szCs w:val="32"/>
                <w:cs/>
              </w:rPr>
              <w:t xml:space="preserve"> การนำเสนอข้อค้นพบจากการไปฝึกประสบการณ์ที่โรงเรียน ประเมิน</w:t>
            </w:r>
            <w:r>
              <w:rPr>
                <w:rFonts w:hint="cs"/>
                <w:sz w:val="24"/>
                <w:szCs w:val="32"/>
                <w:cs/>
                <w:lang w:val="en-GB"/>
              </w:rPr>
              <w:t>การแลกเปลี่ยน</w:t>
            </w:r>
            <w:r>
              <w:rPr>
                <w:rFonts w:hint="cs"/>
                <w:sz w:val="24"/>
                <w:szCs w:val="32"/>
                <w:cs/>
              </w:rPr>
              <w:t xml:space="preserve">เรียนรู้ในรูปแบบชุมชนแห่งการเรียนรู้ </w:t>
            </w:r>
            <w:r>
              <w:rPr>
                <w:sz w:val="24"/>
                <w:szCs w:val="32"/>
              </w:rPr>
              <w:t>(PLC)</w:t>
            </w:r>
            <w:r>
              <w:rPr>
                <w:rFonts w:hint="cs"/>
                <w:sz w:val="24"/>
                <w:szCs w:val="32"/>
                <w:cs/>
              </w:rPr>
              <w:t xml:space="preserve"> นักศึกษาทุกโรงเรียน</w:t>
            </w:r>
            <w:r w:rsidR="000C0FF3">
              <w:rPr>
                <w:rFonts w:hint="cs"/>
                <w:sz w:val="24"/>
                <w:szCs w:val="32"/>
                <w:cs/>
              </w:rPr>
              <w:t xml:space="preserve">นำเสนอในชั้นเรียน เช่น </w:t>
            </w:r>
            <w:r w:rsidRPr="000E3228">
              <w:rPr>
                <w:rFonts w:hint="cs"/>
                <w:b/>
                <w:bCs/>
                <w:sz w:val="24"/>
                <w:szCs w:val="32"/>
                <w:cs/>
              </w:rPr>
              <w:t>(</w:t>
            </w:r>
            <w:proofErr w:type="spellStart"/>
            <w:r w:rsidR="008526E1">
              <w:rPr>
                <w:b/>
                <w:bCs/>
                <w:sz w:val="24"/>
                <w:szCs w:val="32"/>
              </w:rPr>
              <w:t>inforgraphic</w:t>
            </w:r>
            <w:proofErr w:type="spellEnd"/>
            <w:r w:rsidRPr="000E3228">
              <w:rPr>
                <w:rFonts w:hint="cs"/>
                <w:b/>
                <w:bCs/>
                <w:sz w:val="24"/>
                <w:szCs w:val="32"/>
                <w:cs/>
              </w:rPr>
              <w:t xml:space="preserve">) </w:t>
            </w:r>
            <w:r>
              <w:rPr>
                <w:rFonts w:hint="cs"/>
                <w:sz w:val="24"/>
                <w:szCs w:val="32"/>
                <w:cs/>
              </w:rPr>
              <w:t xml:space="preserve">ลักษณะงานครู /ข้อค้นพบ / </w:t>
            </w:r>
            <w:r w:rsidRPr="00D8365F">
              <w:rPr>
                <w:rFonts w:hint="cs"/>
                <w:sz w:val="24"/>
                <w:szCs w:val="32"/>
                <w:cs/>
              </w:rPr>
              <w:t>สิ่งที่ได้รับจากสถานการณ์จริง</w:t>
            </w:r>
            <w:r>
              <w:rPr>
                <w:sz w:val="24"/>
                <w:szCs w:val="32"/>
              </w:rPr>
              <w:t xml:space="preserve"> </w:t>
            </w:r>
            <w:r w:rsidRPr="00286F08">
              <w:rPr>
                <w:rFonts w:hint="cs"/>
                <w:sz w:val="20"/>
                <w:szCs w:val="24"/>
                <w:cs/>
              </w:rPr>
              <w:t xml:space="preserve"> </w:t>
            </w:r>
          </w:p>
        </w:tc>
      </w:tr>
    </w:tbl>
    <w:p w14:paraId="05E4EF1E" w14:textId="77777777" w:rsidR="00B7779B" w:rsidRDefault="00B7779B" w:rsidP="001D6FE6">
      <w:pPr>
        <w:tabs>
          <w:tab w:val="left" w:pos="1800"/>
        </w:tabs>
        <w:spacing w:after="0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3AB60D64" w14:textId="306754D0" w:rsidR="00B7779B" w:rsidRDefault="00B7779B" w:rsidP="00B7779B">
      <w:pPr>
        <w:tabs>
          <w:tab w:val="left" w:pos="1800"/>
        </w:tabs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>หมายเหตุ 1.   ปรับตามปฏิทิน</w:t>
      </w:r>
      <w:r w:rsidR="009A0149" w:rsidRPr="00DD22BD">
        <w:rPr>
          <w:rFonts w:hint="cs"/>
          <w:sz w:val="24"/>
          <w:szCs w:val="32"/>
          <w:cs/>
          <w:lang w:val="en-GB"/>
        </w:rPr>
        <w:t>กา</w:t>
      </w:r>
      <w:r w:rsidR="009A0149">
        <w:rPr>
          <w:rFonts w:hint="cs"/>
          <w:sz w:val="24"/>
          <w:szCs w:val="32"/>
          <w:cs/>
          <w:lang w:val="en-GB"/>
        </w:rPr>
        <w:t xml:space="preserve">รฝึกปฏิบัติวิชาชีพระหว่างเรียน </w:t>
      </w:r>
      <w:r w:rsidR="00273657">
        <w:rPr>
          <w:rFonts w:hint="cs"/>
          <w:sz w:val="24"/>
          <w:szCs w:val="32"/>
          <w:cs/>
        </w:rPr>
        <w:t>2</w:t>
      </w:r>
      <w:r w:rsidR="009A0149">
        <w:rPr>
          <w:rFonts w:hint="cs"/>
          <w:sz w:val="24"/>
          <w:szCs w:val="32"/>
          <w:cs/>
        </w:rPr>
        <w:t xml:space="preserve"> ของนักศึกษาชั้นปีที่ </w:t>
      </w:r>
      <w:r w:rsidR="00273657">
        <w:rPr>
          <w:rFonts w:hint="cs"/>
          <w:sz w:val="24"/>
          <w:szCs w:val="32"/>
          <w:cs/>
        </w:rPr>
        <w:t>2</w:t>
      </w:r>
      <w:r w:rsidR="009A0149">
        <w:rPr>
          <w:rFonts w:hint="cs"/>
          <w:sz w:val="24"/>
          <w:szCs w:val="32"/>
          <w:cs/>
        </w:rPr>
        <w:t xml:space="preserve"> </w:t>
      </w:r>
    </w:p>
    <w:p w14:paraId="752C97B5" w14:textId="77777777" w:rsidR="009A0149" w:rsidRDefault="009A0149" w:rsidP="00B7779B">
      <w:pPr>
        <w:tabs>
          <w:tab w:val="left" w:pos="1800"/>
        </w:tabs>
        <w:spacing w:after="0"/>
        <w:rPr>
          <w:sz w:val="24"/>
          <w:szCs w:val="32"/>
          <w:cs/>
        </w:rPr>
      </w:pPr>
      <w:r>
        <w:rPr>
          <w:sz w:val="24"/>
          <w:szCs w:val="32"/>
          <w:cs/>
        </w:rPr>
        <w:t xml:space="preserve">                2. </w:t>
      </w:r>
      <w:r>
        <w:rPr>
          <w:rFonts w:hint="cs"/>
          <w:sz w:val="24"/>
          <w:szCs w:val="32"/>
          <w:cs/>
          <w:lang w:val="en-GB"/>
        </w:rPr>
        <w:t xml:space="preserve">  คู่มือ</w:t>
      </w:r>
      <w:r w:rsidRPr="004E2DE3">
        <w:rPr>
          <w:rFonts w:hint="cs"/>
          <w:sz w:val="24"/>
          <w:szCs w:val="32"/>
          <w:cs/>
          <w:lang w:val="en-GB"/>
        </w:rPr>
        <w:t>การฝ</w:t>
      </w:r>
      <w:r>
        <w:rPr>
          <w:rFonts w:hint="cs"/>
          <w:sz w:val="24"/>
          <w:szCs w:val="32"/>
          <w:cs/>
          <w:lang w:val="en-GB"/>
        </w:rPr>
        <w:t xml:space="preserve">ึกปฏิบัติวิชาชีพระหว่างเรียน </w:t>
      </w:r>
      <w:r w:rsidR="00273657">
        <w:rPr>
          <w:rFonts w:hint="cs"/>
          <w:sz w:val="24"/>
          <w:szCs w:val="32"/>
          <w:cs/>
          <w:lang w:val="en-GB"/>
        </w:rPr>
        <w:t>2</w:t>
      </w:r>
      <w:r>
        <w:rPr>
          <w:rFonts w:hint="cs"/>
          <w:sz w:val="24"/>
          <w:szCs w:val="32"/>
          <w:cs/>
          <w:lang w:val="en-GB"/>
        </w:rPr>
        <w:t xml:space="preserve"> คือ สมุดบันทึกการปฏิบัติงานของนักศึกษา</w:t>
      </w:r>
    </w:p>
    <w:p w14:paraId="4AC4E78D" w14:textId="77777777" w:rsidR="00FF7A64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>
        <w:rPr>
          <w:sz w:val="24"/>
          <w:szCs w:val="32"/>
        </w:rPr>
        <w:br w:type="page"/>
      </w:r>
      <w:r w:rsidR="00FF6F0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1D037" wp14:editId="5FDD7D69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5983605" cy="8334375"/>
                <wp:effectExtent l="0" t="0" r="17145" b="28575"/>
                <wp:wrapNone/>
                <wp:docPr id="82" name="สี่เหลี่ยมผืนผ้า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3605" cy="833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ABA55" w14:textId="77777777" w:rsidR="00056DAF" w:rsidRDefault="00056DAF" w:rsidP="00FF6F03">
                            <w:pPr>
                              <w:jc w:val="right"/>
                              <w:rPr>
                                <w:rFonts w:ascii="Cordia New" w:hAnsi="Cordia New" w:cs="Cordia New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  <w:p w14:paraId="429B38D4" w14:textId="77777777" w:rsidR="00056DAF" w:rsidRPr="0009022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โรงเรียน......................................</w:t>
                            </w:r>
                          </w:p>
                          <w:p w14:paraId="57DFF0DC" w14:textId="77777777" w:rsidR="00056DAF" w:rsidRPr="0009022F" w:rsidRDefault="00056DAF" w:rsidP="0027365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ที่ตั้ง.............................................................................................................................................</w:t>
                            </w:r>
                          </w:p>
                          <w:p w14:paraId="45280B94" w14:textId="77777777" w:rsidR="00056DAF" w:rsidRDefault="00056DAF" w:rsidP="00273657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ชื่อ</w:t>
                            </w: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ผู้บริหาร............</w:t>
                            </w:r>
                            <w:r w:rsidR="0027365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</w:t>
                            </w:r>
                            <w:r w:rsidRPr="0009022F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....................................................................</w:t>
                            </w:r>
                          </w:p>
                          <w:p w14:paraId="2C50F692" w14:textId="77777777" w:rsidR="00056DAF" w:rsidRDefault="00056DAF" w:rsidP="00FF6F0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************************************</w:t>
                            </w:r>
                          </w:p>
                          <w:tbl>
                            <w:tblPr>
                              <w:tblW w:w="0" w:type="auto"/>
                              <w:tblInd w:w="8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53"/>
                              <w:gridCol w:w="4297"/>
                            </w:tblGrid>
                            <w:tr w:rsidR="00056DAF" w:rsidRPr="00EE2E16" w14:paraId="74E1693C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391015A8" w14:textId="77777777" w:rsidR="00056DAF" w:rsidRPr="00EE2E16" w:rsidRDefault="00273657" w:rsidP="00273657">
                                  <w:pPr>
                                    <w:ind w:left="142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โครงสร้างการบริหาร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shd w:val="clear" w:color="auto" w:fill="auto"/>
                                </w:tcPr>
                                <w:p w14:paraId="391BA6F9" w14:textId="77777777" w:rsidR="00056DAF" w:rsidRPr="00EE2E16" w:rsidRDefault="00056DAF" w:rsidP="00E238F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E238F7" w:rsidRPr="00EE2E16" w14:paraId="2FA5FD01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068F0748" w14:textId="77777777" w:rsidR="00E238F7" w:rsidRDefault="00E238F7" w:rsidP="0027365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งานบริหารวิชาการ</w:t>
                                  </w:r>
                                </w:p>
                                <w:p w14:paraId="3816F899" w14:textId="77777777" w:rsidR="00E238F7" w:rsidRDefault="00E238F7" w:rsidP="0027365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งานบริหารกิจการนักเรียน</w:t>
                                  </w:r>
                                </w:p>
                                <w:p w14:paraId="644BDC32" w14:textId="77777777" w:rsidR="00E238F7" w:rsidRDefault="00E238F7" w:rsidP="0027365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งานบริหารบุคคล</w:t>
                                  </w:r>
                                </w:p>
                                <w:p w14:paraId="4D4B6977" w14:textId="77777777" w:rsidR="00E238F7" w:rsidRPr="00EE2E16" w:rsidRDefault="00E238F7" w:rsidP="0027365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</w:rPr>
                                    <w:t>งานบริหารทั่วไป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vMerge w:val="restart"/>
                                  <w:shd w:val="clear" w:color="auto" w:fill="auto"/>
                                </w:tcPr>
                                <w:p w14:paraId="6119EB5F" w14:textId="77777777" w:rsidR="00E238F7" w:rsidRPr="00273657" w:rsidRDefault="00E238F7" w:rsidP="00273657">
                                  <w:pPr>
                                    <w:tabs>
                                      <w:tab w:val="left" w:pos="1800"/>
                                    </w:tabs>
                                    <w:spacing w:after="0"/>
                                    <w:rPr>
                                      <w:sz w:val="24"/>
                                      <w:szCs w:val="32"/>
                                      <w:lang w:val="en-GB"/>
                                    </w:rPr>
                                  </w:pPr>
                                  <w:r w:rsidRPr="00273657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  <w:t>อธิบายผลการศึกษางานด้านการบริหารการศึกษา งานประกันคุณภาพการศึกษาในโรงเรียนที่ไปฝึก</w:t>
                                  </w:r>
                                </w:p>
                                <w:p w14:paraId="3A677FFE" w14:textId="77777777" w:rsidR="00E238F7" w:rsidRPr="00273657" w:rsidRDefault="00E238F7" w:rsidP="0027365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E238F7" w:rsidRPr="00EE2E16" w14:paraId="6479C992" w14:textId="77777777" w:rsidTr="008C35D4">
                              <w:tc>
                                <w:tcPr>
                                  <w:tcW w:w="3353" w:type="dxa"/>
                                  <w:shd w:val="clear" w:color="auto" w:fill="auto"/>
                                </w:tcPr>
                                <w:p w14:paraId="0DE7DF04" w14:textId="77777777" w:rsidR="00E238F7" w:rsidRDefault="00E238F7" w:rsidP="00273657">
                                  <w:pPr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</w:rPr>
                                  </w:pPr>
                                  <w:r w:rsidRPr="00273657">
                                    <w:rPr>
                                      <w:rFonts w:ascii="TH SarabunPSK" w:hAnsi="TH SarabunPSK" w:cs="TH SarabunPSK" w:hint="cs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  <w:t>งานประกันคุณภาพการศึกษา</w:t>
                                  </w:r>
                                </w:p>
                              </w:tc>
                              <w:tc>
                                <w:tcPr>
                                  <w:tcW w:w="4297" w:type="dxa"/>
                                  <w:vMerge/>
                                  <w:shd w:val="clear" w:color="auto" w:fill="auto"/>
                                </w:tcPr>
                                <w:p w14:paraId="13635327" w14:textId="77777777" w:rsidR="00E238F7" w:rsidRPr="00273657" w:rsidRDefault="00E238F7" w:rsidP="00273657">
                                  <w:pPr>
                                    <w:tabs>
                                      <w:tab w:val="left" w:pos="1800"/>
                                    </w:tabs>
                                    <w:spacing w:after="0"/>
                                    <w:rPr>
                                      <w:rFonts w:ascii="TH SarabunPSK" w:hAnsi="TH SarabunPSK" w:cs="TH SarabunPSK"/>
                                      <w:sz w:val="30"/>
                                      <w:szCs w:val="30"/>
                                      <w:cs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36CE0A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648B33F7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B557EDE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29F0F952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C997D22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762399F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1E49726A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2B70455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422DF0B8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77789364" w14:textId="77777777" w:rsidR="00056DAF" w:rsidRDefault="00056DAF" w:rsidP="00FF6F0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D037" id="สี่เหลี่ยมผืนผ้า 82" o:spid="_x0000_s1026" style="position:absolute;left:0;text-align:left;margin-left:0;margin-top:24pt;width:471.15pt;height:6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">
                <v:textbox>
                  <w:txbxContent>
                    <w:p w14:paraId="7C0ABA55" w14:textId="77777777" w:rsidR="00056DAF" w:rsidRDefault="00056DAF" w:rsidP="00FF6F03">
                      <w:pPr>
                        <w:jc w:val="right"/>
                        <w:rPr>
                          <w:rFonts w:ascii="Cordia New" w:hAnsi="Cordia New" w:cs="Cordia New"/>
                          <w:b/>
                          <w:bCs/>
                          <w:sz w:val="32"/>
                          <w:szCs w:val="36"/>
                        </w:rPr>
                      </w:pPr>
                    </w:p>
                    <w:p w14:paraId="429B38D4" w14:textId="77777777" w:rsidR="00056DAF" w:rsidRPr="0009022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โรงเรียน......................................</w:t>
                      </w:r>
                    </w:p>
                    <w:p w14:paraId="57DFF0DC" w14:textId="77777777" w:rsidR="00056DAF" w:rsidRPr="0009022F" w:rsidRDefault="00056DAF" w:rsidP="00273657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ที่ตั้ง.............................................................................................................................................</w:t>
                      </w:r>
                    </w:p>
                    <w:p w14:paraId="45280B94" w14:textId="77777777" w:rsidR="00056DAF" w:rsidRDefault="00056DAF" w:rsidP="00273657">
                      <w:pPr>
                        <w:ind w:firstLine="720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ชื่อ</w:t>
                      </w: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ผู้บริหาร............</w:t>
                      </w:r>
                      <w:r w:rsidR="00273657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</w:t>
                      </w:r>
                      <w:r w:rsidRPr="0009022F"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....................................................................</w:t>
                      </w:r>
                    </w:p>
                    <w:p w14:paraId="2C50F692" w14:textId="77777777" w:rsidR="00056DAF" w:rsidRDefault="00056DAF" w:rsidP="00FF6F03">
                      <w:pPr>
                        <w:jc w:val="center"/>
                        <w:rPr>
                          <w:rFonts w:ascii="TH SarabunPSK" w:hAnsi="TH SarabunPSK" w:cs="TH SarabunPSK"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************************************</w:t>
                      </w:r>
                    </w:p>
                    <w:tbl>
                      <w:tblPr>
                        <w:tblW w:w="0" w:type="auto"/>
                        <w:tblInd w:w="8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53"/>
                        <w:gridCol w:w="4297"/>
                      </w:tblGrid>
                      <w:tr w:rsidR="00056DAF" w:rsidRPr="00EE2E16" w14:paraId="74E1693C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391015A8" w14:textId="77777777" w:rsidR="00056DAF" w:rsidRPr="00EE2E16" w:rsidRDefault="00273657" w:rsidP="00273657">
                            <w:pPr>
                              <w:ind w:left="142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โครงสร้างการบริหาร</w:t>
                            </w:r>
                          </w:p>
                        </w:tc>
                        <w:tc>
                          <w:tcPr>
                            <w:tcW w:w="4297" w:type="dxa"/>
                            <w:shd w:val="clear" w:color="auto" w:fill="auto"/>
                          </w:tcPr>
                          <w:p w14:paraId="391BA6F9" w14:textId="77777777" w:rsidR="00056DAF" w:rsidRPr="00EE2E16" w:rsidRDefault="00056DAF" w:rsidP="00E238F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E238F7" w:rsidRPr="00EE2E16" w14:paraId="2FA5FD01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068F0748" w14:textId="77777777" w:rsidR="00E238F7" w:rsidRDefault="00E238F7" w:rsidP="0027365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งานบริหารวิชาการ</w:t>
                            </w:r>
                          </w:p>
                          <w:p w14:paraId="3816F899" w14:textId="77777777" w:rsidR="00E238F7" w:rsidRDefault="00E238F7" w:rsidP="0027365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งานบริหารกิจการนักเรียน</w:t>
                            </w:r>
                          </w:p>
                          <w:p w14:paraId="644BDC32" w14:textId="77777777" w:rsidR="00E238F7" w:rsidRDefault="00E238F7" w:rsidP="0027365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งานบริหารบุคคล</w:t>
                            </w:r>
                          </w:p>
                          <w:p w14:paraId="4D4B6977" w14:textId="77777777" w:rsidR="00E238F7" w:rsidRPr="00EE2E16" w:rsidRDefault="00E238F7" w:rsidP="0027365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งานบริหารทั่วไป</w:t>
                            </w:r>
                          </w:p>
                        </w:tc>
                        <w:tc>
                          <w:tcPr>
                            <w:tcW w:w="4297" w:type="dxa"/>
                            <w:vMerge w:val="restart"/>
                            <w:shd w:val="clear" w:color="auto" w:fill="auto"/>
                          </w:tcPr>
                          <w:p w14:paraId="6119EB5F" w14:textId="77777777" w:rsidR="00E238F7" w:rsidRPr="00273657" w:rsidRDefault="00E238F7" w:rsidP="00273657">
                            <w:pPr>
                              <w:tabs>
                                <w:tab w:val="left" w:pos="1800"/>
                              </w:tabs>
                              <w:spacing w:after="0"/>
                              <w:rPr>
                                <w:sz w:val="24"/>
                                <w:szCs w:val="32"/>
                                <w:lang w:val="en-GB"/>
                              </w:rPr>
                            </w:pPr>
                            <w:r w:rsidRPr="0027365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อธิบายผลการศึกษางานด้านการบริหารการศึกษา งานประกันคุณภาพการศึกษาในโรงเรียนที่ไปฝึก</w:t>
                            </w:r>
                          </w:p>
                          <w:p w14:paraId="3A677FFE" w14:textId="77777777" w:rsidR="00E238F7" w:rsidRPr="00273657" w:rsidRDefault="00E238F7" w:rsidP="0027365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  <w:tr w:rsidR="00E238F7" w:rsidRPr="00EE2E16" w14:paraId="6479C992" w14:textId="77777777" w:rsidTr="008C35D4">
                        <w:tc>
                          <w:tcPr>
                            <w:tcW w:w="3353" w:type="dxa"/>
                            <w:shd w:val="clear" w:color="auto" w:fill="auto"/>
                          </w:tcPr>
                          <w:p w14:paraId="0DE7DF04" w14:textId="77777777" w:rsidR="00E238F7" w:rsidRDefault="00E238F7" w:rsidP="00273657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 w:rsidRPr="00273657"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  <w:lang w:val="en-GB"/>
                              </w:rPr>
                              <w:t>งานประกันคุณภาพการศึกษา</w:t>
                            </w:r>
                          </w:p>
                        </w:tc>
                        <w:tc>
                          <w:tcPr>
                            <w:tcW w:w="4297" w:type="dxa"/>
                            <w:vMerge/>
                            <w:shd w:val="clear" w:color="auto" w:fill="auto"/>
                          </w:tcPr>
                          <w:p w14:paraId="13635327" w14:textId="77777777" w:rsidR="00E238F7" w:rsidRPr="00273657" w:rsidRDefault="00E238F7" w:rsidP="00273657">
                            <w:pPr>
                              <w:tabs>
                                <w:tab w:val="left" w:pos="1800"/>
                              </w:tabs>
                              <w:spacing w:after="0"/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2F36CE0A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648B33F7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B557EDE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29F0F952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C997D22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762399F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1E49726A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2B70455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422DF0B8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77789364" w14:textId="77777777" w:rsidR="00056DAF" w:rsidRDefault="00056DAF" w:rsidP="00FF6F0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35D4">
        <w:rPr>
          <w:rFonts w:hint="cs"/>
          <w:b/>
          <w:bCs/>
          <w:sz w:val="24"/>
          <w:szCs w:val="32"/>
          <w:cs/>
        </w:rPr>
        <w:t>ข้อมูลโรงเรียน</w:t>
      </w:r>
      <w:r w:rsidR="008C35D4">
        <w:rPr>
          <w:b/>
          <w:bCs/>
          <w:sz w:val="24"/>
          <w:szCs w:val="32"/>
        </w:rPr>
        <w:t xml:space="preserve">  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A1</w:t>
      </w:r>
      <w:r w:rsidR="008C35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7EF3DC2B" w14:textId="77777777" w:rsidR="001D6FE6" w:rsidRDefault="001D6FE6" w:rsidP="001D6FE6">
      <w:pPr>
        <w:tabs>
          <w:tab w:val="left" w:pos="1800"/>
        </w:tabs>
        <w:spacing w:after="0"/>
        <w:jc w:val="center"/>
        <w:rPr>
          <w:sz w:val="24"/>
          <w:szCs w:val="32"/>
          <w:cs/>
        </w:rPr>
      </w:pPr>
      <w:r>
        <w:rPr>
          <w:sz w:val="24"/>
          <w:szCs w:val="32"/>
          <w:cs/>
        </w:rPr>
        <w:br w:type="page"/>
      </w:r>
    </w:p>
    <w:p w14:paraId="6C52568E" w14:textId="77777777" w:rsidR="001D6FE6" w:rsidRPr="008C35D4" w:rsidRDefault="001D6FE6" w:rsidP="001D6FE6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</w:rPr>
      </w:pPr>
      <w:r w:rsidRPr="008C35D4">
        <w:rPr>
          <w:rFonts w:hint="cs"/>
          <w:b/>
          <w:bCs/>
          <w:sz w:val="24"/>
          <w:szCs w:val="32"/>
          <w:cs/>
        </w:rPr>
        <w:lastRenderedPageBreak/>
        <w:t>แบบสังเกต</w:t>
      </w:r>
      <w:r w:rsidR="00E238F7" w:rsidRPr="00E238F7">
        <w:rPr>
          <w:rFonts w:cs="Cordia New"/>
          <w:b/>
          <w:bCs/>
          <w:sz w:val="24"/>
          <w:szCs w:val="32"/>
          <w:cs/>
        </w:rPr>
        <w:t>การจัดการเรียนรู้ (จำนวน 2 ครั้ง)</w:t>
      </w:r>
      <w:r w:rsidR="00E238F7" w:rsidRPr="00E238F7">
        <w:rPr>
          <w:rFonts w:cs="Cordia New" w:hint="cs"/>
          <w:b/>
          <w:bCs/>
          <w:sz w:val="24"/>
          <w:szCs w:val="32"/>
          <w:cs/>
        </w:rPr>
        <w:t xml:space="preserve">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A2</w:t>
      </w:r>
      <w:r w:rsidR="008C35D4"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14:paraId="2DCF6605" w14:textId="77777777" w:rsidR="00FF6F03" w:rsidRPr="009C2926" w:rsidRDefault="00FF6F03" w:rsidP="00FF6F03">
      <w:pPr>
        <w:jc w:val="thaiDistribute"/>
        <w:rPr>
          <w:rFonts w:ascii="TH SarabunPSK" w:hAnsi="TH SarabunPSK" w:cs="TH SarabunPSK"/>
          <w:sz w:val="30"/>
          <w:szCs w:val="30"/>
        </w:rPr>
      </w:pPr>
      <w:r w:rsidRPr="009C2926">
        <w:rPr>
          <w:rFonts w:ascii="TH SarabunPSK" w:hAnsi="TH SarabunPSK" w:cs="TH SarabunPSK"/>
          <w:sz w:val="30"/>
          <w:szCs w:val="30"/>
          <w:u w:val="single"/>
          <w:cs/>
        </w:rPr>
        <w:t>คำชี้แจง</w:t>
      </w:r>
      <w:r w:rsidRPr="009C2926">
        <w:rPr>
          <w:rFonts w:ascii="TH SarabunPSK" w:hAnsi="TH SarabunPSK" w:cs="TH SarabunPSK"/>
          <w:sz w:val="30"/>
          <w:szCs w:val="30"/>
          <w:cs/>
        </w:rPr>
        <w:t>: การบันทึกจากการสังเกตเป็นข้อมูลสำคัญในการทำความเข้าใจ</w:t>
      </w:r>
      <w:r>
        <w:rPr>
          <w:rFonts w:ascii="TH SarabunPSK" w:hAnsi="TH SarabunPSK" w:cs="TH SarabunPSK" w:hint="cs"/>
          <w:sz w:val="30"/>
          <w:szCs w:val="30"/>
          <w:cs/>
        </w:rPr>
        <w:t>การปฏิบัติหน้าที่ครู</w:t>
      </w:r>
      <w:r w:rsidRPr="009C2926">
        <w:rPr>
          <w:rFonts w:ascii="TH SarabunPSK" w:hAnsi="TH SarabunPSK" w:cs="TH SarabunPSK"/>
          <w:sz w:val="30"/>
          <w:szCs w:val="30"/>
          <w:cs/>
        </w:rPr>
        <w:t>และเป็นโอกาส</w:t>
      </w:r>
      <w:r w:rsidR="00D8365F">
        <w:rPr>
          <w:rFonts w:ascii="TH SarabunPSK" w:hAnsi="TH SarabunPSK" w:cs="TH SarabunPSK"/>
          <w:sz w:val="30"/>
          <w:szCs w:val="30"/>
          <w:cs/>
        </w:rPr>
        <w:br/>
      </w:r>
      <w:r w:rsidRPr="009C2926">
        <w:rPr>
          <w:rFonts w:ascii="TH SarabunPSK" w:hAnsi="TH SarabunPSK" w:cs="TH SarabunPSK"/>
          <w:sz w:val="30"/>
          <w:szCs w:val="30"/>
          <w:cs/>
        </w:rPr>
        <w:t>ในการพัฒนาแนวคิดและทักษะการเรียนรู้ที่สำคัญของ</w:t>
      </w:r>
      <w:r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Pr="009C2926">
        <w:rPr>
          <w:rFonts w:ascii="TH SarabunPSK" w:hAnsi="TH SarabunPSK" w:cs="TH SarabunPSK"/>
          <w:sz w:val="30"/>
          <w:szCs w:val="30"/>
          <w:cs/>
        </w:rPr>
        <w:t xml:space="preserve">  จึงขอให้</w:t>
      </w:r>
      <w:r>
        <w:rPr>
          <w:rFonts w:ascii="TH SarabunPSK" w:hAnsi="TH SarabunPSK" w:cs="TH SarabunPSK" w:hint="cs"/>
          <w:sz w:val="30"/>
          <w:szCs w:val="30"/>
          <w:cs/>
        </w:rPr>
        <w:t>นักศึกษา</w:t>
      </w:r>
      <w:r w:rsidRPr="009C2926">
        <w:rPr>
          <w:rFonts w:ascii="TH SarabunPSK" w:hAnsi="TH SarabunPSK" w:cs="TH SarabunPSK"/>
          <w:sz w:val="30"/>
          <w:szCs w:val="30"/>
          <w:cs/>
        </w:rPr>
        <w:t>ได้บันทึกข้อมูลให้ครอบคลุมประเด็นดังนี้</w:t>
      </w:r>
    </w:p>
    <w:p w14:paraId="08899EF8" w14:textId="5EB66CA0" w:rsidR="00E238F7" w:rsidRDefault="00E238F7" w:rsidP="00E238F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ครั้งที่...........เรื่องที่สอน.............................................................ครูผู้สอน....................................................</w:t>
      </w:r>
    </w:p>
    <w:p w14:paraId="22A438B5" w14:textId="17720DF2" w:rsidR="00E238F7" w:rsidRDefault="00E238F7" w:rsidP="00E238F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วิชา...........................................................................................ระดับชั้น............................</w:t>
      </w:r>
    </w:p>
    <w:p w14:paraId="11203C77" w14:textId="0D8DABE6" w:rsidR="00E238F7" w:rsidRDefault="00E238F7" w:rsidP="00E238F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สังเกตเมื่อวันที่...................เดือน...............................พ.ศ. .......................................เวลา.........</w:t>
      </w:r>
    </w:p>
    <w:p w14:paraId="1CBC6A5D" w14:textId="77777777" w:rsidR="00E238F7" w:rsidRPr="001233DB" w:rsidRDefault="001233DB" w:rsidP="00E238F7">
      <w:pPr>
        <w:rPr>
          <w:rFonts w:ascii="TH SarabunPSK" w:hAnsi="TH SarabunPSK" w:cs="TH SarabunPSK"/>
          <w:b/>
          <w:bCs/>
          <w:i/>
          <w:iCs/>
          <w:sz w:val="28"/>
        </w:rPr>
      </w:pPr>
      <w:r w:rsidRPr="001233DB">
        <w:rPr>
          <w:rFonts w:ascii="TH SarabunPSK" w:hAnsi="TH SarabunPSK" w:cs="TH SarabunPSK" w:hint="cs"/>
          <w:b/>
          <w:bCs/>
          <w:i/>
          <w:iCs/>
          <w:sz w:val="28"/>
          <w:cs/>
        </w:rPr>
        <w:t>(หากไม่มีเอกสารให้ดูนักศึกษาสามารถสัมภาษณ์ได้)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754"/>
        <w:gridCol w:w="6043"/>
      </w:tblGrid>
      <w:tr w:rsidR="00E238F7" w14:paraId="40DD821C" w14:textId="77777777" w:rsidTr="00EE234B">
        <w:trPr>
          <w:tblHeader/>
        </w:trPr>
        <w:tc>
          <w:tcPr>
            <w:tcW w:w="525" w:type="dxa"/>
          </w:tcPr>
          <w:p w14:paraId="0349300E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54" w:type="dxa"/>
          </w:tcPr>
          <w:p w14:paraId="29C53A64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รายการที่สังเกต</w:t>
            </w:r>
          </w:p>
        </w:tc>
        <w:tc>
          <w:tcPr>
            <w:tcW w:w="6043" w:type="dxa"/>
          </w:tcPr>
          <w:p w14:paraId="0E5DD5BE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รายละเอียดการปฏิบัติงานที่สังเกตได้</w:t>
            </w:r>
          </w:p>
        </w:tc>
      </w:tr>
      <w:tr w:rsidR="00E238F7" w14:paraId="5C3D6047" w14:textId="77777777" w:rsidTr="00EE234B">
        <w:tc>
          <w:tcPr>
            <w:tcW w:w="525" w:type="dxa"/>
            <w:vMerge w:val="restart"/>
          </w:tcPr>
          <w:p w14:paraId="0CD54CD5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797" w:type="dxa"/>
            <w:gridSpan w:val="2"/>
          </w:tcPr>
          <w:p w14:paraId="6DF146FE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การเตรียมการสอนของครู</w:t>
            </w:r>
          </w:p>
        </w:tc>
      </w:tr>
      <w:tr w:rsidR="00E238F7" w14:paraId="379A7EA0" w14:textId="77777777" w:rsidTr="00EE234B">
        <w:tc>
          <w:tcPr>
            <w:tcW w:w="525" w:type="dxa"/>
            <w:vMerge/>
          </w:tcPr>
          <w:p w14:paraId="39A3741C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4EAA3ABA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</w:t>
            </w: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หน่วยการเรียนรู้</w:t>
            </w:r>
          </w:p>
        </w:tc>
        <w:tc>
          <w:tcPr>
            <w:tcW w:w="6043" w:type="dxa"/>
          </w:tcPr>
          <w:p w14:paraId="739BC244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9789C98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631C50A7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04F03E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255FB68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238F7" w14:paraId="4760334A" w14:textId="77777777" w:rsidTr="00EE234B">
        <w:tc>
          <w:tcPr>
            <w:tcW w:w="525" w:type="dxa"/>
            <w:vMerge/>
          </w:tcPr>
          <w:p w14:paraId="3CF8A2A9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2984F268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</w:t>
            </w:r>
          </w:p>
        </w:tc>
        <w:tc>
          <w:tcPr>
            <w:tcW w:w="6043" w:type="dxa"/>
          </w:tcPr>
          <w:p w14:paraId="6C543E6B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6EB8960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4502277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7EB15A0B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74D85952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2AE78C69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10026819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</w:tc>
      </w:tr>
      <w:tr w:rsidR="00E238F7" w14:paraId="747C2DF7" w14:textId="77777777" w:rsidTr="00EE234B">
        <w:tc>
          <w:tcPr>
            <w:tcW w:w="525" w:type="dxa"/>
            <w:vMerge/>
          </w:tcPr>
          <w:p w14:paraId="509C7E2A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1EA0FAC2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</w:t>
            </w: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6043" w:type="dxa"/>
          </w:tcPr>
          <w:p w14:paraId="20C0B4B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BE20BA7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49E5D577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113B213B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24769699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8F7" w14:paraId="10D68745" w14:textId="77777777" w:rsidTr="00EE234B">
        <w:tc>
          <w:tcPr>
            <w:tcW w:w="525" w:type="dxa"/>
            <w:vMerge/>
          </w:tcPr>
          <w:p w14:paraId="5AFC5A62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1E2452F8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6043" w:type="dxa"/>
          </w:tcPr>
          <w:p w14:paraId="728FC71D" w14:textId="77777777" w:rsidR="00E238F7" w:rsidRPr="00461746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16"/>
                <w:szCs w:val="16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 w:rsidRPr="00461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61746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Wingdings 2" w:char="F02A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ไม่มี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F20FE29" wp14:editId="3FC33CA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1021080</wp:posOffset>
                      </wp:positionV>
                      <wp:extent cx="7315200" cy="715645"/>
                      <wp:effectExtent l="0" t="0" r="0" b="8255"/>
                      <wp:wrapNone/>
                      <wp:docPr id="6" name="Rectangle 6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 bwMode="auto">
                              <a:xfrm>
                                <a:off x="0" y="0"/>
                                <a:ext cx="7315200" cy="7156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29A36" id="Rectangle 6" o:spid="_x0000_s1026" style="position:absolute;margin-left:12pt;margin-top:80.4pt;width:8in;height:5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" filled="f" fillcolor="#5b9bd5 [3204]" stroked="f" strokecolor="black [3213]">
                      <v:shadow color="#e7e6e6 [3214]"/>
                      <v:path arrowok="t"/>
                      <o:lock v:ext="edit" grouping="t"/>
                    </v:rect>
                  </w:pict>
                </mc:Fallback>
              </mc:AlternateContent>
            </w:r>
          </w:p>
        </w:tc>
      </w:tr>
    </w:tbl>
    <w:p w14:paraId="11100C8E" w14:textId="77777777" w:rsidR="00E238F7" w:rsidRDefault="00E238F7" w:rsidP="00E238F7">
      <w:pPr>
        <w:jc w:val="center"/>
      </w:pPr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2745"/>
        <w:gridCol w:w="6053"/>
      </w:tblGrid>
      <w:tr w:rsidR="00E238F7" w14:paraId="6A9BDDE6" w14:textId="77777777" w:rsidTr="00EE234B">
        <w:tc>
          <w:tcPr>
            <w:tcW w:w="525" w:type="dxa"/>
          </w:tcPr>
          <w:p w14:paraId="2FBE56B0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44" w:type="dxa"/>
          </w:tcPr>
          <w:p w14:paraId="34107322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รายการที่สังเกต</w:t>
            </w:r>
          </w:p>
        </w:tc>
        <w:tc>
          <w:tcPr>
            <w:tcW w:w="6053" w:type="dxa"/>
          </w:tcPr>
          <w:p w14:paraId="761DA6FB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รายละเอียดการปฏิบัติงานที่สังเกตได้</w:t>
            </w:r>
          </w:p>
        </w:tc>
      </w:tr>
      <w:tr w:rsidR="00E238F7" w14:paraId="7E553213" w14:textId="77777777" w:rsidTr="00EE234B">
        <w:tc>
          <w:tcPr>
            <w:tcW w:w="525" w:type="dxa"/>
            <w:vMerge w:val="restart"/>
          </w:tcPr>
          <w:p w14:paraId="789C9DFD" w14:textId="77777777" w:rsidR="00E238F7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797" w:type="dxa"/>
            <w:gridSpan w:val="2"/>
          </w:tcPr>
          <w:p w14:paraId="2B65E028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การดำเนินการสอน</w:t>
            </w:r>
          </w:p>
        </w:tc>
      </w:tr>
      <w:tr w:rsidR="00E238F7" w14:paraId="5AE87976" w14:textId="77777777" w:rsidTr="00EE234B">
        <w:tc>
          <w:tcPr>
            <w:tcW w:w="525" w:type="dxa"/>
            <w:vMerge/>
          </w:tcPr>
          <w:p w14:paraId="256EF10D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2C2233CD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พฤติกรรมการสอน</w:t>
            </w:r>
          </w:p>
        </w:tc>
        <w:tc>
          <w:tcPr>
            <w:tcW w:w="6043" w:type="dxa"/>
          </w:tcPr>
          <w:p w14:paraId="3729FC2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0BBB60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1C439539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67C05B49" w14:textId="77777777" w:rsidR="00E238F7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……………………...</w:t>
            </w:r>
          </w:p>
          <w:p w14:paraId="597AE678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8F7" w14:paraId="09839A15" w14:textId="77777777" w:rsidTr="00EE234B">
        <w:tc>
          <w:tcPr>
            <w:tcW w:w="525" w:type="dxa"/>
            <w:vMerge/>
          </w:tcPr>
          <w:p w14:paraId="238884FA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47622DE2" w14:textId="77777777" w:rsidR="00E238F7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ความหลากหลาย</w:t>
            </w:r>
          </w:p>
          <w:p w14:paraId="1C870062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ของกิจกรรมการสอน</w:t>
            </w:r>
          </w:p>
        </w:tc>
        <w:tc>
          <w:tcPr>
            <w:tcW w:w="6043" w:type="dxa"/>
          </w:tcPr>
          <w:p w14:paraId="02267BCF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9685D43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3CE9B7F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383044E8" w14:textId="77777777" w:rsidR="00E238F7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…………………………………………………………………………...</w:t>
            </w:r>
          </w:p>
          <w:p w14:paraId="2ED05618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8F7" w14:paraId="2CAF2B03" w14:textId="77777777" w:rsidTr="00EE234B">
        <w:tc>
          <w:tcPr>
            <w:tcW w:w="525" w:type="dxa"/>
            <w:vMerge w:val="restart"/>
          </w:tcPr>
          <w:p w14:paraId="18BAD66C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52C0A8F4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การสอดแทรกคุณธรรม</w:t>
            </w:r>
          </w:p>
        </w:tc>
        <w:tc>
          <w:tcPr>
            <w:tcW w:w="6043" w:type="dxa"/>
          </w:tcPr>
          <w:p w14:paraId="441E6990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5DC499BE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A4B0575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B1D47E0" w14:textId="77777777" w:rsidR="00E238F7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</w:t>
            </w:r>
          </w:p>
          <w:p w14:paraId="7D5B2534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8F7" w14:paraId="479ED29C" w14:textId="77777777" w:rsidTr="00EE234B">
        <w:tc>
          <w:tcPr>
            <w:tcW w:w="525" w:type="dxa"/>
            <w:vMerge/>
          </w:tcPr>
          <w:p w14:paraId="5711D3F3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61FD0484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การสอดแทรกการคิดวิเคราะห์</w:t>
            </w:r>
          </w:p>
        </w:tc>
        <w:tc>
          <w:tcPr>
            <w:tcW w:w="6043" w:type="dxa"/>
          </w:tcPr>
          <w:p w14:paraId="42A323BB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079E865E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679577EC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6C268647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1CFA4110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…………………………………………………...</w:t>
            </w:r>
          </w:p>
        </w:tc>
      </w:tr>
      <w:tr w:rsidR="00E238F7" w14:paraId="6785B982" w14:textId="77777777" w:rsidTr="00EE234B">
        <w:tc>
          <w:tcPr>
            <w:tcW w:w="525" w:type="dxa"/>
            <w:vMerge/>
          </w:tcPr>
          <w:p w14:paraId="330295AC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0534A9A6" w14:textId="77777777" w:rsidR="00E238F7" w:rsidRPr="00A74C7E" w:rsidRDefault="001233DB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ปัญหาที่พบและวิธี</w:t>
            </w:r>
            <w:r w:rsidR="00E238F7"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การแก้ปัญหาระหว่างสอน</w:t>
            </w:r>
          </w:p>
        </w:tc>
        <w:tc>
          <w:tcPr>
            <w:tcW w:w="6043" w:type="dxa"/>
          </w:tcPr>
          <w:p w14:paraId="505D07B1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1BFCE898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073DA25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784AFDC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85B4C6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318F288B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C133283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</w:tc>
      </w:tr>
    </w:tbl>
    <w:p w14:paraId="102A9BFA" w14:textId="77777777" w:rsidR="00E238F7" w:rsidRDefault="00E238F7" w:rsidP="00E238F7">
      <w:pPr>
        <w:jc w:val="center"/>
      </w:pPr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"/>
        <w:gridCol w:w="2738"/>
        <w:gridCol w:w="6061"/>
      </w:tblGrid>
      <w:tr w:rsidR="00E238F7" w14:paraId="0364EEC5" w14:textId="77777777" w:rsidTr="00EE234B">
        <w:tc>
          <w:tcPr>
            <w:tcW w:w="525" w:type="dxa"/>
          </w:tcPr>
          <w:p w14:paraId="4DAE80F0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736" w:type="dxa"/>
          </w:tcPr>
          <w:p w14:paraId="3A955D17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รายการที่สังเกต</w:t>
            </w:r>
          </w:p>
        </w:tc>
        <w:tc>
          <w:tcPr>
            <w:tcW w:w="6061" w:type="dxa"/>
          </w:tcPr>
          <w:p w14:paraId="0F211666" w14:textId="77777777" w:rsidR="00E238F7" w:rsidRPr="007B5358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53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รายละเอียดการปฏิบัติงานที่สังเกตได้</w:t>
            </w:r>
          </w:p>
        </w:tc>
      </w:tr>
      <w:tr w:rsidR="00E238F7" w14:paraId="232B306D" w14:textId="77777777" w:rsidTr="00EE234B">
        <w:tc>
          <w:tcPr>
            <w:tcW w:w="525" w:type="dxa"/>
          </w:tcPr>
          <w:p w14:paraId="5228B962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797" w:type="dxa"/>
            <w:gridSpan w:val="2"/>
          </w:tcPr>
          <w:p w14:paraId="7F5CB8D1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การใช้สื่อและแหล่งการเรียนรู้</w:t>
            </w:r>
          </w:p>
        </w:tc>
      </w:tr>
      <w:tr w:rsidR="00E238F7" w14:paraId="7569504D" w14:textId="77777777" w:rsidTr="00EE234B">
        <w:tc>
          <w:tcPr>
            <w:tcW w:w="525" w:type="dxa"/>
          </w:tcPr>
          <w:p w14:paraId="4AED7ADF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138F9C79" w14:textId="77777777" w:rsidR="00E238F7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ความหลากหลาย</w:t>
            </w:r>
          </w:p>
          <w:p w14:paraId="0772912C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ของสื่อที่ใช้</w:t>
            </w:r>
          </w:p>
        </w:tc>
        <w:tc>
          <w:tcPr>
            <w:tcW w:w="6043" w:type="dxa"/>
          </w:tcPr>
          <w:p w14:paraId="5137F5D6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ADEFD10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79F455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4344EF6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65C5EEDC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…………………………………………………………………………...</w:t>
            </w:r>
          </w:p>
        </w:tc>
      </w:tr>
      <w:tr w:rsidR="00E238F7" w14:paraId="69958C83" w14:textId="77777777" w:rsidTr="00EE234B">
        <w:tc>
          <w:tcPr>
            <w:tcW w:w="525" w:type="dxa"/>
          </w:tcPr>
          <w:p w14:paraId="643A86C4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34510384" w14:textId="77777777" w:rsidR="00E238F7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การใช้สื่อ</w:t>
            </w:r>
          </w:p>
          <w:p w14:paraId="2300B187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ประเภทเทคโนโลยี/</w:t>
            </w:r>
            <w:r w:rsidRPr="00A74C7E">
              <w:rPr>
                <w:rFonts w:ascii="TH SarabunPSK" w:hAnsi="TH SarabunPSK" w:cs="TH SarabunPSK"/>
                <w:sz w:val="32"/>
                <w:szCs w:val="32"/>
              </w:rPr>
              <w:t>ICT</w:t>
            </w:r>
          </w:p>
        </w:tc>
        <w:tc>
          <w:tcPr>
            <w:tcW w:w="6043" w:type="dxa"/>
          </w:tcPr>
          <w:p w14:paraId="6CA741F6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79A63DD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28F60BE6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2333EA4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2F6C304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4FA43517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</w:tc>
      </w:tr>
      <w:tr w:rsidR="00E238F7" w14:paraId="6F169DF1" w14:textId="77777777" w:rsidTr="00EE234B">
        <w:tc>
          <w:tcPr>
            <w:tcW w:w="525" w:type="dxa"/>
          </w:tcPr>
          <w:p w14:paraId="293C7BFF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106DA986" w14:textId="77777777" w:rsidR="00E238F7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</w:t>
            </w:r>
            <w:r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แหล่งเรียนรู้นอกสถานที่</w:t>
            </w:r>
          </w:p>
          <w:p w14:paraId="5A0D42E2" w14:textId="77777777" w:rsidR="001233DB" w:rsidRPr="001233DB" w:rsidRDefault="001233DB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(ห้องสมุด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website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ฯลฯ)</w:t>
            </w:r>
          </w:p>
        </w:tc>
        <w:tc>
          <w:tcPr>
            <w:tcW w:w="6043" w:type="dxa"/>
          </w:tcPr>
          <w:p w14:paraId="49CBC3B3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291F7D93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3821382F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6D753D5C" w14:textId="77777777" w:rsidR="00E238F7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………………………………………………………………………...</w:t>
            </w:r>
          </w:p>
          <w:p w14:paraId="45BFEDE7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238F7" w14:paraId="0B2820ED" w14:textId="77777777" w:rsidTr="00EE234B">
        <w:tc>
          <w:tcPr>
            <w:tcW w:w="525" w:type="dxa"/>
          </w:tcPr>
          <w:p w14:paraId="51B61D63" w14:textId="77777777" w:rsidR="00E238F7" w:rsidRPr="00A74C7E" w:rsidRDefault="00E238F7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4" w:type="dxa"/>
          </w:tcPr>
          <w:p w14:paraId="52923C1A" w14:textId="77777777" w:rsidR="00E238F7" w:rsidRPr="00A74C7E" w:rsidRDefault="001233DB" w:rsidP="00E238F7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</w:t>
            </w:r>
            <w:r w:rsidR="00E238F7" w:rsidRPr="00A74C7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การใช้สื่อของผู้เรียน</w:t>
            </w:r>
          </w:p>
        </w:tc>
        <w:tc>
          <w:tcPr>
            <w:tcW w:w="6043" w:type="dxa"/>
          </w:tcPr>
          <w:p w14:paraId="4F1882D1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A5F6FCD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3A51108C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2F4951D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0C09539A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  <w:p w14:paraId="5CD8FB28" w14:textId="77777777" w:rsidR="00E238F7" w:rsidRPr="00A74C7E" w:rsidRDefault="00E238F7" w:rsidP="00E238F7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74C7E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…………………………………………………………………………………………………...</w:t>
            </w:r>
          </w:p>
        </w:tc>
      </w:tr>
    </w:tbl>
    <w:p w14:paraId="1D83CD16" w14:textId="77777777" w:rsidR="00E238F7" w:rsidRDefault="00E238F7" w:rsidP="00D8365F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645F862E" w14:textId="77777777" w:rsidR="002A34ED" w:rsidRPr="008C35D4" w:rsidRDefault="00E238F7" w:rsidP="00D8365F">
      <w:pPr>
        <w:tabs>
          <w:tab w:val="left" w:pos="1800"/>
        </w:tabs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en-GB"/>
        </w:rPr>
        <w:lastRenderedPageBreak/>
        <w:t>การออกแบบ</w:t>
      </w:r>
      <w:r w:rsidR="00042D86">
        <w:rPr>
          <w:rFonts w:hint="cs"/>
          <w:b/>
          <w:bCs/>
          <w:sz w:val="24"/>
          <w:szCs w:val="32"/>
          <w:cs/>
          <w:lang w:val="en-GB"/>
        </w:rPr>
        <w:t xml:space="preserve">การเรียนการสอน </w:t>
      </w:r>
      <w:r w:rsidR="00AC0118">
        <w:rPr>
          <w:rFonts w:hint="cs"/>
          <w:b/>
          <w:bCs/>
          <w:sz w:val="24"/>
          <w:szCs w:val="32"/>
          <w:cs/>
          <w:lang w:val="en-GB"/>
        </w:rPr>
        <w:t>(ทำ 2 เนื้อหา)</w:t>
      </w:r>
      <w:r w:rsidR="008C35D4">
        <w:rPr>
          <w:b/>
          <w:bCs/>
          <w:sz w:val="24"/>
          <w:szCs w:val="32"/>
          <w:lang w:val="en-GB"/>
        </w:rPr>
        <w:t xml:space="preserve"> </w:t>
      </w:r>
      <w:r w:rsidR="008C35D4">
        <w:rPr>
          <w:rFonts w:ascii="TH SarabunPSK" w:hAnsi="TH SarabunPSK" w:cs="TH SarabunPSK" w:hint="cs"/>
          <w:sz w:val="32"/>
          <w:szCs w:val="32"/>
          <w:cs/>
        </w:rPr>
        <w:t>(</w:t>
      </w:r>
      <w:r w:rsidR="008C35D4">
        <w:rPr>
          <w:rFonts w:ascii="TH SarabunPSK" w:hAnsi="TH SarabunPSK" w:cs="TH SarabunPSK"/>
          <w:sz w:val="32"/>
          <w:szCs w:val="32"/>
        </w:rPr>
        <w:t>A3</w:t>
      </w:r>
      <w:r w:rsidR="008C35D4">
        <w:rPr>
          <w:rFonts w:ascii="TH SarabunPSK" w:hAnsi="TH SarabunPSK" w:cs="TH SarabunPSK" w:hint="cs"/>
          <w:sz w:val="32"/>
          <w:szCs w:val="32"/>
          <w:cs/>
        </w:rPr>
        <w:t>)</w:t>
      </w: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C35D4" w:rsidRPr="004D0A87" w14:paraId="00E06FFB" w14:textId="77777777" w:rsidTr="00AC0118">
        <w:trPr>
          <w:trHeight w:val="1941"/>
        </w:trPr>
        <w:tc>
          <w:tcPr>
            <w:tcW w:w="9016" w:type="dxa"/>
            <w:shd w:val="clear" w:color="auto" w:fill="auto"/>
          </w:tcPr>
          <w:p w14:paraId="3FAB6D99" w14:textId="77777777" w:rsidR="008C35D4" w:rsidRPr="004D0A87" w:rsidRDefault="008C35D4" w:rsidP="008C35D4">
            <w:pPr>
              <w:spacing w:after="0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0A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E986D16" w14:textId="77777777" w:rsidR="008C35D4" w:rsidRPr="004D0A87" w:rsidRDefault="00042D86" w:rsidP="008C35D4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หน่วยการเรียนรู้เรื่อง...................................................................</w:t>
            </w:r>
          </w:p>
          <w:p w14:paraId="289DAB0D" w14:textId="77777777" w:rsidR="008C35D4" w:rsidRPr="00DB12EE" w:rsidRDefault="00DB12EE" w:rsidP="00DB12E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DB12EE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แผนการสอนเรื่อง.....................</w:t>
            </w:r>
            <w:r w:rsidR="008C35D4" w:rsidRPr="00DB12EE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</w:t>
            </w:r>
            <w:r w:rsidRPr="00DB12EE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............................ชั้น..........................................</w:t>
            </w:r>
          </w:p>
          <w:p w14:paraId="43B7E531" w14:textId="77777777" w:rsidR="00DB12EE" w:rsidRPr="004D0A87" w:rsidRDefault="00DB12EE" w:rsidP="00DB12E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B12EE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  <w:r w:rsidRPr="00DB12EE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..ออกแบบร่วมกับครู................................................</w:t>
            </w:r>
          </w:p>
        </w:tc>
      </w:tr>
      <w:tr w:rsidR="008C35D4" w:rsidRPr="004D0A87" w14:paraId="10C60A95" w14:textId="77777777" w:rsidTr="00AC0118">
        <w:trPr>
          <w:trHeight w:val="3050"/>
        </w:trPr>
        <w:tc>
          <w:tcPr>
            <w:tcW w:w="9016" w:type="dxa"/>
            <w:shd w:val="clear" w:color="auto" w:fill="auto"/>
          </w:tcPr>
          <w:p w14:paraId="2826B42E" w14:textId="0E3E71F6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 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FFA3FF0" wp14:editId="7E73A44A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91440</wp:posOffset>
                      </wp:positionV>
                      <wp:extent cx="1670050" cy="1143000"/>
                      <wp:effectExtent l="0" t="0" r="2540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1CF335" w14:textId="77777777" w:rsidR="004F6BCA" w:rsidRPr="004F6BCA" w:rsidRDefault="004F6BCA" w:rsidP="004F6BC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การตั้งจุดประสงค์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FA3FF0" id="Rectangle 9" o:spid="_x0000_s1027" style="position:absolute;margin-left:222pt;margin-top:7.2pt;width:131.5pt;height:9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" fillcolor="white [3201]" strokecolor="#70ad47 [3209]" strokeweight="1pt">
                      <v:textbox>
                        <w:txbxContent>
                          <w:p w14:paraId="1A1CF335" w14:textId="77777777" w:rsidR="004F6BCA" w:rsidRPr="004F6BCA" w:rsidRDefault="004F6BCA" w:rsidP="004F6BCA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การตั้งจุดประสงค์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729D60" wp14:editId="090C3456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102870</wp:posOffset>
                      </wp:positionV>
                      <wp:extent cx="1670050" cy="1143000"/>
                      <wp:effectExtent l="0" t="0" r="25400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0050" cy="1143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8E8F4" w14:textId="77777777" w:rsidR="004F6BCA" w:rsidRPr="008F32CE" w:rsidRDefault="004F6BCA" w:rsidP="004F6BC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 w:rsidRPr="008F32CE"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กำหนดเนื้อหาและมโนทัศน์ที่สำคัญ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729D60" id="Rectangle 8" o:spid="_x0000_s1028" style="position:absolute;margin-left:45.35pt;margin-top:8.1pt;width:131.5pt;height:9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" fillcolor="white [3201]" strokecolor="#70ad47 [3209]" strokeweight="1pt">
                      <v:textbox>
                        <w:txbxContent>
                          <w:p w14:paraId="3318E8F4" w14:textId="77777777" w:rsidR="004F6BCA" w:rsidRPr="008F32CE" w:rsidRDefault="004F6BCA" w:rsidP="004F6BCA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 w:rsidRPr="008F32CE">
                              <w:rPr>
                                <w:rFonts w:hint="cs"/>
                                <w:cs/>
                                <w:lang w:val="en-GB"/>
                              </w:rPr>
                              <w:t>กำหนดเนื้อหาและมโนทัศน์ที่สำคัญ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 xml:space="preserve">     </w:t>
            </w:r>
          </w:p>
          <w:p w14:paraId="6FDB185B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43425E7C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4406D28" wp14:editId="26A86DED">
                      <wp:simplePos x="0" y="0"/>
                      <wp:positionH relativeFrom="column">
                        <wp:posOffset>2245995</wp:posOffset>
                      </wp:positionH>
                      <wp:positionV relativeFrom="paragraph">
                        <wp:posOffset>121285</wp:posOffset>
                      </wp:positionV>
                      <wp:extent cx="571500" cy="0"/>
                      <wp:effectExtent l="38100" t="76200" r="19050" b="9525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84086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3" o:spid="_x0000_s1026" type="#_x0000_t32" style="position:absolute;margin-left:176.85pt;margin-top:9.55pt;width:4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642F8599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E253486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68DE122" wp14:editId="2C02AC7F">
                      <wp:simplePos x="0" y="0"/>
                      <wp:positionH relativeFrom="column">
                        <wp:posOffset>3797300</wp:posOffset>
                      </wp:positionH>
                      <wp:positionV relativeFrom="paragraph">
                        <wp:posOffset>250190</wp:posOffset>
                      </wp:positionV>
                      <wp:extent cx="0" cy="203200"/>
                      <wp:effectExtent l="0" t="0" r="19050" b="254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E69379" id="Straight Connector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pt,19.7pt" to="299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445CA869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A04120" wp14:editId="07EF6349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210185</wp:posOffset>
                      </wp:positionV>
                      <wp:extent cx="6350" cy="184150"/>
                      <wp:effectExtent l="76200" t="0" r="69850" b="635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84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849AE6" id="Straight Arrow Connector 17" o:spid="_x0000_s1026" type="#_x0000_t32" style="position:absolute;margin-left:203.85pt;margin-top:16.55pt;width:.5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5C0A856" wp14:editId="4B06A34A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203835</wp:posOffset>
                      </wp:positionV>
                      <wp:extent cx="2425700" cy="0"/>
                      <wp:effectExtent l="0" t="0" r="317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1C91E4"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16.05pt" to="298.8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B322A0" wp14:editId="6B443EAC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6985</wp:posOffset>
                      </wp:positionV>
                      <wp:extent cx="0" cy="203200"/>
                      <wp:effectExtent l="0" t="0" r="19050" b="2540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0B3F0A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85pt,.55pt" to="107.8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31B592AC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253190" wp14:editId="11EB3C81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146050</wp:posOffset>
                      </wp:positionV>
                      <wp:extent cx="2508250" cy="323850"/>
                      <wp:effectExtent l="0" t="0" r="2540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985D4" w14:textId="77777777" w:rsidR="004F6BCA" w:rsidRPr="004F6BCA" w:rsidRDefault="004F6BCA" w:rsidP="004F6BC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วิธีสอน/เทคนิควิธีการสอนที่เลือกใช้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53190" id="Rectangle 10" o:spid="_x0000_s1029" style="position:absolute;margin-left:107.85pt;margin-top:11.5pt;width:197.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" fillcolor="white [3201]" strokecolor="#70ad47 [3209]" strokeweight="1pt">
                      <v:textbox>
                        <w:txbxContent>
                          <w:p w14:paraId="6C0985D4" w14:textId="77777777" w:rsidR="004F6BCA" w:rsidRPr="004F6BCA" w:rsidRDefault="004F6BCA" w:rsidP="004F6BCA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วิธีสอน/เทคนิควิธีการสอนที่เลือกใช้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C891C0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87CD684" wp14:editId="383E3B87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222250</wp:posOffset>
                      </wp:positionV>
                      <wp:extent cx="6350" cy="196850"/>
                      <wp:effectExtent l="76200" t="0" r="69850" b="5080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96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F5050" id="Straight Arrow Connector 18" o:spid="_x0000_s1026" type="#_x0000_t32" style="position:absolute;margin-left:203.85pt;margin-top:17.5pt;width:.5pt;height:1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28C2E3F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67E7F03" wp14:editId="7DDB6F2D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173355</wp:posOffset>
                      </wp:positionV>
                      <wp:extent cx="2508250" cy="323850"/>
                      <wp:effectExtent l="0" t="0" r="2540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D1C71A" w14:textId="77777777" w:rsidR="004F6BCA" w:rsidRPr="004F6BCA" w:rsidRDefault="004F6BCA" w:rsidP="004F6BC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กิจกรรมการเรียนการสอนและสื่อ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E7F03" id="Rectangle 11" o:spid="_x0000_s1030" style="position:absolute;margin-left:108pt;margin-top:13.65pt;width:197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" fillcolor="white [3201]" strokecolor="#70ad47 [3209]" strokeweight="1pt">
                      <v:textbox>
                        <w:txbxContent>
                          <w:p w14:paraId="30D1C71A" w14:textId="77777777" w:rsidR="004F6BCA" w:rsidRPr="004F6BCA" w:rsidRDefault="004F6BCA" w:rsidP="004F6BCA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กิจกรรมการเรียนการสอนและสื่อ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6D6E2E7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645106D" wp14:editId="029401D7">
                      <wp:simplePos x="0" y="0"/>
                      <wp:positionH relativeFrom="column">
                        <wp:posOffset>2588895</wp:posOffset>
                      </wp:positionH>
                      <wp:positionV relativeFrom="paragraph">
                        <wp:posOffset>247650</wp:posOffset>
                      </wp:positionV>
                      <wp:extent cx="0" cy="209550"/>
                      <wp:effectExtent l="76200" t="0" r="57150" b="57150"/>
                      <wp:wrapNone/>
                      <wp:docPr id="19" name="Straight Arr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BA8309" id="Straight Arrow Connector 19" o:spid="_x0000_s1026" type="#_x0000_t32" style="position:absolute;margin-left:203.85pt;margin-top:19.5pt;width:0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CCBA4B7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317393A" wp14:editId="2CFB085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210820</wp:posOffset>
                      </wp:positionV>
                      <wp:extent cx="2508250" cy="323850"/>
                      <wp:effectExtent l="0" t="0" r="2540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8250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1AA9B" w14:textId="77777777" w:rsidR="004F6BCA" w:rsidRPr="004F6BCA" w:rsidRDefault="004F6BCA" w:rsidP="004F6BCA">
                                  <w:pPr>
                                    <w:jc w:val="center"/>
                                    <w:rPr>
                                      <w:cs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s/>
                                      <w:lang w:val="en-GB"/>
                                    </w:rPr>
                                    <w:t>การวัดและประเมินผล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7393A" id="Rectangle 12" o:spid="_x0000_s1031" style="position:absolute;margin-left:108pt;margin-top:16.6pt;width:197.5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" fillcolor="white [3201]" strokecolor="#70ad47 [3209]" strokeweight="1pt">
                      <v:textbox>
                        <w:txbxContent>
                          <w:p w14:paraId="16D1AA9B" w14:textId="77777777" w:rsidR="004F6BCA" w:rsidRPr="004F6BCA" w:rsidRDefault="004F6BCA" w:rsidP="004F6BCA">
                            <w:pPr>
                              <w:jc w:val="center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การวัดและประเมินผล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7AD06D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619ADE88" w14:textId="77777777" w:rsidR="004F6BCA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14:paraId="0D57E7D8" w14:textId="77777777" w:rsidR="004F6BCA" w:rsidRPr="00DB12EE" w:rsidRDefault="004F6BCA" w:rsidP="008C35D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ตัวอย่าง วิชาวิทยาศาสตร์</w:t>
            </w:r>
          </w:p>
          <w:p w14:paraId="0065F42F" w14:textId="77777777" w:rsidR="008C35D4" w:rsidRDefault="00DB12EE" w:rsidP="00DB12E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7AD647" wp14:editId="447B1F3C">
                  <wp:extent cx="5391150" cy="1803221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280" cy="181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550B7" w14:textId="77777777" w:rsidR="00DB12EE" w:rsidRDefault="00DB12EE" w:rsidP="00DB12E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066BAC" w14:textId="77777777" w:rsidR="004F6BCA" w:rsidRPr="004F6BCA" w:rsidRDefault="004F6BCA" w:rsidP="004F6BCA">
            <w:pPr>
              <w:spacing w:after="0"/>
              <w:rPr>
                <w:b/>
                <w:bCs/>
                <w:sz w:val="24"/>
                <w:szCs w:val="32"/>
                <w:lang w:val="en-GB"/>
              </w:rPr>
            </w:pPr>
            <w:r w:rsidRPr="004F6BCA">
              <w:rPr>
                <w:rFonts w:hint="cs"/>
                <w:b/>
                <w:bCs/>
                <w:sz w:val="24"/>
                <w:szCs w:val="32"/>
                <w:cs/>
                <w:lang w:val="en-GB"/>
              </w:rPr>
              <w:t>จุดประสงค์                                                    วิธีสอน/เทคนิควิธีการสอนที่เลือกใช้</w:t>
            </w:r>
          </w:p>
          <w:p w14:paraId="575DA2FD" w14:textId="77777777" w:rsidR="004F6BCA" w:rsidRDefault="00AC0118" w:rsidP="004F6BCA">
            <w:pPr>
              <w:pStyle w:val="ListParagraph"/>
              <w:numPr>
                <w:ilvl w:val="0"/>
                <w:numId w:val="10"/>
              </w:numPr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26A188A" wp14:editId="7B3C3481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149225</wp:posOffset>
                      </wp:positionV>
                      <wp:extent cx="965200" cy="609600"/>
                      <wp:effectExtent l="0" t="0" r="82550" b="57150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5200" cy="609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FF6F2" id="Straight Arrow Connector 22" o:spid="_x0000_s1026" type="#_x0000_t32" style="position:absolute;margin-left:151.85pt;margin-top:11.75pt;width:76pt;height:4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FB738EA" wp14:editId="430F532E">
                      <wp:simplePos x="0" y="0"/>
                      <wp:positionH relativeFrom="column">
                        <wp:posOffset>1928495</wp:posOffset>
                      </wp:positionH>
                      <wp:positionV relativeFrom="paragraph">
                        <wp:posOffset>142875</wp:posOffset>
                      </wp:positionV>
                      <wp:extent cx="1104900" cy="292100"/>
                      <wp:effectExtent l="0" t="0" r="76200" b="698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4900" cy="292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5CEF4" id="Straight Arrow Connector 21" o:spid="_x0000_s1026" type="#_x0000_t32" style="position:absolute;margin-left:151.85pt;margin-top:11.25pt;width:87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DF6F450" wp14:editId="46076A6B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142875</wp:posOffset>
                      </wp:positionV>
                      <wp:extent cx="1028700" cy="6350"/>
                      <wp:effectExtent l="0" t="57150" r="38100" b="8890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F07FF" id="Straight Arrow Connector 20" o:spid="_x0000_s1026" type="#_x0000_t32" style="position:absolute;margin-left:149.35pt;margin-top:11.25pt;width:81pt;height: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4F6BCA" w:rsidRPr="004F6BCA">
              <w:rPr>
                <w:rFonts w:hint="cs"/>
                <w:sz w:val="24"/>
                <w:szCs w:val="32"/>
                <w:cs/>
                <w:lang w:val="en-GB"/>
              </w:rPr>
              <w:t xml:space="preserve">อธิบายวัฏจักรของน้ำได้  </w:t>
            </w:r>
            <w:r w:rsidR="004F6BCA"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1. การยกตัวอย่าง</w:t>
            </w:r>
          </w:p>
          <w:p w14:paraId="3E42A757" w14:textId="77777777" w:rsidR="004F6BCA" w:rsidRDefault="004F6BCA" w:rsidP="00AC0118">
            <w:pPr>
              <w:pStyle w:val="ListParagraph"/>
              <w:spacing w:after="0"/>
              <w:rPr>
                <w:sz w:val="24"/>
                <w:szCs w:val="32"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2.การบรรยาย</w:t>
            </w:r>
            <w:r w:rsidR="00AC0118">
              <w:rPr>
                <w:rFonts w:hint="cs"/>
                <w:sz w:val="24"/>
                <w:szCs w:val="32"/>
                <w:cs/>
                <w:lang w:val="en-GB"/>
              </w:rPr>
              <w:t>ประกอบแผนภาพ</w:t>
            </w:r>
          </w:p>
          <w:p w14:paraId="1E1A8FDF" w14:textId="77777777" w:rsidR="00AC0118" w:rsidRPr="004F6BCA" w:rsidRDefault="00AC0118" w:rsidP="00AC0118">
            <w:pPr>
              <w:pStyle w:val="ListParagraph"/>
              <w:spacing w:after="0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 xml:space="preserve">                                                                      3.การเขียนแผนผังความคิด</w:t>
            </w:r>
          </w:p>
          <w:p w14:paraId="2A9B07AE" w14:textId="77777777" w:rsidR="00AC0118" w:rsidRDefault="00AC0118" w:rsidP="00DB12E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87"/>
              <w:gridCol w:w="1615"/>
              <w:gridCol w:w="2250"/>
            </w:tblGrid>
            <w:tr w:rsidR="00AC0118" w:rsidRPr="00AC0118" w14:paraId="113CE04D" w14:textId="77777777" w:rsidTr="00AC0118">
              <w:tc>
                <w:tcPr>
                  <w:tcW w:w="4387" w:type="dxa"/>
                </w:tcPr>
                <w:p w14:paraId="188273C8" w14:textId="77777777" w:rsidR="00AC0118" w:rsidRPr="00AC0118" w:rsidRDefault="00AC0118" w:rsidP="00AC011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C011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กิจกรรมการเรียนการสอน</w:t>
                  </w:r>
                </w:p>
              </w:tc>
              <w:tc>
                <w:tcPr>
                  <w:tcW w:w="1615" w:type="dxa"/>
                </w:tcPr>
                <w:p w14:paraId="5FA083C4" w14:textId="77777777" w:rsidR="00AC0118" w:rsidRPr="00AC0118" w:rsidRDefault="00AC0118" w:rsidP="00AC011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C011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สื่อ</w:t>
                  </w:r>
                </w:p>
              </w:tc>
              <w:tc>
                <w:tcPr>
                  <w:tcW w:w="2250" w:type="dxa"/>
                </w:tcPr>
                <w:p w14:paraId="2BEBD451" w14:textId="77777777" w:rsidR="00AC0118" w:rsidRPr="00AC0118" w:rsidRDefault="00AC0118" w:rsidP="00AC011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C011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การวัดและประเมินผล</w:t>
                  </w:r>
                  <w:r w:rsidRPr="00AC011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(เครื่องมือ)</w:t>
                  </w:r>
                </w:p>
              </w:tc>
            </w:tr>
            <w:tr w:rsidR="00AC0118" w14:paraId="04B288DC" w14:textId="77777777" w:rsidTr="00AC0118">
              <w:tc>
                <w:tcPr>
                  <w:tcW w:w="4387" w:type="dxa"/>
                </w:tcPr>
                <w:p w14:paraId="67759847" w14:textId="77777777" w:rsidR="00AC0118" w:rsidRDefault="00AC0118" w:rsidP="00DB12E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255FBF60" w14:textId="77777777" w:rsidR="00AC0118" w:rsidRDefault="00AC0118" w:rsidP="00DB12E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653D88B6" w14:textId="77777777" w:rsidR="00AC0118" w:rsidRDefault="00AC0118" w:rsidP="00DB12E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AC0118" w14:paraId="0B72F926" w14:textId="77777777" w:rsidTr="00AC0118">
              <w:tc>
                <w:tcPr>
                  <w:tcW w:w="4387" w:type="dxa"/>
                </w:tcPr>
                <w:p w14:paraId="50391220" w14:textId="77777777" w:rsidR="00AC0118" w:rsidRDefault="00AC0118" w:rsidP="00DB12E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1615" w:type="dxa"/>
                </w:tcPr>
                <w:p w14:paraId="387923ED" w14:textId="77777777" w:rsidR="00AC0118" w:rsidRDefault="00AC0118" w:rsidP="00DB12E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2250" w:type="dxa"/>
                </w:tcPr>
                <w:p w14:paraId="1A640DD2" w14:textId="77777777" w:rsidR="00AC0118" w:rsidRDefault="00AC0118" w:rsidP="00DB12EE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14:paraId="54CCE1B3" w14:textId="77777777" w:rsidR="00AC0118" w:rsidRDefault="00AC0118" w:rsidP="00DB12E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52FB6106" w14:textId="77777777" w:rsidR="00AC0118" w:rsidRPr="00AC0118" w:rsidRDefault="00AC0118" w:rsidP="00AC0118">
            <w:pPr>
              <w:spacing w:after="0"/>
              <w:jc w:val="right"/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  <w:r w:rsidRPr="00AC0118">
              <w:rPr>
                <w:rFonts w:ascii="TH SarabunPSK" w:hAnsi="TH SarabunPSK" w:cs="TH SarabunPSK" w:hint="cs"/>
                <w:i/>
                <w:iCs/>
                <w:sz w:val="32"/>
                <w:szCs w:val="32"/>
                <w:cs/>
              </w:rPr>
              <w:t>ปรับจากทิศนา  แขมมณี (กราบพระคุณของแหล่งเรียนมา)</w:t>
            </w:r>
          </w:p>
        </w:tc>
      </w:tr>
      <w:tr w:rsidR="004F6BCA" w:rsidRPr="004D0A87" w14:paraId="25AD624E" w14:textId="77777777" w:rsidTr="00AC0118">
        <w:trPr>
          <w:trHeight w:val="8654"/>
        </w:trPr>
        <w:tc>
          <w:tcPr>
            <w:tcW w:w="9016" w:type="dxa"/>
            <w:tcBorders>
              <w:bottom w:val="single" w:sz="4" w:space="0" w:color="auto"/>
            </w:tcBorders>
            <w:shd w:val="clear" w:color="auto" w:fill="auto"/>
          </w:tcPr>
          <w:p w14:paraId="1890C315" w14:textId="13BC097A" w:rsidR="004F6BCA" w:rsidRDefault="00AC0118" w:rsidP="00AC0118">
            <w:pPr>
              <w:spacing w:after="0"/>
              <w:rPr>
                <w:rFonts w:ascii="TH SarabunPSK" w:hAnsi="TH SarabunPSK" w:cs="TH SarabunPSK" w:hint="cs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</w:t>
            </w:r>
          </w:p>
          <w:p w14:paraId="0498C503" w14:textId="6D587E68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</w:t>
            </w:r>
          </w:p>
          <w:p w14:paraId="73CAC965" w14:textId="15CF8BB6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 xml:space="preserve"> 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</w:t>
            </w:r>
          </w:p>
          <w:p w14:paraId="459D2891" w14:textId="7DD558C8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</w:t>
            </w:r>
          </w:p>
          <w:p w14:paraId="392A2CB3" w14:textId="694B0265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</w:t>
            </w:r>
          </w:p>
          <w:p w14:paraId="2201A9B1" w14:textId="5A1C9755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</w:t>
            </w:r>
          </w:p>
          <w:p w14:paraId="34D7BCE6" w14:textId="5A41379E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</w:t>
            </w:r>
          </w:p>
          <w:p w14:paraId="537695FA" w14:textId="5A844C2A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</w:t>
            </w:r>
          </w:p>
          <w:p w14:paraId="07646A2C" w14:textId="48BE7FDB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</w:t>
            </w:r>
          </w:p>
          <w:p w14:paraId="3249BF00" w14:textId="25EEF9D9" w:rsidR="00AC0118" w:rsidRDefault="00AC0118" w:rsidP="00AC0118">
            <w:pPr>
              <w:spacing w:after="0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0C0FF3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...................</w:t>
            </w:r>
          </w:p>
          <w:p w14:paraId="5ABD27D1" w14:textId="77777777" w:rsidR="00AC0118" w:rsidRDefault="00AC0118" w:rsidP="00C168B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</w:p>
        </w:tc>
      </w:tr>
    </w:tbl>
    <w:p w14:paraId="02446455" w14:textId="77777777" w:rsidR="00C168B4" w:rsidRDefault="00C168B4" w:rsidP="008C35D4">
      <w:pPr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07A11AF6" w14:textId="6F89530F" w:rsidR="00AC0118" w:rsidRDefault="00AC0118" w:rsidP="008C35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0118">
        <w:rPr>
          <w:rFonts w:hint="cs"/>
          <w:b/>
          <w:bCs/>
          <w:sz w:val="24"/>
          <w:szCs w:val="32"/>
          <w:cs/>
          <w:lang w:val="en-GB"/>
        </w:rPr>
        <w:lastRenderedPageBreak/>
        <w:t>การเขียนแผนการจัดการเรียนรู้ในรายวิชาที่ได้รับมอบหมาย</w:t>
      </w:r>
      <w:r w:rsidR="00203593">
        <w:rPr>
          <w:rFonts w:hint="cs"/>
          <w:b/>
          <w:bCs/>
          <w:sz w:val="24"/>
          <w:szCs w:val="32"/>
          <w:cs/>
          <w:lang w:val="en-GB"/>
        </w:rPr>
        <w:t xml:space="preserve"> (2 แผนการสอน)</w:t>
      </w:r>
      <w:r>
        <w:rPr>
          <w:rFonts w:hint="cs"/>
          <w:sz w:val="24"/>
          <w:szCs w:val="32"/>
          <w:cs/>
          <w:lang w:val="en-GB"/>
        </w:rPr>
        <w:t xml:space="preserve"> </w:t>
      </w:r>
      <w:r w:rsidRPr="00AC011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C0118">
        <w:rPr>
          <w:rFonts w:ascii="TH SarabunPSK" w:hAnsi="TH SarabunPSK" w:cs="TH SarabunPSK"/>
          <w:b/>
          <w:bCs/>
          <w:sz w:val="32"/>
          <w:szCs w:val="32"/>
        </w:rPr>
        <w:t>A</w:t>
      </w:r>
      <w:r w:rsidR="0020359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C011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A9413ED" w14:textId="77777777" w:rsidR="00203593" w:rsidRDefault="00203593" w:rsidP="008C35D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8A5E0B" wp14:editId="6CEF062B">
                <wp:simplePos x="0" y="0"/>
                <wp:positionH relativeFrom="column">
                  <wp:posOffset>85725</wp:posOffset>
                </wp:positionH>
                <wp:positionV relativeFrom="paragraph">
                  <wp:posOffset>160654</wp:posOffset>
                </wp:positionV>
                <wp:extent cx="5975350" cy="8372475"/>
                <wp:effectExtent l="0" t="0" r="2540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350" cy="837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B4AAD" w14:textId="77777777" w:rsidR="00203593" w:rsidRPr="00B91D12" w:rsidRDefault="00203593" w:rsidP="00203593">
                            <w:pPr>
                              <w:spacing w:after="0" w:line="240" w:lineRule="auto"/>
                              <w:rPr>
                                <w:sz w:val="36"/>
                                <w:szCs w:val="22"/>
                                <w:cs/>
                              </w:rPr>
                            </w:pP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องค์ประกอบของแผนการจัดการเรียนรู้</w:t>
                            </w:r>
                          </w:p>
                          <w:p w14:paraId="1B9CA099" w14:textId="77777777" w:rsidR="00203593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</w:p>
                          <w:p w14:paraId="62C9C793" w14:textId="77777777" w:rsidR="00203593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อย่าง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น้อยต้องมีดังนี้</w:t>
                            </w:r>
                          </w:p>
                          <w:p w14:paraId="71FA42DE" w14:textId="77777777" w:rsidR="00203593" w:rsidRPr="00B91D12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สาระสำคัญ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ความคิดรวบยอดหรือหลักการ หรือโ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รงสร้างของเนื้อหาที่ต้องการให้นักเรียนได้รับหลังจากเรียนในบทเรียนนั้น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</w:p>
                          <w:p w14:paraId="28E43124" w14:textId="77777777" w:rsidR="00203593" w:rsidRPr="00B91D12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เป้าหมายการเรียนรู้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3 ด้าน คือ พุทธิพิสัย (ความรู้ด้านเนื้อหา) ทักษะพิสัย (ทักษะ/กระบวนการ/ความชำนาญ) เจตคติ (ความสนใจ ตั้งใจ รับผิดชอบ มารยาท วินัย)</w:t>
                            </w:r>
                          </w:p>
                          <w:p w14:paraId="553DFA88" w14:textId="77777777" w:rsidR="00203593" w:rsidRPr="00B91D12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สาระการเรียนรู้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2551 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      </w:r>
                          </w:p>
                          <w:p w14:paraId="45C1260C" w14:textId="77777777" w:rsidR="00203593" w:rsidRPr="00B91D12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กระบวนการจัดกิจกรรมการเรียนรู้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การเรียนรู้แบบปกติที่ครูส่วนใหญ่ปฏิบัติกันโดยทั่วไปแบ่งเป็น 3 ขั้นตอน คือ ขั้นนำเข้าสู่บทเรียน ขั้นสอนและขั้นสรุป โดยมีการประเมินผลแทรกอยู่ในขั้นสอน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ๆ ซึ่งส่วนใหญ่จะมีขั้นตอนมากกว่ากระบวนการจัดการเรียนรู้แบบปกติ</w:t>
                            </w:r>
                          </w:p>
                          <w:p w14:paraId="1DDD70C1" w14:textId="77777777" w:rsidR="00203593" w:rsidRPr="00B91D12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สื่อการเรียนรู้/แหล่งเรียนรู้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เครื่องมือ วัสดุ และอุปกรณ์ต่าง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ๆ ที่ใช้ประกอบการเรียนรู้ รวมทั้งแหล่งข้อมูลต่าง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ๆ ที่ช่วยให้การจัดการเรียนรู้บรรลุจุดประสงค์ได้ดี</w:t>
                            </w:r>
                          </w:p>
                          <w:p w14:paraId="533B6026" w14:textId="77777777" w:rsidR="00203593" w:rsidRDefault="00203593" w:rsidP="00203593">
                            <w:pPr>
                              <w:pStyle w:val="NoSpacing"/>
                              <w:tabs>
                                <w:tab w:val="left" w:pos="821"/>
                                <w:tab w:val="left" w:pos="1152"/>
                                <w:tab w:val="left" w:pos="1483"/>
                                <w:tab w:val="left" w:pos="1814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6. การวัดและประเมินผล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      </w:r>
                          </w:p>
                          <w:p w14:paraId="27E468F3" w14:textId="77777777" w:rsidR="00203593" w:rsidRDefault="00203593" w:rsidP="00203593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7.บันทึกผลการจัดการเรียนรู้</w:t>
                            </w:r>
                            <w:r w:rsidRPr="00B91D1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      </w:r>
                          </w:p>
                          <w:p w14:paraId="009AEF46" w14:textId="77777777" w:rsidR="00203593" w:rsidRPr="00203593" w:rsidRDefault="00203593" w:rsidP="00203593">
                            <w:pPr>
                              <w:jc w:val="right"/>
                              <w:rPr>
                                <w:cs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 xml:space="preserve">(ทัศนีย์ เศรษฐพงษ์,2559 </w:t>
                            </w:r>
                            <w:r>
                              <w:t>;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val="en-GB"/>
                              </w:rPr>
                              <w:t>พรทิพย์  แข็งขันและคณะ, 2554)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A5E0B" id="Rectangle 23" o:spid="_x0000_s1032" style="position:absolute;left:0;text-align:left;margin-left:6.75pt;margin-top:12.65pt;width:470.5pt;height:659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" fillcolor="white [3201]" strokecolor="#70ad47 [3209]" strokeweight="1pt">
                <v:textbox>
                  <w:txbxContent>
                    <w:p w14:paraId="56EB4AAD" w14:textId="77777777" w:rsidR="00203593" w:rsidRPr="00B91D12" w:rsidRDefault="00203593" w:rsidP="00203593">
                      <w:pPr>
                        <w:spacing w:after="0" w:line="240" w:lineRule="auto"/>
                        <w:rPr>
                          <w:sz w:val="36"/>
                          <w:szCs w:val="22"/>
                          <w:cs/>
                        </w:rPr>
                      </w:pP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องค์ประกอบของแผนการจัดการเรียนรู้</w:t>
                      </w:r>
                    </w:p>
                    <w:p w14:paraId="1B9CA099" w14:textId="77777777" w:rsidR="00203593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</w:p>
                    <w:p w14:paraId="62C9C793" w14:textId="77777777" w:rsidR="00203593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องค์ประกอบในการจัดทำแผนการจัดการเรียนรู้ส่วนใหญ่มีความคล้ายกัน โดยมีการใช้คำเรียกแต่ละองค์ประกอบที่แตกต่างกันตามหลักสูตรแต่ละฉบับ ซึ่งองค์ประกอบของแผนการจัดการเรียนรู้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อย่าง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น้อยต้องมีดังนี้</w:t>
                      </w:r>
                    </w:p>
                    <w:p w14:paraId="71FA42DE" w14:textId="77777777" w:rsidR="00203593" w:rsidRPr="00B91D12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1. สาระสำคัญ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ความคิดรวบยอดหรือหลักการ หรือโ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รงสร้างของเนื้อหาที่ต้องการให้นักเรียนได้รับหลังจากเรียนในบทเรียนนั้น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ๆ</w:t>
                      </w:r>
                    </w:p>
                    <w:p w14:paraId="28E43124" w14:textId="77777777" w:rsidR="00203593" w:rsidRPr="00B91D12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2. เป้าหมายการเรียนรู้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เป็นองค์ประกอบที่วิเคราะห์จาก มาตรฐานการเรียนรู้และตัวชี้วัด และคำอธิบายรายวิชา เป็นการระบุคุณลักษณะที่ต้องการให้เกิดกับผู้เรียนหลังจากที่เรียนจบบทเรียนแล้ว ซึ่งครอบคลุม 3 ด้าน คือ พุทธิพิสัย (ความรู้ด้านเนื้อหา) ทักษะพิสัย (ทักษะ/กระบวนการ/ความชำนาญ) เจตคติ (ความสนใจ ตั้งใจ รับผิดชอบ มารยาท วินัย)</w:t>
                      </w:r>
                    </w:p>
                    <w:p w14:paraId="553DFA88" w14:textId="77777777" w:rsidR="00203593" w:rsidRPr="00B91D12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3. สาระการเรียนรู้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เรื่องราวหรือรายละเอียดในบทเรียนที่หลักสูตรกำหนด ซึ่งในหลักสูตรแกนกลางการศึกษาขั้นพื้นฐาน พุทธศักราช 2551 ได้กำหนดสาระการเรียนรู้แกนกลางของผู้เรียนในแต่ละระดับชั้นไว้ ครูสามารถเลือกและขยายสาระที่เรียนรู้ให้สอดคล้องกับผู้เรียน ชุมชน และท้องถิ่น รวมทั้งเทคโนโลยีใหม่ ๆ ที่จะเป็นประโยชน์ต่อผู้เรียน</w:t>
                      </w:r>
                    </w:p>
                    <w:p w14:paraId="45C1260C" w14:textId="77777777" w:rsidR="00203593" w:rsidRPr="00B91D12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4. กระบวนการจัดกิจกรรมการเรียนรู้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ขั้นตอนการจัดสภาพการเรียนรู้เพื่อให้นักเรียนบรรลุเป้าหมายการเรียนรู้ที่กำหนดไว้ ซึ่งเน้นการจัดกิจกรรมการเรียนรู้ที่เน้นผู้เรียนเป็นสำคัญ สามารถคิดเป็น ทำเป็น แก้ปัญหาเป็น และได้ฝึกปฏิบัติทั้งงานกลุ่มและงานรายบุคคล กระบวนการจัด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การเรียนรู้แบบปกติที่ครูส่วนใหญ่ปฏิบัติกันโดยทั่วไปแบ่งเป็น 3 ขั้นตอน คือ ขั้นนำเข้าสู่บทเรียน ขั้นสอนและขั้นสรุป โดยมีการประเมินผลแทรกอยู่ในขั้นสอน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และขั้นสรุป โดยครูจะต้องสังเกตและประเมินพฤติกรรมการเรียนรู้ของนักเรียนตลอดเวลา นอกจากนี้ยังมีกระบวนการจัดการเรียนรู้ตามการสอนรูปแบบต่าง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ๆ ซึ่งส่วนใหญ่จะมีขั้นตอนมากกว่ากระบวนการจัดการเรียนรู้แบบปกติ</w:t>
                      </w:r>
                    </w:p>
                    <w:p w14:paraId="1DDD70C1" w14:textId="77777777" w:rsidR="00203593" w:rsidRPr="00B91D12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5. สื่อการเรียนรู้/แหล่งเรียนรู้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เครื่องมือ วัสดุ และอุปกรณ์ต่าง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ๆ ที่ใช้ประกอบการเรียนรู้ รวมทั้งแหล่งข้อมูลต่าง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ๆ ที่ช่วยให้การจัดการเรียนรู้บรรลุจุดประสงค์ได้ดี</w:t>
                      </w:r>
                    </w:p>
                    <w:p w14:paraId="533B6026" w14:textId="77777777" w:rsidR="00203593" w:rsidRDefault="00203593" w:rsidP="00203593">
                      <w:pPr>
                        <w:pStyle w:val="NoSpacing"/>
                        <w:tabs>
                          <w:tab w:val="left" w:pos="821"/>
                          <w:tab w:val="left" w:pos="1152"/>
                          <w:tab w:val="left" w:pos="1483"/>
                          <w:tab w:val="left" w:pos="1814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6. การวัดและประเมินผล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การประเมินการเรียนรู้ของนักเรียน เพื่อระบุคุณภาพของนักเรียนว่าอยู่ในระดับใด ครูอาจต้องใช้วิธีการประเมินหลายรูปแบบ เพื่อให้ได้ข้อมูลเพียงพอที่จะนำมาประกอบการวินิจฉัย เช่น การสังเกต แบบทดสอบ การสัมภาษณ์ ฯลฯ โดยพิจารณาให้มีความสอดคล้องกับเป้าหมายการเรียนรู้ </w:t>
                      </w:r>
                    </w:p>
                    <w:p w14:paraId="27E468F3" w14:textId="77777777" w:rsidR="00203593" w:rsidRDefault="00203593" w:rsidP="00203593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 xml:space="preserve">       </w:t>
                      </w:r>
                      <w:r w:rsidRPr="00B91D1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7.บันทึกผลการจัดการเรียนรู้</w:t>
                      </w:r>
                      <w:r w:rsidRPr="00B91D12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หมายถึง การเขียนรายงานการจัดการเรียนรู้ประสบความสำเร็จมากน้อยเพียงใด เกิดปัญหาหรืออุปสรรคอย่างไรบ้าง และมีแนวทางการแก้ปัญหานั้นอย่างไรในระหว่างการจัดการเรียนรู้ของตนตามสภาพจริง เพื่อทบทวนและหาแนวทางการจัดการเรียนรู้ให้มีประสิทธิภาพยิ่งขึ้น</w:t>
                      </w:r>
                    </w:p>
                    <w:p w14:paraId="009AEF46" w14:textId="77777777" w:rsidR="00203593" w:rsidRPr="00203593" w:rsidRDefault="00203593" w:rsidP="00203593">
                      <w:pPr>
                        <w:jc w:val="right"/>
                        <w:rPr>
                          <w:cs/>
                          <w:lang w:val="en-GB"/>
                        </w:rPr>
                      </w:pPr>
                      <w:r>
                        <w:rPr>
                          <w:rFonts w:hint="cs"/>
                          <w:cs/>
                          <w:lang w:val="en-GB"/>
                        </w:rPr>
                        <w:t xml:space="preserve">(ทัศนีย์ เศรษฐพงษ์,2559 </w:t>
                      </w:r>
                      <w:r>
                        <w:t>;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val="en-GB"/>
                        </w:rPr>
                        <w:t>พรทิพย์  แข็งขันและคณะ, 2554)</w:t>
                      </w:r>
                    </w:p>
                  </w:txbxContent>
                </v:textbox>
              </v:rect>
            </w:pict>
          </mc:Fallback>
        </mc:AlternateContent>
      </w:r>
      <w:r w:rsidR="00DB12EE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272D81" wp14:editId="1509811D">
                <wp:simplePos x="0" y="0"/>
                <wp:positionH relativeFrom="column">
                  <wp:posOffset>31750</wp:posOffset>
                </wp:positionH>
                <wp:positionV relativeFrom="paragraph">
                  <wp:posOffset>0</wp:posOffset>
                </wp:positionV>
                <wp:extent cx="5956300" cy="768350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768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FF687" w14:textId="77777777" w:rsidR="00203593" w:rsidRDefault="00203593" w:rsidP="00203593">
                            <w:r w:rsidRPr="00203593">
                              <w:rPr>
                                <w:noProof/>
                              </w:rPr>
                              <w:drawing>
                                <wp:inline distT="0" distB="0" distL="0" distR="0" wp14:anchorId="17736043" wp14:editId="4040A8E8">
                                  <wp:extent cx="5440262" cy="7398080"/>
                                  <wp:effectExtent l="0" t="0" r="825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2779" cy="7401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72D81" id="Rectangle 25" o:spid="_x0000_s1033" style="position:absolute;left:0;text-align:left;margin-left:2.5pt;margin-top:0;width:469pt;height:6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" fillcolor="white [3201]" strokecolor="#70ad47 [3209]" strokeweight="1pt">
                <v:textbox>
                  <w:txbxContent>
                    <w:p w14:paraId="0FFFF687" w14:textId="77777777" w:rsidR="00203593" w:rsidRDefault="00203593" w:rsidP="00203593">
                      <w:r w:rsidRPr="00203593">
                        <w:rPr>
                          <w:noProof/>
                        </w:rPr>
                        <w:drawing>
                          <wp:inline distT="0" distB="0" distL="0" distR="0" wp14:anchorId="17736043" wp14:editId="4040A8E8">
                            <wp:extent cx="5440262" cy="7398080"/>
                            <wp:effectExtent l="0" t="0" r="825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2779" cy="7401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DCD4CA8" w14:textId="77777777" w:rsidR="00203593" w:rsidRDefault="00203593" w:rsidP="0020359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3593">
        <w:rPr>
          <w:rFonts w:hint="cs"/>
          <w:b/>
          <w:bCs/>
          <w:sz w:val="24"/>
          <w:szCs w:val="32"/>
          <w:cs/>
          <w:lang w:val="en-GB"/>
        </w:rPr>
        <w:lastRenderedPageBreak/>
        <w:t>การบันทึกการมีส่วนร่วมจัดทำโครงการส่งเสริมผู้เรียนให้มีคุณลักษณะอันพึงประสงค์ และประเพณีวัฒนธรรม</w:t>
      </w:r>
      <w:r>
        <w:rPr>
          <w:rFonts w:hint="cs"/>
          <w:b/>
          <w:bCs/>
          <w:sz w:val="24"/>
          <w:szCs w:val="32"/>
          <w:cs/>
          <w:lang w:val="en-GB"/>
        </w:rPr>
        <w:t>(1 โครงการ)</w:t>
      </w:r>
      <w:r>
        <w:rPr>
          <w:rFonts w:hint="cs"/>
          <w:sz w:val="24"/>
          <w:szCs w:val="32"/>
          <w:cs/>
          <w:lang w:val="en-GB"/>
        </w:rPr>
        <w:t xml:space="preserve"> </w:t>
      </w:r>
      <w:r w:rsidRPr="00AC0118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C0118">
        <w:rPr>
          <w:rFonts w:ascii="TH SarabunPSK" w:hAnsi="TH SarabunPSK" w:cs="TH SarabunPSK"/>
          <w:b/>
          <w:bCs/>
          <w:sz w:val="32"/>
          <w:szCs w:val="32"/>
        </w:rPr>
        <w:t>A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C011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8028F8A" w14:textId="3889A019" w:rsidR="008C35D4" w:rsidRDefault="008C35D4" w:rsidP="008C35D4">
      <w:pPr>
        <w:tabs>
          <w:tab w:val="left" w:pos="1800"/>
        </w:tabs>
        <w:spacing w:after="0"/>
        <w:rPr>
          <w:sz w:val="24"/>
          <w:szCs w:val="32"/>
          <w:cs/>
          <w:lang w:val="en-GB"/>
        </w:rPr>
      </w:pPr>
      <w:r w:rsidRPr="008C35D4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บันทึกข้อมูล</w:t>
      </w:r>
      <w:r w:rsidR="0053738B">
        <w:rPr>
          <w:rFonts w:hint="cs"/>
          <w:sz w:val="24"/>
          <w:szCs w:val="32"/>
          <w:cs/>
          <w:lang w:val="en-GB"/>
        </w:rPr>
        <w:t>และใส่ภาพประกอบ</w:t>
      </w:r>
      <w:r w:rsidR="008526E1">
        <w:rPr>
          <w:sz w:val="24"/>
          <w:szCs w:val="32"/>
          <w:lang w:val="en-GB"/>
        </w:rPr>
        <w:t xml:space="preserve"> </w:t>
      </w:r>
      <w:r w:rsidR="008526E1" w:rsidRPr="008526E1">
        <w:rPr>
          <w:rFonts w:hint="cs"/>
          <w:color w:val="FF0000"/>
          <w:sz w:val="24"/>
          <w:szCs w:val="32"/>
          <w:cs/>
          <w:lang w:val="en-GB"/>
        </w:rPr>
        <w:t xml:space="preserve">(สามารถบันทึกโครงการที่ รร. มีอยู่แล้วได้ หรือเขียนโครงการขึ้นมาใหม่ด้วยตนเอง)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6"/>
      </w:tblGrid>
      <w:tr w:rsidR="008C35D4" w:rsidRPr="004D0A87" w14:paraId="1C14C7BE" w14:textId="77777777" w:rsidTr="008C35D4">
        <w:trPr>
          <w:trHeight w:val="2542"/>
        </w:trPr>
        <w:tc>
          <w:tcPr>
            <w:tcW w:w="9198" w:type="dxa"/>
            <w:shd w:val="clear" w:color="auto" w:fill="auto"/>
          </w:tcPr>
          <w:p w14:paraId="5549780C" w14:textId="77777777" w:rsidR="0053738B" w:rsidRPr="004D3755" w:rsidRDefault="0053738B" w:rsidP="0053738B">
            <w:pPr>
              <w:pStyle w:val="ListParagraph"/>
              <w:numPr>
                <w:ilvl w:val="0"/>
                <w:numId w:val="11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</w:rPr>
            </w:pPr>
            <w:r w:rsidRPr="004D3755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ชื่อโครงการ</w:t>
            </w:r>
            <w:r w:rsidRPr="004D3755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4D3755">
              <w:rPr>
                <w:rFonts w:ascii="TH SarabunPSK" w:hAnsi="TH SarabunPSK" w:cs="TH SarabunPSK" w:hint="cs"/>
              </w:rPr>
              <w:t>:</w:t>
            </w:r>
            <w:r w:rsidR="00802BE2"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 w:rsidR="00802BE2"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="00802BE2"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E8F592B" w14:textId="77777777" w:rsidR="0053738B" w:rsidRPr="004D3755" w:rsidRDefault="0053738B" w:rsidP="0053738B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</w:rPr>
            </w:pPr>
            <w:r w:rsidRPr="004D3755">
              <w:rPr>
                <w:rFonts w:ascii="TH SarabunPSK" w:hAnsi="TH SarabunPSK" w:cs="TH SarabunPSK" w:hint="cs"/>
              </w:rPr>
              <w:t xml:space="preserve">         </w:t>
            </w:r>
          </w:p>
          <w:p w14:paraId="5C5CCDA4" w14:textId="77777777" w:rsidR="0053738B" w:rsidRPr="004D3755" w:rsidRDefault="0053738B" w:rsidP="0053738B">
            <w:pPr>
              <w:pStyle w:val="ListParagraph"/>
              <w:numPr>
                <w:ilvl w:val="0"/>
                <w:numId w:val="11"/>
              </w:num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ลักษณะของแผนงานโครงการ</w:t>
            </w:r>
          </w:p>
          <w:p w14:paraId="6F49F2B4" w14:textId="77777777" w:rsidR="0053738B" w:rsidRPr="004D3755" w:rsidRDefault="0053738B" w:rsidP="0053738B">
            <w:pPr>
              <w:pStyle w:val="ListParagraph"/>
              <w:tabs>
                <w:tab w:val="left" w:pos="3119"/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ส่งเสริม</w:t>
            </w:r>
            <w:r w:rsidRPr="0053738B">
              <w:rPr>
                <w:rFonts w:ascii="TH SarabunPSK" w:hAnsi="TH SarabunPSK" w:cs="TH SarabunPSK"/>
                <w:szCs w:val="32"/>
                <w:cs/>
              </w:rPr>
              <w:t>คุณลักษณะอันพึงประสงค์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  </w:t>
            </w:r>
            <w:r w:rsidRPr="004D3755"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4D3755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ส่งเสริมประเพณีวัฒนธรรม    </w:t>
            </w:r>
            <w:r w:rsidRPr="004D3755">
              <w:rPr>
                <w:rFonts w:ascii="TH SarabunPSK" w:hAnsi="TH SarabunPSK" w:cs="TH SarabunPSK" w:hint="cs"/>
                <w:szCs w:val="32"/>
              </w:rPr>
              <w:sym w:font="Wingdings 2" w:char="F0A3"/>
            </w:r>
            <w:r w:rsidRPr="004D3755">
              <w:rPr>
                <w:rFonts w:ascii="TH SarabunPSK" w:hAnsi="TH SarabunPSK" w:cs="TH SarabunPSK" w:hint="cs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ส่งเสริมด้านวิชาการ</w:t>
            </w:r>
          </w:p>
          <w:p w14:paraId="02F0D356" w14:textId="77777777" w:rsidR="0053738B" w:rsidRPr="004D3755" w:rsidRDefault="0053738B" w:rsidP="0053738B">
            <w:pPr>
              <w:pStyle w:val="ListParagraph"/>
              <w:tabs>
                <w:tab w:val="right" w:pos="8789"/>
              </w:tabs>
              <w:ind w:left="360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อธิบายลักษณะของกิจกรรม</w:t>
            </w:r>
            <w:r w:rsidRPr="004D3755">
              <w:rPr>
                <w:rFonts w:ascii="TH SarabunPSK" w:hAnsi="TH SarabunPSK" w:cs="TH SarabunPSK" w:hint="cs"/>
                <w:szCs w:val="32"/>
              </w:rPr>
              <w:t xml:space="preserve"> : </w:t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 xml:space="preserve"> </w:t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6BE84C1A" w14:textId="77777777" w:rsidR="008C35D4" w:rsidRDefault="0053738B" w:rsidP="0053738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9BC74B0" w14:textId="77777777" w:rsidR="0053738B" w:rsidRDefault="0053738B" w:rsidP="0053738B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3738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3.</w:t>
            </w:r>
            <w:r w:rsidRPr="0053738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สอดคล้อง/แผนยุทธศาสตร์ของหน่วยงาน</w:t>
            </w:r>
            <w:r w:rsidRPr="0053738B">
              <w:rPr>
                <w:rFonts w:ascii="TH SarabunPSK" w:hAnsi="TH SarabunPSK" w:cs="TH SarabunPSK" w:hint="cs"/>
                <w:b/>
                <w:bCs/>
                <w:szCs w:val="32"/>
              </w:rPr>
              <w:t>/</w:t>
            </w:r>
            <w:r w:rsidRPr="0053738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การประกันคุณภาพ</w:t>
            </w: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ด้านใด</w:t>
            </w:r>
          </w:p>
          <w:p w14:paraId="5DD55C6D" w14:textId="77777777" w:rsidR="0053738B" w:rsidRDefault="0053738B" w:rsidP="0053738B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5D47AF4B" w14:textId="77777777" w:rsidR="0053738B" w:rsidRPr="0053738B" w:rsidRDefault="0053738B" w:rsidP="0053738B">
            <w:pPr>
              <w:pStyle w:val="ListParagraph"/>
              <w:numPr>
                <w:ilvl w:val="0"/>
                <w:numId w:val="12"/>
              </w:numPr>
              <w:tabs>
                <w:tab w:val="left" w:pos="397"/>
                <w:tab w:val="right" w:pos="8789"/>
              </w:tabs>
              <w:spacing w:after="0" w:line="240" w:lineRule="auto"/>
              <w:ind w:hanging="563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53738B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วัตถุประสงค์ของโครงการ</w:t>
            </w:r>
          </w:p>
          <w:p w14:paraId="221CA717" w14:textId="77777777" w:rsidR="0053738B" w:rsidRDefault="0053738B" w:rsidP="0053738B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042E4D6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6151CA85" w14:textId="77777777" w:rsidR="00802BE2" w:rsidRPr="004D3755" w:rsidRDefault="00802BE2" w:rsidP="008F32CE">
            <w:pPr>
              <w:pStyle w:val="Heading1"/>
            </w:pPr>
            <w:r w:rsidRPr="004D3755">
              <w:rPr>
                <w:rFonts w:hint="cs"/>
                <w:cs/>
              </w:rPr>
              <w:t>กลุ่มเป้าหมาย/ผู้เข้าร่วมโครงการ</w:t>
            </w:r>
          </w:p>
          <w:p w14:paraId="19D335EC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56C85DE6" w14:textId="77777777" w:rsidR="00802BE2" w:rsidRPr="004D3755" w:rsidRDefault="00802BE2" w:rsidP="008F32C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517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ผลการดำเนินโครงการ</w:t>
            </w:r>
          </w:p>
          <w:p w14:paraId="5FC71F1D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75017E36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5553E649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lastRenderedPageBreak/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EB6645A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06347E68" w14:textId="77777777" w:rsidR="00802BE2" w:rsidRDefault="00802BE2" w:rsidP="00802BE2">
            <w:pPr>
              <w:tabs>
                <w:tab w:val="right" w:pos="8789"/>
              </w:tabs>
              <w:spacing w:after="0" w:line="276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  <w:r w:rsidRPr="004D3755">
              <w:rPr>
                <w:rFonts w:ascii="TH SarabunPSK" w:hAnsi="TH SarabunPSK" w:cs="TH SarabunPSK" w:hint="cs"/>
                <w:szCs w:val="32"/>
                <w:u w:val="dotted"/>
                <w:cs/>
              </w:rPr>
              <w:tab/>
            </w:r>
          </w:p>
          <w:p w14:paraId="484AF5D7" w14:textId="77777777" w:rsidR="00802BE2" w:rsidRDefault="00802BE2" w:rsidP="0053738B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7EC610D8" w14:textId="77777777" w:rsidR="00802BE2" w:rsidRDefault="00802BE2" w:rsidP="0053738B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0F812336" w14:textId="77777777" w:rsidR="00802BE2" w:rsidRDefault="00802BE2" w:rsidP="0053738B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14:paraId="68308217" w14:textId="3C5A11EE" w:rsidR="00802BE2" w:rsidRDefault="00802BE2" w:rsidP="00802BE2">
            <w:pPr>
              <w:tabs>
                <w:tab w:val="right" w:pos="8789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ภาพการมีส่วนร่วมในโครงการ</w:t>
            </w:r>
            <w:r w:rsidR="008526E1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 xml:space="preserve"> </w:t>
            </w:r>
            <w:r w:rsidR="008526E1" w:rsidRPr="008526E1">
              <w:rPr>
                <w:rFonts w:ascii="TH SarabunPSK" w:hAnsi="TH SarabunPSK" w:cs="TH SarabunPSK" w:hint="cs"/>
                <w:b/>
                <w:bCs/>
                <w:color w:val="FF0000"/>
                <w:szCs w:val="32"/>
                <w:cs/>
              </w:rPr>
              <w:t>(ถ้าไม่ได้ร่วมก็ไม่ต้องใส่)</w:t>
            </w:r>
          </w:p>
          <w:p w14:paraId="27FBA464" w14:textId="77777777" w:rsidR="0053738B" w:rsidRPr="0053738B" w:rsidRDefault="00802BE2" w:rsidP="0053738B">
            <w:pPr>
              <w:tabs>
                <w:tab w:val="right" w:pos="8789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8AAE172" wp14:editId="3E9796D3">
                      <wp:simplePos x="0" y="0"/>
                      <wp:positionH relativeFrom="column">
                        <wp:posOffset>3382645</wp:posOffset>
                      </wp:positionH>
                      <wp:positionV relativeFrom="paragraph">
                        <wp:posOffset>76200</wp:posOffset>
                      </wp:positionV>
                      <wp:extent cx="2066290" cy="2000250"/>
                      <wp:effectExtent l="209550" t="0" r="10160" b="266700"/>
                      <wp:wrapNone/>
                      <wp:docPr id="70" name="คำบรรยายภาพแบบสี่เหลี่ยม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290" cy="2000250"/>
                              </a:xfrm>
                              <a:prstGeom prst="wedgeRectCallout">
                                <a:avLst>
                                  <a:gd name="adj1" fmla="val -58052"/>
                                  <a:gd name="adj2" fmla="val 6123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5D2C56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AAE172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คำบรรยายภาพแบบสี่เหลี่ยม 70" o:spid="_x0000_s1034" type="#_x0000_t61" style="position:absolute;margin-left:266.35pt;margin-top:6pt;width:162.7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" adj="-1739,24027">
                      <v:textbox>
                        <w:txbxContent>
                          <w:p w14:paraId="6D5D2C56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81F045" wp14:editId="0BEB7C2F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38100</wp:posOffset>
                      </wp:positionV>
                      <wp:extent cx="2087880" cy="1828800"/>
                      <wp:effectExtent l="0" t="0" r="160020" b="495300"/>
                      <wp:wrapNone/>
                      <wp:docPr id="76" name="คำบรรยายภาพแบบสี่เหลี่ยม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7880" cy="1828800"/>
                              </a:xfrm>
                              <a:prstGeom prst="wedgeRectCallout">
                                <a:avLst>
                                  <a:gd name="adj1" fmla="val 54349"/>
                                  <a:gd name="adj2" fmla="val 7470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C8AE2" w14:textId="77777777" w:rsidR="00056DAF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2FF8D5AC" w14:textId="77777777" w:rsidR="00802BE2" w:rsidRDefault="00802BE2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829EB97" w14:textId="77777777" w:rsidR="00802BE2" w:rsidRDefault="00802BE2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7B400453" w14:textId="77777777" w:rsidR="00802BE2" w:rsidRDefault="00802BE2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61F2E9BF" w14:textId="77777777" w:rsidR="00802BE2" w:rsidRDefault="00802BE2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3EFE3F7F" w14:textId="77777777" w:rsidR="00802BE2" w:rsidRDefault="00802BE2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  <w:p w14:paraId="3AD6AF52" w14:textId="77777777" w:rsidR="00802BE2" w:rsidRPr="006E6AE2" w:rsidRDefault="00802BE2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1F045" id="คำบรรยายภาพแบบสี่เหลี่ยม 76" o:spid="_x0000_s1035" type="#_x0000_t61" style="position:absolute;margin-left:20.35pt;margin-top:3pt;width:164.4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" adj="22539,26936">
                      <v:textbox>
                        <w:txbxContent>
                          <w:p w14:paraId="46CC8AE2" w14:textId="77777777" w:rsidR="00056DAF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2FF8D5AC" w14:textId="77777777" w:rsidR="00802BE2" w:rsidRDefault="00802BE2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829EB97" w14:textId="77777777" w:rsidR="00802BE2" w:rsidRDefault="00802BE2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7B400453" w14:textId="77777777" w:rsidR="00802BE2" w:rsidRDefault="00802BE2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61F2E9BF" w14:textId="77777777" w:rsidR="00802BE2" w:rsidRDefault="00802BE2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3EFE3F7F" w14:textId="77777777" w:rsidR="00802BE2" w:rsidRDefault="00802BE2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14:paraId="3AD6AF52" w14:textId="77777777" w:rsidR="00802BE2" w:rsidRPr="006E6AE2" w:rsidRDefault="00802BE2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DE69B7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8A8612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3462C4B" w14:textId="77777777" w:rsidR="008C35D4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1E0538" w14:textId="77777777" w:rsidR="008C35D4" w:rsidRPr="004D0A87" w:rsidRDefault="008C35D4" w:rsidP="008C35D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78BB3C96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104173" w14:textId="77777777" w:rsidR="008C35D4" w:rsidRDefault="00802BE2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407C6E0" wp14:editId="19657B3C">
                  <wp:extent cx="895350" cy="863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78px-A_Happy_Working_Mom_Cartoon.svg[1]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2" b="54982"/>
                          <a:stretch/>
                        </pic:blipFill>
                        <pic:spPr bwMode="auto">
                          <a:xfrm>
                            <a:off x="0" y="0"/>
                            <a:ext cx="899433" cy="86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3569F0" wp14:editId="4D2DFE6B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210820</wp:posOffset>
                      </wp:positionV>
                      <wp:extent cx="1991995" cy="1720850"/>
                      <wp:effectExtent l="361950" t="0" r="27305" b="12700"/>
                      <wp:wrapNone/>
                      <wp:docPr id="62" name="คำบรรยายภาพแบบสี่เหลี่ยม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1995" cy="1720850"/>
                              </a:xfrm>
                              <a:prstGeom prst="wedgeRectCallout">
                                <a:avLst>
                                  <a:gd name="adj1" fmla="val -66958"/>
                                  <a:gd name="adj2" fmla="val -3036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A3CC2" w14:textId="77777777" w:rsidR="00056DAF" w:rsidRPr="006E6AE2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569F0" id="คำบรรยายภาพแบบสี่เหลี่ยม 62" o:spid="_x0000_s1036" type="#_x0000_t61" style="position:absolute;left:0;text-align:left;margin-left:268.85pt;margin-top:16.6pt;width:156.85pt;height:1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" adj="-3663,4242">
                      <v:textbox>
                        <w:txbxContent>
                          <w:p w14:paraId="72EA3CC2" w14:textId="77777777" w:rsidR="00056DAF" w:rsidRPr="006E6AE2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862DBA" wp14:editId="4E953720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217170</wp:posOffset>
                      </wp:positionV>
                      <wp:extent cx="2011680" cy="1885950"/>
                      <wp:effectExtent l="0" t="0" r="293370" b="19050"/>
                      <wp:wrapNone/>
                      <wp:docPr id="64" name="คำบรรยายภาพแบบสี่เหลี่ยม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1885950"/>
                              </a:xfrm>
                              <a:prstGeom prst="wedgeRectCallout">
                                <a:avLst>
                                  <a:gd name="adj1" fmla="val 62755"/>
                                  <a:gd name="adj2" fmla="val -3252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8933D" w14:textId="77777777" w:rsidR="00056DAF" w:rsidRPr="00F938D3" w:rsidRDefault="00056DAF" w:rsidP="008C35D4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62DBA" id="คำบรรยายภาพแบบสี่เหลี่ยม 64" o:spid="_x0000_s1037" type="#_x0000_t61" style="position:absolute;left:0;text-align:left;margin-left:.85pt;margin-top:17.1pt;width:158.4pt;height:1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" adj="24355,3774">
                      <v:textbox>
                        <w:txbxContent>
                          <w:p w14:paraId="2398933D" w14:textId="77777777" w:rsidR="00056DAF" w:rsidRPr="00F938D3" w:rsidRDefault="00056DAF" w:rsidP="008C35D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ABB578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5D6428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D828C5" w14:textId="77777777" w:rsidR="008C35D4" w:rsidRDefault="008C35D4" w:rsidP="008C35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302CE7D" w14:textId="77777777" w:rsidR="00802BE2" w:rsidRDefault="00802BE2" w:rsidP="00802BE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4DB87883" w14:textId="77777777" w:rsidR="00802BE2" w:rsidRDefault="00802BE2" w:rsidP="00802BE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38F41108" w14:textId="77777777" w:rsidR="00802BE2" w:rsidRDefault="00802BE2" w:rsidP="00802BE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lang w:val="en-GB"/>
              </w:rPr>
            </w:pPr>
          </w:p>
          <w:p w14:paraId="063E38C6" w14:textId="77777777" w:rsidR="008C35D4" w:rsidRPr="009A0149" w:rsidRDefault="009A0149" w:rsidP="00802BE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9A01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(สามารถเขียนเพิ่มหน้ากระดาษได้</w:t>
            </w:r>
            <w:r w:rsidR="00DD3810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/ออกแบบ วาดภาพ ได้</w:t>
            </w:r>
            <w:r w:rsidRPr="009A014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14:paraId="643F8642" w14:textId="77777777" w:rsidR="00802BE2" w:rsidRDefault="001D6FE6" w:rsidP="00802BE2">
      <w:pPr>
        <w:tabs>
          <w:tab w:val="left" w:pos="180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sz w:val="24"/>
          <w:szCs w:val="32"/>
          <w:cs/>
          <w:lang w:val="en-GB"/>
        </w:rPr>
        <w:lastRenderedPageBreak/>
        <w:br w:type="page"/>
      </w:r>
    </w:p>
    <w:p w14:paraId="740E81B1" w14:textId="77777777" w:rsidR="001233DB" w:rsidRPr="001233DB" w:rsidRDefault="001233DB" w:rsidP="001233DB">
      <w:pPr>
        <w:autoSpaceDE w:val="0"/>
        <w:autoSpaceDN w:val="0"/>
        <w:adjustRightInd w:val="0"/>
        <w:spacing w:after="31"/>
        <w:ind w:firstLine="72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1233DB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แบบสรุปผลการฝึกปฏิบัติวิชาชีพครูระหว่างเรียน 2</w:t>
      </w:r>
      <w:r w:rsidRPr="001233DB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(A6)</w:t>
      </w:r>
    </w:p>
    <w:p w14:paraId="6B925CD5" w14:textId="77777777" w:rsidR="001233DB" w:rsidRPr="001233DB" w:rsidRDefault="001233DB" w:rsidP="001233DB">
      <w:pPr>
        <w:pStyle w:val="NoSpacing"/>
        <w:rPr>
          <w:rFonts w:ascii="TH SarabunPSK" w:hAnsi="TH SarabunPSK" w:cs="TH SarabunPSK"/>
          <w:b/>
          <w:bCs/>
          <w:sz w:val="48"/>
          <w:szCs w:val="48"/>
        </w:rPr>
      </w:pPr>
    </w:p>
    <w:p w14:paraId="69004931" w14:textId="77777777" w:rsidR="001233DB" w:rsidRPr="00A77CE3" w:rsidRDefault="001233DB" w:rsidP="001233DB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1233DB">
        <w:rPr>
          <w:rFonts w:ascii="TH SarabunPSK" w:hAnsi="TH SarabunPSK" w:cs="TH SarabunPSK" w:hint="cs"/>
          <w:b/>
          <w:bCs/>
          <w:szCs w:val="32"/>
          <w:cs/>
        </w:rPr>
        <w:t>สิ่งที่ข้าพเจ้าได้เรียนรู้</w:t>
      </w:r>
      <w:r>
        <w:rPr>
          <w:rFonts w:ascii="TH SarabunPSK" w:hAnsi="TH SarabunPSK" w:cs="TH SarabunPSK" w:hint="cs"/>
          <w:b/>
          <w:bCs/>
          <w:szCs w:val="32"/>
          <w:cs/>
        </w:rPr>
        <w:t>จากสถานการณ์จริง</w:t>
      </w:r>
    </w:p>
    <w:p w14:paraId="4B04D9B5" w14:textId="150D756F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ab/>
      </w: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1420C6BA" w14:textId="405ED321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8749C78" w14:textId="10D66E7C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3CA38BB3" w14:textId="0D594831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9331F47" w14:textId="35333BAB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943CB0B" w14:textId="0984EDFC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68D1668C" w14:textId="4BAA8E60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457E4DF" w14:textId="77777777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</w:p>
    <w:p w14:paraId="7AF41AF2" w14:textId="77777777" w:rsidR="001233DB" w:rsidRPr="00A77CE3" w:rsidRDefault="001233DB" w:rsidP="001233DB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1233DB">
        <w:rPr>
          <w:rFonts w:ascii="TH SarabunPSK" w:hAnsi="TH SarabunPSK" w:cs="TH SarabunPSK" w:hint="cs"/>
          <w:b/>
          <w:bCs/>
          <w:szCs w:val="32"/>
          <w:cs/>
        </w:rPr>
        <w:t>ระบุคุณธรรมจริยธรรมตามจรรยาบรรณวิชาชีพครู</w:t>
      </w:r>
      <w:r>
        <w:rPr>
          <w:rFonts w:ascii="TH SarabunPSK" w:hAnsi="TH SarabunPSK" w:cs="TH SarabunPSK" w:hint="cs"/>
          <w:b/>
          <w:bCs/>
          <w:szCs w:val="32"/>
          <w:cs/>
        </w:rPr>
        <w:t>ที่ข้าพเจ้าปฏิบัติในระหว่างฝึกปฏิบัติฯ</w:t>
      </w:r>
    </w:p>
    <w:p w14:paraId="01BAB140" w14:textId="6924CAB2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  <w:t>......................................................................................................................................................</w:t>
      </w:r>
    </w:p>
    <w:p w14:paraId="722E9720" w14:textId="4380F5FE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0688D49" w14:textId="4569D742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4600C7DE" w14:textId="0873CB7B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270058C8" w14:textId="5D51F29E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35ABD4F" w14:textId="2BD5756F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B1D5292" w14:textId="3706FB97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0EF580D6" w14:textId="77777777" w:rsidR="001233DB" w:rsidRPr="00C168B4" w:rsidRDefault="001233DB" w:rsidP="001233DB">
      <w:pPr>
        <w:pStyle w:val="NoSpacing"/>
        <w:rPr>
          <w:rFonts w:ascii="TH SarabunPSK" w:hAnsi="TH SarabunPSK" w:cs="TH SarabunPSK"/>
          <w:b/>
          <w:bCs/>
          <w:szCs w:val="32"/>
        </w:rPr>
      </w:pPr>
      <w:r w:rsidRPr="00C168B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ความรู้สึกของการปฏิบัติงานครู</w:t>
      </w:r>
    </w:p>
    <w:p w14:paraId="7B5C4464" w14:textId="21EEA8A6" w:rsidR="001233DB" w:rsidRDefault="001233DB" w:rsidP="001233DB">
      <w:pPr>
        <w:pStyle w:val="NoSpacing"/>
        <w:ind w:firstLine="72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1DB8A871" w14:textId="5BC8A525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022B11F" w14:textId="3B74692A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5DF1C355" w14:textId="7BF3393C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1EDF8240" w14:textId="3CE7AFDA" w:rsidR="001233DB" w:rsidRDefault="001233DB" w:rsidP="001233DB">
      <w:pPr>
        <w:pStyle w:val="NoSpacing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F949A14" w14:textId="77777777" w:rsidR="001233DB" w:rsidRPr="00A77CE3" w:rsidRDefault="001233DB" w:rsidP="001233DB">
      <w:pPr>
        <w:pStyle w:val="NoSpacing"/>
        <w:rPr>
          <w:rFonts w:ascii="TH SarabunPSK" w:hAnsi="TH SarabunPSK" w:cs="TH SarabunPSK"/>
          <w:b/>
          <w:bCs/>
          <w:szCs w:val="32"/>
        </w:rPr>
      </w:pPr>
    </w:p>
    <w:p w14:paraId="02E7E063" w14:textId="77777777" w:rsidR="00AF089E" w:rsidRDefault="00AF089E" w:rsidP="00AF089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97F7D4" w14:textId="77777777" w:rsidR="00AF089E" w:rsidRDefault="00AF089E" w:rsidP="00AF08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0B4CE5" w14:textId="77777777" w:rsidR="00AF089E" w:rsidRPr="00B669F8" w:rsidRDefault="00AF089E" w:rsidP="00AF08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ผู้รายงาน</w:t>
      </w:r>
    </w:p>
    <w:p w14:paraId="3D91C59B" w14:textId="77777777" w:rsidR="00AF089E" w:rsidRDefault="00AF089E" w:rsidP="00AF08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(……………………………………………………..)</w:t>
      </w:r>
    </w:p>
    <w:p w14:paraId="1C56B20A" w14:textId="77777777" w:rsidR="00AF089E" w:rsidRPr="00B669F8" w:rsidRDefault="00AF089E" w:rsidP="00AF089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F8DE3C" w14:textId="77777777" w:rsidR="00E47831" w:rsidRDefault="00E47831" w:rsidP="00DD22BD">
      <w:pPr>
        <w:spacing w:after="0"/>
        <w:rPr>
          <w:sz w:val="24"/>
          <w:szCs w:val="32"/>
          <w:cs/>
          <w:lang w:val="en-GB"/>
        </w:rPr>
      </w:pPr>
      <w:r>
        <w:rPr>
          <w:sz w:val="24"/>
          <w:szCs w:val="32"/>
          <w:cs/>
          <w:lang w:val="en-GB"/>
        </w:rPr>
        <w:br w:type="page"/>
      </w:r>
    </w:p>
    <w:p w14:paraId="1A726AE8" w14:textId="77777777" w:rsidR="00DD19F3" w:rsidRDefault="00DD19F3" w:rsidP="00DD22BD">
      <w:pPr>
        <w:spacing w:after="0"/>
        <w:rPr>
          <w:sz w:val="24"/>
          <w:szCs w:val="32"/>
          <w:cs/>
          <w:lang w:val="en-GB"/>
        </w:rPr>
        <w:sectPr w:rsidR="00DD19F3"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DC6A2B" w14:textId="3DB2CC32" w:rsidR="008526E1" w:rsidRPr="00DD19F3" w:rsidRDefault="008526E1" w:rsidP="008526E1">
      <w:pPr>
        <w:spacing w:after="0"/>
        <w:jc w:val="center"/>
        <w:rPr>
          <w:b/>
          <w:bCs/>
          <w:sz w:val="24"/>
          <w:szCs w:val="32"/>
          <w:lang w:val="en-GB"/>
        </w:rPr>
      </w:pPr>
      <w:r>
        <w:rPr>
          <w:rFonts w:hint="cs"/>
          <w:b/>
          <w:bCs/>
          <w:sz w:val="24"/>
          <w:szCs w:val="32"/>
          <w:cs/>
          <w:lang w:val="en-GB"/>
        </w:rPr>
        <w:lastRenderedPageBreak/>
        <w:t>จงเขียนบันทึกลงใน</w:t>
      </w:r>
      <w:r w:rsidRPr="00DD19F3">
        <w:rPr>
          <w:rFonts w:hint="cs"/>
          <w:b/>
          <w:bCs/>
          <w:sz w:val="24"/>
          <w:szCs w:val="32"/>
          <w:cs/>
          <w:lang w:val="en-GB"/>
        </w:rPr>
        <w:t>สมุดบันทึกกิจกรรมประจำวัน</w:t>
      </w:r>
      <w:r w:rsidR="00242A5D">
        <w:rPr>
          <w:rFonts w:hint="cs"/>
          <w:b/>
          <w:bCs/>
          <w:sz w:val="24"/>
          <w:szCs w:val="32"/>
          <w:cs/>
          <w:lang w:val="en-GB"/>
        </w:rPr>
        <w:t xml:space="preserve"> (เขียนบันทึกทุกวัน)</w:t>
      </w:r>
    </w:p>
    <w:p w14:paraId="5B542030" w14:textId="418ADDB0" w:rsidR="00DD19F3" w:rsidRPr="00DD19F3" w:rsidRDefault="008526E1" w:rsidP="008526E1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proofErr w:type="gramStart"/>
      <w:r w:rsidRPr="00DD19F3">
        <w:rPr>
          <w:rFonts w:ascii="Browallia New" w:hAnsi="Browallia New" w:cs="Browallia New"/>
          <w:sz w:val="36"/>
          <w:szCs w:val="44"/>
        </w:rPr>
        <w:t>Log Book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3E81168D" w14:textId="77777777" w:rsidTr="008C35D4">
        <w:tc>
          <w:tcPr>
            <w:tcW w:w="1615" w:type="dxa"/>
            <w:vMerge w:val="restart"/>
          </w:tcPr>
          <w:p w14:paraId="4563B518" w14:textId="77777777" w:rsidR="00DD19F3" w:rsidRPr="00DD19F3" w:rsidRDefault="00DD19F3" w:rsidP="00DD19F3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D27238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018AA24D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1F73FAF8" w14:textId="77777777" w:rsidTr="00DD19F3">
        <w:tc>
          <w:tcPr>
            <w:tcW w:w="1615" w:type="dxa"/>
            <w:vMerge/>
          </w:tcPr>
          <w:p w14:paraId="794AEA0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FFF1F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7AF192C6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2098A92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1B9EBE8D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400D83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C5CB7AB" w14:textId="77777777" w:rsidTr="00DD19F3">
        <w:tc>
          <w:tcPr>
            <w:tcW w:w="1615" w:type="dxa"/>
          </w:tcPr>
          <w:p w14:paraId="3F6FC406" w14:textId="185C774B" w:rsidR="00DD19F3" w:rsidRDefault="000C0FF3" w:rsidP="00DD19F3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11 พศจิกายน 2566</w:t>
            </w:r>
          </w:p>
        </w:tc>
        <w:tc>
          <w:tcPr>
            <w:tcW w:w="2324" w:type="dxa"/>
          </w:tcPr>
          <w:p w14:paraId="3DC00268" w14:textId="37107E2D" w:rsidR="00DD19F3" w:rsidRDefault="000C0FF3" w:rsidP="000C0FF3">
            <w:pPr>
              <w:rPr>
                <w:rFonts w:hint="cs"/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เข้าสังเกตการสอนห้อง ม.1/2 รายวิชา ภาษาไทยร่วมกับครูพี่เลี้ยงเวลา 9.00-10.00 น.</w:t>
            </w:r>
          </w:p>
        </w:tc>
        <w:tc>
          <w:tcPr>
            <w:tcW w:w="2325" w:type="dxa"/>
          </w:tcPr>
          <w:p w14:paraId="0A291CA9" w14:textId="3E0CB94A" w:rsidR="00DD19F3" w:rsidRDefault="000C0FF3" w:rsidP="000C0FF3">
            <w:pPr>
              <w:rPr>
                <w:rFonts w:hint="cs"/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จัดพิมพ์ข้อสอบรายวิชาภาษาไทย และถ่ายเอกสาร</w:t>
            </w:r>
          </w:p>
        </w:tc>
        <w:tc>
          <w:tcPr>
            <w:tcW w:w="2325" w:type="dxa"/>
          </w:tcPr>
          <w:p w14:paraId="663D40CE" w14:textId="432CF02F" w:rsidR="00DD19F3" w:rsidRDefault="000C0FF3" w:rsidP="00DD19F3">
            <w:pPr>
              <w:jc w:val="center"/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การยืนเวรหน้าโรงเรียนช่วงเวลา 6.30-7.30 น.</w:t>
            </w:r>
          </w:p>
        </w:tc>
        <w:tc>
          <w:tcPr>
            <w:tcW w:w="2325" w:type="dxa"/>
          </w:tcPr>
          <w:p w14:paraId="56EC0EA1" w14:textId="73C178D6" w:rsidR="00DD19F3" w:rsidRDefault="000C0FF3" w:rsidP="000C0FF3">
            <w:pPr>
              <w:rPr>
                <w:sz w:val="24"/>
                <w:szCs w:val="32"/>
                <w:cs/>
              </w:rPr>
            </w:pPr>
            <w:r>
              <w:rPr>
                <w:rFonts w:hint="cs"/>
                <w:sz w:val="24"/>
                <w:szCs w:val="32"/>
                <w:cs/>
              </w:rPr>
              <w:t>การอบรมการใช้สื่อสารสนเทศ วิทยากรจากโรงเรียนสวนกุหลาบช่วงเวลา 13.00-15.00 น.</w:t>
            </w:r>
          </w:p>
        </w:tc>
        <w:tc>
          <w:tcPr>
            <w:tcW w:w="2325" w:type="dxa"/>
          </w:tcPr>
          <w:p w14:paraId="38FA10A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26A2D3E" w14:textId="77777777" w:rsidTr="00DD19F3">
        <w:tc>
          <w:tcPr>
            <w:tcW w:w="1615" w:type="dxa"/>
          </w:tcPr>
          <w:p w14:paraId="3BFF0A64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3E6E2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13AC9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2384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6315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5FDB3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89496D3" w14:textId="77777777" w:rsidTr="00DD19F3">
        <w:tc>
          <w:tcPr>
            <w:tcW w:w="1615" w:type="dxa"/>
          </w:tcPr>
          <w:p w14:paraId="2E566FF4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511B89C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E411C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8A3E8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8EA9D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15CE34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9A4DC7F" w14:textId="77777777" w:rsidTr="00DD19F3">
        <w:tc>
          <w:tcPr>
            <w:tcW w:w="1615" w:type="dxa"/>
          </w:tcPr>
          <w:p w14:paraId="776B194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B4D58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6FE90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4B23E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AD52D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511BD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F1E568D" w14:textId="77777777" w:rsidTr="00DD19F3">
        <w:tc>
          <w:tcPr>
            <w:tcW w:w="1615" w:type="dxa"/>
          </w:tcPr>
          <w:p w14:paraId="64ABB71F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A9D08F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6CAF8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9603A4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16764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C386FC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D4F8F12" w14:textId="77777777" w:rsidTr="00DD19F3">
        <w:tc>
          <w:tcPr>
            <w:tcW w:w="1615" w:type="dxa"/>
          </w:tcPr>
          <w:p w14:paraId="39EB335E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1E7651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ADBAC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E2098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9364B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48BABEE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F111B6B" w14:textId="77777777" w:rsidTr="00DD19F3">
        <w:tc>
          <w:tcPr>
            <w:tcW w:w="1615" w:type="dxa"/>
          </w:tcPr>
          <w:p w14:paraId="0030759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1AEED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49FD5C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89845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A605B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364C13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1B690AA" w14:textId="77777777" w:rsidTr="00DD19F3">
        <w:tc>
          <w:tcPr>
            <w:tcW w:w="1615" w:type="dxa"/>
          </w:tcPr>
          <w:p w14:paraId="1E559949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E64EF3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6F9A6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83C20E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B85BFF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ADEF00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BCB8F4" w14:textId="77777777" w:rsidTr="00DD19F3">
        <w:tc>
          <w:tcPr>
            <w:tcW w:w="1615" w:type="dxa"/>
          </w:tcPr>
          <w:p w14:paraId="33D8B668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DA75CC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E5C790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25987B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57973A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515F2A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F90AA27" w14:textId="77777777" w:rsidTr="00DD19F3">
        <w:tc>
          <w:tcPr>
            <w:tcW w:w="1615" w:type="dxa"/>
          </w:tcPr>
          <w:p w14:paraId="5B105BA7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990EE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DD89B7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F8E422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54BE1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0DA571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B9A3918" w14:textId="77777777" w:rsidTr="00DD19F3">
        <w:tc>
          <w:tcPr>
            <w:tcW w:w="1615" w:type="dxa"/>
          </w:tcPr>
          <w:p w14:paraId="4BDC8CA8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70CF7D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8D3278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D62259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F09ACD" w14:textId="77777777" w:rsidR="00DD19F3" w:rsidRDefault="00DD19F3" w:rsidP="00DD19F3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6FAF05" w14:textId="77777777" w:rsidR="00DD19F3" w:rsidRDefault="00DD19F3" w:rsidP="00DD19F3">
            <w:pPr>
              <w:jc w:val="center"/>
              <w:rPr>
                <w:sz w:val="24"/>
                <w:szCs w:val="32"/>
              </w:rPr>
            </w:pPr>
          </w:p>
        </w:tc>
      </w:tr>
    </w:tbl>
    <w:p w14:paraId="11FC0821" w14:textId="77777777" w:rsidR="000C0FF3" w:rsidRDefault="000C0FF3" w:rsidP="00DD19F3">
      <w:pPr>
        <w:spacing w:after="0"/>
        <w:jc w:val="center"/>
        <w:rPr>
          <w:b/>
          <w:bCs/>
          <w:sz w:val="24"/>
          <w:szCs w:val="32"/>
          <w:cs/>
          <w:lang w:val="en-GB"/>
        </w:rPr>
      </w:pPr>
      <w:r>
        <w:rPr>
          <w:b/>
          <w:bCs/>
          <w:sz w:val="24"/>
          <w:szCs w:val="32"/>
          <w:cs/>
          <w:lang w:val="en-GB"/>
        </w:rPr>
        <w:br w:type="page"/>
      </w:r>
    </w:p>
    <w:p w14:paraId="31D4A8DD" w14:textId="00C7F483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465EF93B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7F22E2DF" w14:textId="77777777" w:rsidTr="008C35D4">
        <w:tc>
          <w:tcPr>
            <w:tcW w:w="1615" w:type="dxa"/>
            <w:vMerge w:val="restart"/>
          </w:tcPr>
          <w:p w14:paraId="448C2932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5015380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914699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56435BF8" w14:textId="77777777" w:rsidTr="008C35D4">
        <w:tc>
          <w:tcPr>
            <w:tcW w:w="1615" w:type="dxa"/>
            <w:vMerge/>
          </w:tcPr>
          <w:p w14:paraId="7866873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05EFD5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2728AA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5E31F6C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3DD5F2D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53D2BA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F890B25" w14:textId="77777777" w:rsidTr="008C35D4">
        <w:tc>
          <w:tcPr>
            <w:tcW w:w="1615" w:type="dxa"/>
          </w:tcPr>
          <w:p w14:paraId="712C140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30A4A8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DB11F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4CE52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00F53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CD3C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43B9E73" w14:textId="77777777" w:rsidTr="008C35D4">
        <w:tc>
          <w:tcPr>
            <w:tcW w:w="1615" w:type="dxa"/>
          </w:tcPr>
          <w:p w14:paraId="177D4AA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A5DC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F7FAC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5D4B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2C6D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6949A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0ABFCA1" w14:textId="77777777" w:rsidTr="008C35D4">
        <w:tc>
          <w:tcPr>
            <w:tcW w:w="1615" w:type="dxa"/>
          </w:tcPr>
          <w:p w14:paraId="5E3A9B9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7096D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57E13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68DC4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D707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3E07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0F5DF3C" w14:textId="77777777" w:rsidTr="008C35D4">
        <w:tc>
          <w:tcPr>
            <w:tcW w:w="1615" w:type="dxa"/>
          </w:tcPr>
          <w:p w14:paraId="710781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011E7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FA8F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722E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5BC1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1EA6E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9F1EE2D" w14:textId="77777777" w:rsidTr="008C35D4">
        <w:tc>
          <w:tcPr>
            <w:tcW w:w="1615" w:type="dxa"/>
          </w:tcPr>
          <w:p w14:paraId="6381C92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50FAF0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BA2D5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69D98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CB5D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DA2CB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77A8B10" w14:textId="77777777" w:rsidTr="008C35D4">
        <w:tc>
          <w:tcPr>
            <w:tcW w:w="1615" w:type="dxa"/>
          </w:tcPr>
          <w:p w14:paraId="314B1DC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C1FE3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4229D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4B2CB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FF30A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F9B3F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187E699" w14:textId="77777777" w:rsidTr="008C35D4">
        <w:tc>
          <w:tcPr>
            <w:tcW w:w="1615" w:type="dxa"/>
          </w:tcPr>
          <w:p w14:paraId="5335A75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C61E68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D6E4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1BFD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E482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66D1B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44BF9D" w14:textId="77777777" w:rsidTr="008C35D4">
        <w:tc>
          <w:tcPr>
            <w:tcW w:w="1615" w:type="dxa"/>
          </w:tcPr>
          <w:p w14:paraId="25A626E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2ED23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437C9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0EB8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D40F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6C0D3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216DE91" w14:textId="77777777" w:rsidTr="008C35D4">
        <w:tc>
          <w:tcPr>
            <w:tcW w:w="1615" w:type="dxa"/>
          </w:tcPr>
          <w:p w14:paraId="0E77DDC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784CD4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C4D5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4F752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4D6E4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8B390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C08069C" w14:textId="77777777" w:rsidTr="008C35D4">
        <w:tc>
          <w:tcPr>
            <w:tcW w:w="1615" w:type="dxa"/>
          </w:tcPr>
          <w:p w14:paraId="426521A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CC9C6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D0EAB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C9AD5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0B15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3673D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13E8D91" w14:textId="77777777" w:rsidTr="008C35D4">
        <w:tc>
          <w:tcPr>
            <w:tcW w:w="1615" w:type="dxa"/>
          </w:tcPr>
          <w:p w14:paraId="2AF244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4AD8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67D8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EFCDD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5B8BA7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D5A5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9F8423F" w14:textId="77777777" w:rsidTr="008C35D4">
        <w:tc>
          <w:tcPr>
            <w:tcW w:w="1615" w:type="dxa"/>
          </w:tcPr>
          <w:p w14:paraId="27C9A2E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7A7C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FC01B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DB1B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C6828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89727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040DA85" w14:textId="77777777" w:rsidTr="008C35D4">
        <w:tc>
          <w:tcPr>
            <w:tcW w:w="1615" w:type="dxa"/>
          </w:tcPr>
          <w:p w14:paraId="74126BF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1C5A17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D093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C1CD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EB00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8638E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B3797C8" w14:textId="77777777" w:rsidTr="008C35D4">
        <w:tc>
          <w:tcPr>
            <w:tcW w:w="1615" w:type="dxa"/>
          </w:tcPr>
          <w:p w14:paraId="530BDE6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6112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FE811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DAC5A8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19C5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CD1F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FD2652C" w14:textId="77777777" w:rsidTr="008C35D4">
        <w:tc>
          <w:tcPr>
            <w:tcW w:w="1615" w:type="dxa"/>
          </w:tcPr>
          <w:p w14:paraId="2EC6AB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6A7569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B089C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A1C13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7DA6A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7043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1580030F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6B020128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21E0BFE8" w14:textId="77777777" w:rsidTr="008C35D4">
        <w:tc>
          <w:tcPr>
            <w:tcW w:w="1615" w:type="dxa"/>
            <w:vMerge w:val="restart"/>
          </w:tcPr>
          <w:p w14:paraId="46F349E7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7E66EBD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4D71CD6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044C2BB4" w14:textId="77777777" w:rsidTr="008C35D4">
        <w:tc>
          <w:tcPr>
            <w:tcW w:w="1615" w:type="dxa"/>
            <w:vMerge/>
          </w:tcPr>
          <w:p w14:paraId="462EED9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15C95B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27E75B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71B7B44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2F8C1EB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D828C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A5373D5" w14:textId="77777777" w:rsidTr="008C35D4">
        <w:tc>
          <w:tcPr>
            <w:tcW w:w="1615" w:type="dxa"/>
          </w:tcPr>
          <w:p w14:paraId="79355CC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F35F81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7B7F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D5F4C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1BB2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954A6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FEC5B6E" w14:textId="77777777" w:rsidTr="008C35D4">
        <w:tc>
          <w:tcPr>
            <w:tcW w:w="1615" w:type="dxa"/>
          </w:tcPr>
          <w:p w14:paraId="7E8F913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C3A95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44B3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3AA96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4F180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59B7C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C1F176" w14:textId="77777777" w:rsidTr="008C35D4">
        <w:tc>
          <w:tcPr>
            <w:tcW w:w="1615" w:type="dxa"/>
          </w:tcPr>
          <w:p w14:paraId="097C7AD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80F8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BBA6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F6773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486BB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58690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55C4E33" w14:textId="77777777" w:rsidTr="008C35D4">
        <w:tc>
          <w:tcPr>
            <w:tcW w:w="1615" w:type="dxa"/>
          </w:tcPr>
          <w:p w14:paraId="7A58ED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089B8A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7D9E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33D1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0873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361F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1BA12AE" w14:textId="77777777" w:rsidTr="008C35D4">
        <w:tc>
          <w:tcPr>
            <w:tcW w:w="1615" w:type="dxa"/>
          </w:tcPr>
          <w:p w14:paraId="5130EA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C9A25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ADE2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DC9CD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7A008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742B9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2B056CA" w14:textId="77777777" w:rsidTr="008C35D4">
        <w:tc>
          <w:tcPr>
            <w:tcW w:w="1615" w:type="dxa"/>
          </w:tcPr>
          <w:p w14:paraId="3A6B85B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F666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CB5B1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6D1E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3B9F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467F1B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57BCB57" w14:textId="77777777" w:rsidTr="008C35D4">
        <w:tc>
          <w:tcPr>
            <w:tcW w:w="1615" w:type="dxa"/>
          </w:tcPr>
          <w:p w14:paraId="61FE596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5B88B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DEBB3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C09B8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1B312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399E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ABE8C2C" w14:textId="77777777" w:rsidTr="008C35D4">
        <w:tc>
          <w:tcPr>
            <w:tcW w:w="1615" w:type="dxa"/>
          </w:tcPr>
          <w:p w14:paraId="3934A5B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3C73B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3E759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3140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8DD0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71906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54D0685" w14:textId="77777777" w:rsidTr="008C35D4">
        <w:tc>
          <w:tcPr>
            <w:tcW w:w="1615" w:type="dxa"/>
          </w:tcPr>
          <w:p w14:paraId="2B14676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CE9D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727B4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F6DD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569D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F0147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A082DA4" w14:textId="77777777" w:rsidTr="008C35D4">
        <w:tc>
          <w:tcPr>
            <w:tcW w:w="1615" w:type="dxa"/>
          </w:tcPr>
          <w:p w14:paraId="5700037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692D72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55FAD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840E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2C1D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62BD6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9271AD2" w14:textId="77777777" w:rsidTr="008C35D4">
        <w:tc>
          <w:tcPr>
            <w:tcW w:w="1615" w:type="dxa"/>
          </w:tcPr>
          <w:p w14:paraId="26CBF30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9361BB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D3329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47F04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D949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EF3DE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EC2E756" w14:textId="77777777" w:rsidTr="008C35D4">
        <w:tc>
          <w:tcPr>
            <w:tcW w:w="1615" w:type="dxa"/>
          </w:tcPr>
          <w:p w14:paraId="3C3C917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A5CF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0649B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460F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C3DF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5180B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EF884F9" w14:textId="77777777" w:rsidTr="008C35D4">
        <w:tc>
          <w:tcPr>
            <w:tcW w:w="1615" w:type="dxa"/>
          </w:tcPr>
          <w:p w14:paraId="36318A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94D2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61CF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6C8B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30FD5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743A9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61CBFB9" w14:textId="77777777" w:rsidTr="008C35D4">
        <w:tc>
          <w:tcPr>
            <w:tcW w:w="1615" w:type="dxa"/>
          </w:tcPr>
          <w:p w14:paraId="1F1247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B53D3F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F7A6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AA8C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EC52B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62DCCF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623FBE7" w14:textId="77777777" w:rsidTr="008C35D4">
        <w:tc>
          <w:tcPr>
            <w:tcW w:w="1615" w:type="dxa"/>
          </w:tcPr>
          <w:p w14:paraId="27F40BA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86ED6C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32B8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E8A43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F14C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1AD3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4D839A3E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4CC127BF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2DDA293B" w14:textId="77777777" w:rsidTr="008C35D4">
        <w:tc>
          <w:tcPr>
            <w:tcW w:w="1615" w:type="dxa"/>
            <w:vMerge w:val="restart"/>
          </w:tcPr>
          <w:p w14:paraId="291EA175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724BB8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773B027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1930978E" w14:textId="77777777" w:rsidTr="008C35D4">
        <w:tc>
          <w:tcPr>
            <w:tcW w:w="1615" w:type="dxa"/>
            <w:vMerge/>
          </w:tcPr>
          <w:p w14:paraId="256C977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1FBCB0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43A8D61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3F29DE3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443E9DC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3136AA5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C258FFB" w14:textId="77777777" w:rsidTr="008C35D4">
        <w:tc>
          <w:tcPr>
            <w:tcW w:w="1615" w:type="dxa"/>
          </w:tcPr>
          <w:p w14:paraId="7832E9E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444B33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9C0C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99CF8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BADC6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DA774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EE6725D" w14:textId="77777777" w:rsidTr="008C35D4">
        <w:tc>
          <w:tcPr>
            <w:tcW w:w="1615" w:type="dxa"/>
          </w:tcPr>
          <w:p w14:paraId="68115A2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CBBD54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F188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1892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C4CD3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02864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7E2ECEC" w14:textId="77777777" w:rsidTr="008C35D4">
        <w:tc>
          <w:tcPr>
            <w:tcW w:w="1615" w:type="dxa"/>
          </w:tcPr>
          <w:p w14:paraId="19BE3D7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247E2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B624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B31C1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48AA1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B12B9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153B584" w14:textId="77777777" w:rsidTr="008C35D4">
        <w:tc>
          <w:tcPr>
            <w:tcW w:w="1615" w:type="dxa"/>
          </w:tcPr>
          <w:p w14:paraId="77A7C6C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812D6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B7F7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A57C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9E17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0887E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99095FB" w14:textId="77777777" w:rsidTr="008C35D4">
        <w:tc>
          <w:tcPr>
            <w:tcW w:w="1615" w:type="dxa"/>
          </w:tcPr>
          <w:p w14:paraId="03674CB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CF5DD9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4203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7A63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57034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26D3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AAC3AB9" w14:textId="77777777" w:rsidTr="008C35D4">
        <w:tc>
          <w:tcPr>
            <w:tcW w:w="1615" w:type="dxa"/>
          </w:tcPr>
          <w:p w14:paraId="3AD6B2B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9241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F6788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7AD5C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68A52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94FC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B52522D" w14:textId="77777777" w:rsidTr="008C35D4">
        <w:tc>
          <w:tcPr>
            <w:tcW w:w="1615" w:type="dxa"/>
          </w:tcPr>
          <w:p w14:paraId="3C55B8D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A06C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81124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7F4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524B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1867C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0FD8AD" w14:textId="77777777" w:rsidTr="008C35D4">
        <w:tc>
          <w:tcPr>
            <w:tcW w:w="1615" w:type="dxa"/>
          </w:tcPr>
          <w:p w14:paraId="10275F1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178C26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C71F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FECE3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3A49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2C644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BAEDC77" w14:textId="77777777" w:rsidTr="008C35D4">
        <w:tc>
          <w:tcPr>
            <w:tcW w:w="1615" w:type="dxa"/>
          </w:tcPr>
          <w:p w14:paraId="16F8395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BBDA0C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CE56D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E5B6A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9C91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7AAF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4B7087" w14:textId="77777777" w:rsidTr="008C35D4">
        <w:tc>
          <w:tcPr>
            <w:tcW w:w="1615" w:type="dxa"/>
          </w:tcPr>
          <w:p w14:paraId="0E4CAC4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E7AF5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27BAD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3861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04A54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44D9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76D39A4" w14:textId="77777777" w:rsidTr="008C35D4">
        <w:tc>
          <w:tcPr>
            <w:tcW w:w="1615" w:type="dxa"/>
          </w:tcPr>
          <w:p w14:paraId="0528D03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C7F04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5871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12F2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F301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9DA91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A0A31A1" w14:textId="77777777" w:rsidTr="008C35D4">
        <w:tc>
          <w:tcPr>
            <w:tcW w:w="1615" w:type="dxa"/>
          </w:tcPr>
          <w:p w14:paraId="4449115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22AD20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842D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B811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82A4E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FDCF6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327F568" w14:textId="77777777" w:rsidTr="008C35D4">
        <w:tc>
          <w:tcPr>
            <w:tcW w:w="1615" w:type="dxa"/>
          </w:tcPr>
          <w:p w14:paraId="041EC27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16DB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F32EF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5C63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51274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5D30D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DA36EE8" w14:textId="77777777" w:rsidTr="008C35D4">
        <w:tc>
          <w:tcPr>
            <w:tcW w:w="1615" w:type="dxa"/>
          </w:tcPr>
          <w:p w14:paraId="3EFE8B4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632A76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4C9DC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4E2E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069B8D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E606E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B7DB67F" w14:textId="77777777" w:rsidTr="008C35D4">
        <w:tc>
          <w:tcPr>
            <w:tcW w:w="1615" w:type="dxa"/>
          </w:tcPr>
          <w:p w14:paraId="31E2B3D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11924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9573B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84B1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A4327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3215D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60CEFF99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00308C25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0F0F2017" w14:textId="77777777" w:rsidTr="008C35D4">
        <w:tc>
          <w:tcPr>
            <w:tcW w:w="1615" w:type="dxa"/>
            <w:vMerge w:val="restart"/>
          </w:tcPr>
          <w:p w14:paraId="617D08B5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4C3FA7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3D6CB95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21F742EB" w14:textId="77777777" w:rsidTr="008C35D4">
        <w:tc>
          <w:tcPr>
            <w:tcW w:w="1615" w:type="dxa"/>
            <w:vMerge/>
          </w:tcPr>
          <w:p w14:paraId="524ED1E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4D719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3AEFBA8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19D2F16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4C83F70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DA79B2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668AEF8" w14:textId="77777777" w:rsidTr="008C35D4">
        <w:tc>
          <w:tcPr>
            <w:tcW w:w="1615" w:type="dxa"/>
          </w:tcPr>
          <w:p w14:paraId="25CEE3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D002C9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BAD20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1738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E2FCF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0EFF6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3FEF5A8" w14:textId="77777777" w:rsidTr="008C35D4">
        <w:tc>
          <w:tcPr>
            <w:tcW w:w="1615" w:type="dxa"/>
          </w:tcPr>
          <w:p w14:paraId="490D1B8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6E54C0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A18C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A7E2F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BA342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6FBEF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79F42E6" w14:textId="77777777" w:rsidTr="008C35D4">
        <w:tc>
          <w:tcPr>
            <w:tcW w:w="1615" w:type="dxa"/>
          </w:tcPr>
          <w:p w14:paraId="272310B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44F86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FB2D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DFC92E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9BBA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4C99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7EF259B" w14:textId="77777777" w:rsidTr="008C35D4">
        <w:tc>
          <w:tcPr>
            <w:tcW w:w="1615" w:type="dxa"/>
          </w:tcPr>
          <w:p w14:paraId="13D662E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29DCA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831D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1CFC3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05A9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31FE2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D3D2351" w14:textId="77777777" w:rsidTr="008C35D4">
        <w:tc>
          <w:tcPr>
            <w:tcW w:w="1615" w:type="dxa"/>
          </w:tcPr>
          <w:p w14:paraId="0C82A1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A7C437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34EA4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0C42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54259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1322EE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BB133A8" w14:textId="77777777" w:rsidTr="008C35D4">
        <w:tc>
          <w:tcPr>
            <w:tcW w:w="1615" w:type="dxa"/>
          </w:tcPr>
          <w:p w14:paraId="4D80890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715D0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FF9F5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911B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8E96A6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A2DAD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7492598" w14:textId="77777777" w:rsidTr="008C35D4">
        <w:tc>
          <w:tcPr>
            <w:tcW w:w="1615" w:type="dxa"/>
          </w:tcPr>
          <w:p w14:paraId="481782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F8693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E91E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42EA5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24D21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9D79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EE0D20D" w14:textId="77777777" w:rsidTr="008C35D4">
        <w:tc>
          <w:tcPr>
            <w:tcW w:w="1615" w:type="dxa"/>
          </w:tcPr>
          <w:p w14:paraId="6C33F28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FEB719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70A9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2D48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3F517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25F97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33BC8BC" w14:textId="77777777" w:rsidTr="008C35D4">
        <w:tc>
          <w:tcPr>
            <w:tcW w:w="1615" w:type="dxa"/>
          </w:tcPr>
          <w:p w14:paraId="11E72BE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8C9F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C176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F6765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272E2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22E87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190C23E" w14:textId="77777777" w:rsidTr="008C35D4">
        <w:tc>
          <w:tcPr>
            <w:tcW w:w="1615" w:type="dxa"/>
          </w:tcPr>
          <w:p w14:paraId="1790A90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B1DAA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1F38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D82AB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EB705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41ACD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56BBCBE" w14:textId="77777777" w:rsidTr="008C35D4">
        <w:tc>
          <w:tcPr>
            <w:tcW w:w="1615" w:type="dxa"/>
          </w:tcPr>
          <w:p w14:paraId="3978B46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6AD416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B428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8C170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5C5A1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F9B39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0DC627" w14:textId="77777777" w:rsidTr="008C35D4">
        <w:tc>
          <w:tcPr>
            <w:tcW w:w="1615" w:type="dxa"/>
          </w:tcPr>
          <w:p w14:paraId="1134756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89BD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36B3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49EBDC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E3B11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0CCC7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2D7ED34" w14:textId="77777777" w:rsidTr="008C35D4">
        <w:tc>
          <w:tcPr>
            <w:tcW w:w="1615" w:type="dxa"/>
          </w:tcPr>
          <w:p w14:paraId="0B77B1D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EE5F9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D71A6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1D7B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926F82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0AC29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153EB88" w14:textId="77777777" w:rsidTr="008C35D4">
        <w:tc>
          <w:tcPr>
            <w:tcW w:w="1615" w:type="dxa"/>
          </w:tcPr>
          <w:p w14:paraId="50B3AF4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57B99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76BEC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82911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0613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1C5E2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563726A" w14:textId="77777777" w:rsidTr="008C35D4">
        <w:tc>
          <w:tcPr>
            <w:tcW w:w="1615" w:type="dxa"/>
          </w:tcPr>
          <w:p w14:paraId="1B7FAEA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C5B116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B6AD9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2EADF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D569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3D1BE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732900A8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070B170F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1E7AABAA" w14:textId="77777777" w:rsidTr="008C35D4">
        <w:tc>
          <w:tcPr>
            <w:tcW w:w="1615" w:type="dxa"/>
            <w:vMerge w:val="restart"/>
          </w:tcPr>
          <w:p w14:paraId="4F804ED3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085CCD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B39AB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485B641E" w14:textId="77777777" w:rsidTr="008C35D4">
        <w:tc>
          <w:tcPr>
            <w:tcW w:w="1615" w:type="dxa"/>
            <w:vMerge/>
          </w:tcPr>
          <w:p w14:paraId="6318609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3F484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4BC5363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67BECFE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1E3B840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6C45AF1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0F9F840" w14:textId="77777777" w:rsidTr="008C35D4">
        <w:tc>
          <w:tcPr>
            <w:tcW w:w="1615" w:type="dxa"/>
          </w:tcPr>
          <w:p w14:paraId="751CAD7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385F0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A2D92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72655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A5C9B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37490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4A721E1" w14:textId="77777777" w:rsidTr="008C35D4">
        <w:tc>
          <w:tcPr>
            <w:tcW w:w="1615" w:type="dxa"/>
          </w:tcPr>
          <w:p w14:paraId="60B56D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B28D94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23E1B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097056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B7AED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BB473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30839A5" w14:textId="77777777" w:rsidTr="008C35D4">
        <w:tc>
          <w:tcPr>
            <w:tcW w:w="1615" w:type="dxa"/>
          </w:tcPr>
          <w:p w14:paraId="2ACB90F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E85914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23FF9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10AAF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7C2D5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E4010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E155EB8" w14:textId="77777777" w:rsidTr="008C35D4">
        <w:tc>
          <w:tcPr>
            <w:tcW w:w="1615" w:type="dxa"/>
          </w:tcPr>
          <w:p w14:paraId="0D98291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6D20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72DA7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335E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B083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A3EF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403F6A4" w14:textId="77777777" w:rsidTr="008C35D4">
        <w:tc>
          <w:tcPr>
            <w:tcW w:w="1615" w:type="dxa"/>
          </w:tcPr>
          <w:p w14:paraId="74DF92C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00DF51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81553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B0011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26B9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B997D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76D8C95" w14:textId="77777777" w:rsidTr="008C35D4">
        <w:tc>
          <w:tcPr>
            <w:tcW w:w="1615" w:type="dxa"/>
          </w:tcPr>
          <w:p w14:paraId="6719C6F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2F401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DDDB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3450B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09CB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86F9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D5F7D4B" w14:textId="77777777" w:rsidTr="008C35D4">
        <w:tc>
          <w:tcPr>
            <w:tcW w:w="1615" w:type="dxa"/>
          </w:tcPr>
          <w:p w14:paraId="50B707D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B5C46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3BE3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9967C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2EABD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82FE3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0F38B4" w14:textId="77777777" w:rsidTr="008C35D4">
        <w:tc>
          <w:tcPr>
            <w:tcW w:w="1615" w:type="dxa"/>
          </w:tcPr>
          <w:p w14:paraId="73565C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2CFAD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9FB5E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D139BF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54370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CF62D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01C1287" w14:textId="77777777" w:rsidTr="008C35D4">
        <w:tc>
          <w:tcPr>
            <w:tcW w:w="1615" w:type="dxa"/>
          </w:tcPr>
          <w:p w14:paraId="2AFF3B7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C9A0C0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CCCF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4027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41E5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1F05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8D5CC8F" w14:textId="77777777" w:rsidTr="008C35D4">
        <w:tc>
          <w:tcPr>
            <w:tcW w:w="1615" w:type="dxa"/>
          </w:tcPr>
          <w:p w14:paraId="4FFF828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4086A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7ADA0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0B60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835C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8F20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0059245" w14:textId="77777777" w:rsidTr="008C35D4">
        <w:tc>
          <w:tcPr>
            <w:tcW w:w="1615" w:type="dxa"/>
          </w:tcPr>
          <w:p w14:paraId="6D156D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14DD5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7D647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83489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83FD1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91B6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E2642EF" w14:textId="77777777" w:rsidTr="008C35D4">
        <w:tc>
          <w:tcPr>
            <w:tcW w:w="1615" w:type="dxa"/>
          </w:tcPr>
          <w:p w14:paraId="40C918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DCF828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CCFB49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4EB64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B3A3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A5792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2497BC0" w14:textId="77777777" w:rsidTr="008C35D4">
        <w:tc>
          <w:tcPr>
            <w:tcW w:w="1615" w:type="dxa"/>
          </w:tcPr>
          <w:p w14:paraId="0CE29C4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91EDE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6104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FA2C4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81CA0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3062C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448F2E5" w14:textId="77777777" w:rsidTr="008C35D4">
        <w:tc>
          <w:tcPr>
            <w:tcW w:w="1615" w:type="dxa"/>
          </w:tcPr>
          <w:p w14:paraId="181D555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85F7CE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46F6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6EEE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CBF03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CA206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307C303" w14:textId="77777777" w:rsidTr="008C35D4">
        <w:tc>
          <w:tcPr>
            <w:tcW w:w="1615" w:type="dxa"/>
          </w:tcPr>
          <w:p w14:paraId="3D9B03F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EF3431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60A91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84376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29C1F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00320A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3BD133F7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63C35775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339CEE65" w14:textId="77777777" w:rsidTr="008C35D4">
        <w:tc>
          <w:tcPr>
            <w:tcW w:w="1615" w:type="dxa"/>
            <w:vMerge w:val="restart"/>
          </w:tcPr>
          <w:p w14:paraId="57FEFD57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6C49EAA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6ABB6EF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1E0368EE" w14:textId="77777777" w:rsidTr="008C35D4">
        <w:tc>
          <w:tcPr>
            <w:tcW w:w="1615" w:type="dxa"/>
            <w:vMerge/>
          </w:tcPr>
          <w:p w14:paraId="26726B6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8F895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3395960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0CA9F4F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6F289BA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03E908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4C8EF8C" w14:textId="77777777" w:rsidTr="008C35D4">
        <w:tc>
          <w:tcPr>
            <w:tcW w:w="1615" w:type="dxa"/>
          </w:tcPr>
          <w:p w14:paraId="03DD3EB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9BCAF0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9470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9E2C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A1A4EC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4CD66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E2B91E0" w14:textId="77777777" w:rsidTr="008C35D4">
        <w:tc>
          <w:tcPr>
            <w:tcW w:w="1615" w:type="dxa"/>
          </w:tcPr>
          <w:p w14:paraId="3B9AC36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B47DFD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636AF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0B45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67835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275D1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6883013" w14:textId="77777777" w:rsidTr="008C35D4">
        <w:tc>
          <w:tcPr>
            <w:tcW w:w="1615" w:type="dxa"/>
          </w:tcPr>
          <w:p w14:paraId="788819A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84C653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D3070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C2806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C49A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680B5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902AA1D" w14:textId="77777777" w:rsidTr="008C35D4">
        <w:tc>
          <w:tcPr>
            <w:tcW w:w="1615" w:type="dxa"/>
          </w:tcPr>
          <w:p w14:paraId="01A8FB1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AB6091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8849E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87A98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7EDFD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45DAE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DAED694" w14:textId="77777777" w:rsidTr="008C35D4">
        <w:tc>
          <w:tcPr>
            <w:tcW w:w="1615" w:type="dxa"/>
          </w:tcPr>
          <w:p w14:paraId="56450C2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EF0F8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346B9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1051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1D210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898B3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878F37C" w14:textId="77777777" w:rsidTr="008C35D4">
        <w:tc>
          <w:tcPr>
            <w:tcW w:w="1615" w:type="dxa"/>
          </w:tcPr>
          <w:p w14:paraId="376AFA0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07C28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BE8DE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B56E77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FFA35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EC836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3CD52FB" w14:textId="77777777" w:rsidTr="008C35D4">
        <w:tc>
          <w:tcPr>
            <w:tcW w:w="1615" w:type="dxa"/>
          </w:tcPr>
          <w:p w14:paraId="3321AE5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E29443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2A2C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EC7C8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7329C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815B4F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76050A9" w14:textId="77777777" w:rsidTr="008C35D4">
        <w:tc>
          <w:tcPr>
            <w:tcW w:w="1615" w:type="dxa"/>
          </w:tcPr>
          <w:p w14:paraId="56F557C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D362D8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7DC75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556E5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E778EC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AD033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0CE05A2" w14:textId="77777777" w:rsidTr="008C35D4">
        <w:tc>
          <w:tcPr>
            <w:tcW w:w="1615" w:type="dxa"/>
          </w:tcPr>
          <w:p w14:paraId="35031F6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D8EB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3E04C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E39D1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0D9BD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E1FB0C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7394DAA" w14:textId="77777777" w:rsidTr="008C35D4">
        <w:tc>
          <w:tcPr>
            <w:tcW w:w="1615" w:type="dxa"/>
          </w:tcPr>
          <w:p w14:paraId="3ABADFE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E2DA3A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7EAF5C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E2FC0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EA74C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68DC1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6238F22" w14:textId="77777777" w:rsidTr="008C35D4">
        <w:tc>
          <w:tcPr>
            <w:tcW w:w="1615" w:type="dxa"/>
          </w:tcPr>
          <w:p w14:paraId="6C655CE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AAFF2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0AB21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5FD88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03872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645BD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A199DEB" w14:textId="77777777" w:rsidTr="008C35D4">
        <w:tc>
          <w:tcPr>
            <w:tcW w:w="1615" w:type="dxa"/>
          </w:tcPr>
          <w:p w14:paraId="7D36F14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FD225A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FB45D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B24E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69FF2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6E43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33D0EAF" w14:textId="77777777" w:rsidTr="008C35D4">
        <w:tc>
          <w:tcPr>
            <w:tcW w:w="1615" w:type="dxa"/>
          </w:tcPr>
          <w:p w14:paraId="73CC273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A0A84C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94F84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0472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96B0D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0BD02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2AFD173" w14:textId="77777777" w:rsidTr="008C35D4">
        <w:tc>
          <w:tcPr>
            <w:tcW w:w="1615" w:type="dxa"/>
          </w:tcPr>
          <w:p w14:paraId="786910F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BD835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647A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C5B8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4961D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3A5A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B5D7A1A" w14:textId="77777777" w:rsidTr="008C35D4">
        <w:tc>
          <w:tcPr>
            <w:tcW w:w="1615" w:type="dxa"/>
          </w:tcPr>
          <w:p w14:paraId="4E02EB8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112E0E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4ADA9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EB13A3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13E60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6CEA1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7C2227B4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455A208C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40043912" w14:textId="77777777" w:rsidTr="008C35D4">
        <w:tc>
          <w:tcPr>
            <w:tcW w:w="1615" w:type="dxa"/>
            <w:vMerge w:val="restart"/>
          </w:tcPr>
          <w:p w14:paraId="2D9F73F3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593009F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22FC318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26169732" w14:textId="77777777" w:rsidTr="008C35D4">
        <w:tc>
          <w:tcPr>
            <w:tcW w:w="1615" w:type="dxa"/>
            <w:vMerge/>
          </w:tcPr>
          <w:p w14:paraId="7D0E30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459D5A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25665C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62EB3BD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756437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209F9B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4CF4FFB" w14:textId="77777777" w:rsidTr="008C35D4">
        <w:tc>
          <w:tcPr>
            <w:tcW w:w="1615" w:type="dxa"/>
          </w:tcPr>
          <w:p w14:paraId="4BB31D0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16E44E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5723B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001373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AFDA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5D353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67F999" w14:textId="77777777" w:rsidTr="008C35D4">
        <w:tc>
          <w:tcPr>
            <w:tcW w:w="1615" w:type="dxa"/>
          </w:tcPr>
          <w:p w14:paraId="203C11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B6D84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870F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750A9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24908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DC9A26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FF1B5F1" w14:textId="77777777" w:rsidTr="008C35D4">
        <w:tc>
          <w:tcPr>
            <w:tcW w:w="1615" w:type="dxa"/>
          </w:tcPr>
          <w:p w14:paraId="7EDF34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EFFA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694B3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A77C4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B22B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129140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1BA32F2" w14:textId="77777777" w:rsidTr="008C35D4">
        <w:tc>
          <w:tcPr>
            <w:tcW w:w="1615" w:type="dxa"/>
          </w:tcPr>
          <w:p w14:paraId="26DDCC3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5F163B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88BC46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4FAFB4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87052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DC5BC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B76385" w14:textId="77777777" w:rsidTr="008C35D4">
        <w:tc>
          <w:tcPr>
            <w:tcW w:w="1615" w:type="dxa"/>
          </w:tcPr>
          <w:p w14:paraId="5F412A3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1FDFB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7AF7E7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9472C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4040F5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CC53C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115A405" w14:textId="77777777" w:rsidTr="008C35D4">
        <w:tc>
          <w:tcPr>
            <w:tcW w:w="1615" w:type="dxa"/>
          </w:tcPr>
          <w:p w14:paraId="6571B7C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6A57FE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27A1F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7E838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88043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15B03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E0AFE59" w14:textId="77777777" w:rsidTr="008C35D4">
        <w:tc>
          <w:tcPr>
            <w:tcW w:w="1615" w:type="dxa"/>
          </w:tcPr>
          <w:p w14:paraId="0642013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D35C46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BC249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6D597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B274B0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76B50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26843EE" w14:textId="77777777" w:rsidTr="008C35D4">
        <w:tc>
          <w:tcPr>
            <w:tcW w:w="1615" w:type="dxa"/>
          </w:tcPr>
          <w:p w14:paraId="56CC500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727297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6F471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C0673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8045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02A45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82096B6" w14:textId="77777777" w:rsidTr="008C35D4">
        <w:tc>
          <w:tcPr>
            <w:tcW w:w="1615" w:type="dxa"/>
          </w:tcPr>
          <w:p w14:paraId="7502A12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0ED4F0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FCB14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28E6E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2FEF0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F272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2D3C1E5" w14:textId="77777777" w:rsidTr="008C35D4">
        <w:tc>
          <w:tcPr>
            <w:tcW w:w="1615" w:type="dxa"/>
          </w:tcPr>
          <w:p w14:paraId="55428CA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51A8F8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701E67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EF45AB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F48403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1D4913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B36C792" w14:textId="77777777" w:rsidTr="008C35D4">
        <w:tc>
          <w:tcPr>
            <w:tcW w:w="1615" w:type="dxa"/>
          </w:tcPr>
          <w:p w14:paraId="70C2630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5CFE0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89EBF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2D6C9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DAAE5B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03BA50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28F7DBB" w14:textId="77777777" w:rsidTr="008C35D4">
        <w:tc>
          <w:tcPr>
            <w:tcW w:w="1615" w:type="dxa"/>
          </w:tcPr>
          <w:p w14:paraId="7F93178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FBBB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C66C5A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DBA5A9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32E7B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F0378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0577A38" w14:textId="77777777" w:rsidTr="008C35D4">
        <w:tc>
          <w:tcPr>
            <w:tcW w:w="1615" w:type="dxa"/>
          </w:tcPr>
          <w:p w14:paraId="25D725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9BA430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AA644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8D5872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2AEC61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F197B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F114B3A" w14:textId="77777777" w:rsidTr="008C35D4">
        <w:tc>
          <w:tcPr>
            <w:tcW w:w="1615" w:type="dxa"/>
          </w:tcPr>
          <w:p w14:paraId="36F8652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4E36F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A015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175D7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D4532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86810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A101478" w14:textId="77777777" w:rsidTr="008C35D4">
        <w:tc>
          <w:tcPr>
            <w:tcW w:w="1615" w:type="dxa"/>
          </w:tcPr>
          <w:p w14:paraId="357FCDC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3073A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5F9C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9F57FB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30BB1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A870D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25EDF2C6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34874BBB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5FCA290B" w14:textId="77777777" w:rsidTr="008C35D4">
        <w:tc>
          <w:tcPr>
            <w:tcW w:w="1615" w:type="dxa"/>
            <w:vMerge w:val="restart"/>
          </w:tcPr>
          <w:p w14:paraId="45710872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1C5DCA2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5520A0E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66094037" w14:textId="77777777" w:rsidTr="008C35D4">
        <w:tc>
          <w:tcPr>
            <w:tcW w:w="1615" w:type="dxa"/>
            <w:vMerge/>
          </w:tcPr>
          <w:p w14:paraId="6995646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38F8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5B963B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2D77829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CD8AF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FC5E5A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3794C6E" w14:textId="77777777" w:rsidTr="008C35D4">
        <w:tc>
          <w:tcPr>
            <w:tcW w:w="1615" w:type="dxa"/>
          </w:tcPr>
          <w:p w14:paraId="0BF16F8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4F3C1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2C140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AC902C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7C57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3F10E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286C194" w14:textId="77777777" w:rsidTr="008C35D4">
        <w:tc>
          <w:tcPr>
            <w:tcW w:w="1615" w:type="dxa"/>
          </w:tcPr>
          <w:p w14:paraId="6F760D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E627D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9223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74C6D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FC1B4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3AEC34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FBC1A42" w14:textId="77777777" w:rsidTr="008C35D4">
        <w:tc>
          <w:tcPr>
            <w:tcW w:w="1615" w:type="dxa"/>
          </w:tcPr>
          <w:p w14:paraId="76BD207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094071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9E0F9A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D6AF5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11B2D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3069C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A64A186" w14:textId="77777777" w:rsidTr="008C35D4">
        <w:tc>
          <w:tcPr>
            <w:tcW w:w="1615" w:type="dxa"/>
          </w:tcPr>
          <w:p w14:paraId="3E481F4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FE3F32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F4FB2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F5335D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4682C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13F32C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DB160A1" w14:textId="77777777" w:rsidTr="008C35D4">
        <w:tc>
          <w:tcPr>
            <w:tcW w:w="1615" w:type="dxa"/>
          </w:tcPr>
          <w:p w14:paraId="5195508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83FCD8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2BD40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166743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84BC7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3E14D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69D6205" w14:textId="77777777" w:rsidTr="008C35D4">
        <w:tc>
          <w:tcPr>
            <w:tcW w:w="1615" w:type="dxa"/>
          </w:tcPr>
          <w:p w14:paraId="28D4DE0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95573D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4A417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BE79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33B925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F6A93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0A13231" w14:textId="77777777" w:rsidTr="008C35D4">
        <w:tc>
          <w:tcPr>
            <w:tcW w:w="1615" w:type="dxa"/>
          </w:tcPr>
          <w:p w14:paraId="5EC61B8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11AEF5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15CF2F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E29CA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A10DE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A9F698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CDE3630" w14:textId="77777777" w:rsidTr="008C35D4">
        <w:tc>
          <w:tcPr>
            <w:tcW w:w="1615" w:type="dxa"/>
          </w:tcPr>
          <w:p w14:paraId="230F78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382A2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B32C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D183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19DA32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789CF3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38CA86D" w14:textId="77777777" w:rsidTr="008C35D4">
        <w:tc>
          <w:tcPr>
            <w:tcW w:w="1615" w:type="dxa"/>
          </w:tcPr>
          <w:p w14:paraId="43D1896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892316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B7F151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58DB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F586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459C5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959661C" w14:textId="77777777" w:rsidTr="008C35D4">
        <w:tc>
          <w:tcPr>
            <w:tcW w:w="1615" w:type="dxa"/>
          </w:tcPr>
          <w:p w14:paraId="0626351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2D0906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63F69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9BF16F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2DFD1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862C2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85E9982" w14:textId="77777777" w:rsidTr="008C35D4">
        <w:tc>
          <w:tcPr>
            <w:tcW w:w="1615" w:type="dxa"/>
          </w:tcPr>
          <w:p w14:paraId="45AEF6A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438F3C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7EDF3D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EB035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12A9F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C0FE2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43CD48A" w14:textId="77777777" w:rsidTr="008C35D4">
        <w:tc>
          <w:tcPr>
            <w:tcW w:w="1615" w:type="dxa"/>
          </w:tcPr>
          <w:p w14:paraId="2033D2F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F3207A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5D7AE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40978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702FFC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1C0D7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A131312" w14:textId="77777777" w:rsidTr="008C35D4">
        <w:tc>
          <w:tcPr>
            <w:tcW w:w="1615" w:type="dxa"/>
          </w:tcPr>
          <w:p w14:paraId="7CB26AD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3BA1A4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8F74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7D05D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55EB0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926A19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40EEF8D" w14:textId="77777777" w:rsidTr="008C35D4">
        <w:tc>
          <w:tcPr>
            <w:tcW w:w="1615" w:type="dxa"/>
          </w:tcPr>
          <w:p w14:paraId="78CF90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DDCD0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29010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F18C2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E7D6D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29F0F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DAC863E" w14:textId="77777777" w:rsidTr="008C35D4">
        <w:tc>
          <w:tcPr>
            <w:tcW w:w="1615" w:type="dxa"/>
          </w:tcPr>
          <w:p w14:paraId="2C08E5A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C5F932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9C5A2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E3BDC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99221E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62C545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4EA6BCEF" w14:textId="77777777" w:rsidR="00DD19F3" w:rsidRPr="00DD19F3" w:rsidRDefault="00DD19F3" w:rsidP="00DD19F3">
      <w:pPr>
        <w:spacing w:after="0"/>
        <w:jc w:val="center"/>
        <w:rPr>
          <w:b/>
          <w:bCs/>
          <w:sz w:val="24"/>
          <w:szCs w:val="32"/>
          <w:lang w:val="en-GB"/>
        </w:rPr>
      </w:pPr>
      <w:r w:rsidRPr="00DD19F3">
        <w:rPr>
          <w:rFonts w:hint="cs"/>
          <w:b/>
          <w:bCs/>
          <w:sz w:val="24"/>
          <w:szCs w:val="32"/>
          <w:cs/>
          <w:lang w:val="en-GB"/>
        </w:rPr>
        <w:lastRenderedPageBreak/>
        <w:t>สมุดบันทึกกิจกรรมประจำวัน</w:t>
      </w:r>
    </w:p>
    <w:p w14:paraId="6DAAF071" w14:textId="77777777" w:rsidR="00DD19F3" w:rsidRPr="00DD19F3" w:rsidRDefault="00DD19F3" w:rsidP="00DD19F3">
      <w:pPr>
        <w:spacing w:after="0"/>
        <w:jc w:val="center"/>
        <w:rPr>
          <w:rFonts w:ascii="Browallia New" w:hAnsi="Browallia New" w:cs="Browallia New"/>
          <w:sz w:val="36"/>
          <w:szCs w:val="44"/>
        </w:rPr>
      </w:pPr>
      <w:r w:rsidRPr="00DD19F3">
        <w:rPr>
          <w:rFonts w:ascii="Browallia New" w:hAnsi="Browallia New" w:cs="Browallia New"/>
          <w:sz w:val="36"/>
          <w:szCs w:val="44"/>
        </w:rPr>
        <w:t>Log Book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2324"/>
        <w:gridCol w:w="2325"/>
        <w:gridCol w:w="2325"/>
        <w:gridCol w:w="2325"/>
        <w:gridCol w:w="2325"/>
      </w:tblGrid>
      <w:tr w:rsidR="00DD19F3" w14:paraId="5486ABC0" w14:textId="77777777" w:rsidTr="008C35D4">
        <w:tc>
          <w:tcPr>
            <w:tcW w:w="1615" w:type="dxa"/>
            <w:vMerge w:val="restart"/>
          </w:tcPr>
          <w:p w14:paraId="51D7142A" w14:textId="77777777" w:rsidR="00DD19F3" w:rsidRPr="00DD19F3" w:rsidRDefault="00DD19F3" w:rsidP="008C35D4">
            <w:pPr>
              <w:jc w:val="center"/>
              <w:rPr>
                <w:sz w:val="24"/>
                <w:szCs w:val="32"/>
                <w:cs/>
                <w:lang w:val="en-GB"/>
              </w:rPr>
            </w:pPr>
            <w:r>
              <w:rPr>
                <w:rFonts w:hint="cs"/>
                <w:sz w:val="24"/>
                <w:szCs w:val="32"/>
                <w:cs/>
                <w:lang w:val="en-GB"/>
              </w:rPr>
              <w:t>วัน/เดือน/ปี</w:t>
            </w:r>
          </w:p>
        </w:tc>
        <w:tc>
          <w:tcPr>
            <w:tcW w:w="9299" w:type="dxa"/>
            <w:gridSpan w:val="4"/>
          </w:tcPr>
          <w:p w14:paraId="432D6580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กิจกรรม</w:t>
            </w:r>
          </w:p>
        </w:tc>
        <w:tc>
          <w:tcPr>
            <w:tcW w:w="2325" w:type="dxa"/>
            <w:vMerge w:val="restart"/>
          </w:tcPr>
          <w:p w14:paraId="3F9BBBF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หมายเหตุ</w:t>
            </w:r>
          </w:p>
        </w:tc>
      </w:tr>
      <w:tr w:rsidR="00DD19F3" w14:paraId="204E2711" w14:textId="77777777" w:rsidTr="008C35D4">
        <w:tc>
          <w:tcPr>
            <w:tcW w:w="1615" w:type="dxa"/>
            <w:vMerge/>
          </w:tcPr>
          <w:p w14:paraId="4D77C75B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727C96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งานสังเกตการสอน</w:t>
            </w:r>
          </w:p>
        </w:tc>
        <w:tc>
          <w:tcPr>
            <w:tcW w:w="2325" w:type="dxa"/>
          </w:tcPr>
          <w:p w14:paraId="1C6611A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งานธุรการ</w:t>
            </w:r>
          </w:p>
        </w:tc>
        <w:tc>
          <w:tcPr>
            <w:tcW w:w="2325" w:type="dxa"/>
          </w:tcPr>
          <w:p w14:paraId="12BF944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งานกิจการนักเรียน</w:t>
            </w:r>
          </w:p>
        </w:tc>
        <w:tc>
          <w:tcPr>
            <w:tcW w:w="2325" w:type="dxa"/>
          </w:tcPr>
          <w:p w14:paraId="5AA8172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  <w:r>
              <w:rPr>
                <w:rFonts w:hint="cs"/>
                <w:sz w:val="24"/>
                <w:szCs w:val="32"/>
                <w:cs/>
              </w:rPr>
              <w:t>งานพัฒนาตนและสังคม</w:t>
            </w:r>
          </w:p>
        </w:tc>
        <w:tc>
          <w:tcPr>
            <w:tcW w:w="2325" w:type="dxa"/>
            <w:vMerge/>
          </w:tcPr>
          <w:p w14:paraId="7D8CDE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E4DDE45" w14:textId="77777777" w:rsidTr="008C35D4">
        <w:tc>
          <w:tcPr>
            <w:tcW w:w="1615" w:type="dxa"/>
          </w:tcPr>
          <w:p w14:paraId="713D70F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D22CF7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B7E53F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867D9A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31510D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32EA27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D7A485B" w14:textId="77777777" w:rsidTr="008C35D4">
        <w:tc>
          <w:tcPr>
            <w:tcW w:w="1615" w:type="dxa"/>
          </w:tcPr>
          <w:p w14:paraId="5C54B98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395E86A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A606BE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17DE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C551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2D2D676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1BA2B191" w14:textId="77777777" w:rsidTr="008C35D4">
        <w:tc>
          <w:tcPr>
            <w:tcW w:w="1615" w:type="dxa"/>
          </w:tcPr>
          <w:p w14:paraId="47369C9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521CB9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C8BE999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E8D5D9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4C168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208835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D1F2041" w14:textId="77777777" w:rsidTr="008C35D4">
        <w:tc>
          <w:tcPr>
            <w:tcW w:w="1615" w:type="dxa"/>
          </w:tcPr>
          <w:p w14:paraId="4B82C22F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726059B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55E41A1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08A56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BEAAF3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7B1052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7DE01949" w14:textId="77777777" w:rsidTr="008C35D4">
        <w:tc>
          <w:tcPr>
            <w:tcW w:w="1615" w:type="dxa"/>
          </w:tcPr>
          <w:p w14:paraId="6E251FD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143B78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DE56F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F220D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E3A90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D9781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46805B4" w14:textId="77777777" w:rsidTr="008C35D4">
        <w:tc>
          <w:tcPr>
            <w:tcW w:w="1615" w:type="dxa"/>
          </w:tcPr>
          <w:p w14:paraId="1937020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E56825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D41B3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F255A3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70290C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879D18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262C9187" w14:textId="77777777" w:rsidTr="008C35D4">
        <w:tc>
          <w:tcPr>
            <w:tcW w:w="1615" w:type="dxa"/>
          </w:tcPr>
          <w:p w14:paraId="65AFA62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E86F9B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B27CF5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14AAE07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902FF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730F1F3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C76481E" w14:textId="77777777" w:rsidTr="008C35D4">
        <w:tc>
          <w:tcPr>
            <w:tcW w:w="1615" w:type="dxa"/>
          </w:tcPr>
          <w:p w14:paraId="16D7A783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6A41FA4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02C07C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344DA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593645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7C7A8E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6602B229" w14:textId="77777777" w:rsidTr="008C35D4">
        <w:tc>
          <w:tcPr>
            <w:tcW w:w="1615" w:type="dxa"/>
          </w:tcPr>
          <w:p w14:paraId="70B9790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66491A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B348F9B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A76024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C4236E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34054D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45BB206" w14:textId="77777777" w:rsidTr="008C35D4">
        <w:tc>
          <w:tcPr>
            <w:tcW w:w="1615" w:type="dxa"/>
          </w:tcPr>
          <w:p w14:paraId="1079BFB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9BD7E4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5A1D0E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BD8958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0EECFA7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517754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48496F07" w14:textId="77777777" w:rsidTr="008C35D4">
        <w:tc>
          <w:tcPr>
            <w:tcW w:w="1615" w:type="dxa"/>
          </w:tcPr>
          <w:p w14:paraId="3CC9683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15B0169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F5F8E6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FE7B0D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677AEE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87E81E2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173F916" w14:textId="77777777" w:rsidTr="008C35D4">
        <w:tc>
          <w:tcPr>
            <w:tcW w:w="1615" w:type="dxa"/>
          </w:tcPr>
          <w:p w14:paraId="443534A9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48321E6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5C5E5B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40A2DBD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5899576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3795A1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5BE9A570" w14:textId="77777777" w:rsidTr="008C35D4">
        <w:tc>
          <w:tcPr>
            <w:tcW w:w="1615" w:type="dxa"/>
          </w:tcPr>
          <w:p w14:paraId="4927924A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0E23FDC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5CC3794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67CF2A5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1275818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40F6ECD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3AB16F1A" w14:textId="77777777" w:rsidTr="008C35D4">
        <w:tc>
          <w:tcPr>
            <w:tcW w:w="1615" w:type="dxa"/>
          </w:tcPr>
          <w:p w14:paraId="2D7C9AA5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2045876E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669587C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274588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473FCF8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0BC8118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  <w:tr w:rsidR="00DD19F3" w14:paraId="015035C4" w14:textId="77777777" w:rsidTr="008C35D4">
        <w:tc>
          <w:tcPr>
            <w:tcW w:w="1615" w:type="dxa"/>
          </w:tcPr>
          <w:p w14:paraId="44001C2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2324" w:type="dxa"/>
          </w:tcPr>
          <w:p w14:paraId="5345BB1F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352866C2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69FAF9CA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5C4DA800" w14:textId="77777777" w:rsidR="00DD19F3" w:rsidRDefault="00DD19F3" w:rsidP="008C35D4">
            <w:pPr>
              <w:jc w:val="center"/>
              <w:rPr>
                <w:sz w:val="24"/>
                <w:szCs w:val="32"/>
                <w:cs/>
              </w:rPr>
            </w:pPr>
          </w:p>
        </w:tc>
        <w:tc>
          <w:tcPr>
            <w:tcW w:w="2325" w:type="dxa"/>
          </w:tcPr>
          <w:p w14:paraId="2A32FE3D" w14:textId="77777777" w:rsidR="00DD19F3" w:rsidRDefault="00DD19F3" w:rsidP="008C35D4">
            <w:pPr>
              <w:jc w:val="center"/>
              <w:rPr>
                <w:sz w:val="24"/>
                <w:szCs w:val="32"/>
              </w:rPr>
            </w:pPr>
          </w:p>
        </w:tc>
      </w:tr>
    </w:tbl>
    <w:p w14:paraId="7D2B5E3E" w14:textId="77777777" w:rsidR="001D6FE6" w:rsidRDefault="001D6FE6" w:rsidP="001D6FE6">
      <w:pPr>
        <w:spacing w:after="0"/>
        <w:rPr>
          <w:sz w:val="24"/>
          <w:szCs w:val="32"/>
          <w:cs/>
        </w:rPr>
        <w:sectPr w:rsidR="001D6FE6" w:rsidSect="00DD19F3">
          <w:pgSz w:w="16838" w:h="11906" w:orient="landscape"/>
          <w:pgMar w:top="1440" w:right="1440" w:bottom="1440" w:left="1440" w:header="706" w:footer="706" w:gutter="0"/>
          <w:cols w:space="708"/>
          <w:docGrid w:linePitch="360"/>
        </w:sectPr>
      </w:pPr>
    </w:p>
    <w:p w14:paraId="43DEAE0F" w14:textId="1E4DE737" w:rsidR="008526E1" w:rsidRDefault="008526E1" w:rsidP="008526E1">
      <w:pPr>
        <w:spacing w:after="0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lastRenderedPageBreak/>
        <w:t>แนบรูปถ่าย / สแกนไฟล์ การลงเวลาปฏิบัติงานของ นักศึกษา 1</w:t>
      </w:r>
      <w:r w:rsidR="00242A5D">
        <w:rPr>
          <w:rFonts w:hint="cs"/>
          <w:sz w:val="24"/>
          <w:szCs w:val="32"/>
          <w:cs/>
        </w:rPr>
        <w:t>0</w:t>
      </w:r>
      <w:r>
        <w:rPr>
          <w:rFonts w:hint="cs"/>
          <w:sz w:val="24"/>
          <w:szCs w:val="32"/>
          <w:cs/>
        </w:rPr>
        <w:t xml:space="preserve"> วัน  เช่น </w:t>
      </w:r>
    </w:p>
    <w:p w14:paraId="29C315F3" w14:textId="7357DD51" w:rsidR="008526E1" w:rsidRDefault="008526E1" w:rsidP="001D6FE6">
      <w:pPr>
        <w:spacing w:after="0"/>
        <w:rPr>
          <w:sz w:val="24"/>
          <w:szCs w:val="32"/>
        </w:rPr>
      </w:pPr>
      <w:r>
        <w:rPr>
          <w:noProof/>
        </w:rPr>
        <w:drawing>
          <wp:inline distT="0" distB="0" distL="0" distR="0" wp14:anchorId="0CD261D8" wp14:editId="21E0AAEE">
            <wp:extent cx="5731510" cy="6007735"/>
            <wp:effectExtent l="0" t="0" r="254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59A7" w14:textId="0767876D" w:rsidR="00DD19F3" w:rsidRPr="00DD19F3" w:rsidRDefault="001D6FE6" w:rsidP="001D6FE6">
      <w:pPr>
        <w:spacing w:after="0"/>
        <w:rPr>
          <w:sz w:val="24"/>
          <w:szCs w:val="32"/>
        </w:rPr>
      </w:pPr>
      <w:r>
        <w:rPr>
          <w:noProof/>
        </w:rPr>
        <w:lastRenderedPageBreak/>
        <w:drawing>
          <wp:inline distT="0" distB="0" distL="0" distR="0" wp14:anchorId="2C5B8CE6" wp14:editId="4F392081">
            <wp:extent cx="6111240" cy="9173261"/>
            <wp:effectExtent l="0" t="0" r="381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4627" cy="91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9F3" w:rsidRPr="00DD19F3" w:rsidSect="001D6FE6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47FAB" w14:textId="77777777" w:rsidR="00BA00A1" w:rsidRDefault="00BA00A1" w:rsidP="00DD19F3">
      <w:pPr>
        <w:spacing w:after="0" w:line="240" w:lineRule="auto"/>
      </w:pPr>
      <w:r>
        <w:separator/>
      </w:r>
    </w:p>
  </w:endnote>
  <w:endnote w:type="continuationSeparator" w:id="0">
    <w:p w14:paraId="70BFB749" w14:textId="77777777" w:rsidR="00BA00A1" w:rsidRDefault="00BA00A1" w:rsidP="00DD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311365"/>
      <w:docPartObj>
        <w:docPartGallery w:val="Page Numbers (Bottom of Page)"/>
        <w:docPartUnique/>
      </w:docPartObj>
    </w:sdtPr>
    <w:sdtContent>
      <w:p w14:paraId="33A97370" w14:textId="77777777" w:rsidR="00056DAF" w:rsidRDefault="00056D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2CE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06BE6C27" w14:textId="77777777" w:rsidR="00056DAF" w:rsidRDefault="00056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B3B93" w14:textId="77777777" w:rsidR="00BA00A1" w:rsidRDefault="00BA00A1" w:rsidP="00DD19F3">
      <w:pPr>
        <w:spacing w:after="0" w:line="240" w:lineRule="auto"/>
      </w:pPr>
      <w:r>
        <w:separator/>
      </w:r>
    </w:p>
  </w:footnote>
  <w:footnote w:type="continuationSeparator" w:id="0">
    <w:p w14:paraId="0DA892EF" w14:textId="77777777" w:rsidR="00BA00A1" w:rsidRDefault="00BA00A1" w:rsidP="00DD1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C7A92"/>
    <w:multiLevelType w:val="hybridMultilevel"/>
    <w:tmpl w:val="65282C20"/>
    <w:lvl w:ilvl="0" w:tplc="31F885F0">
      <w:start w:val="1"/>
      <w:numFmt w:val="decimal"/>
      <w:lvlText w:val="%1."/>
      <w:lvlJc w:val="left"/>
      <w:pPr>
        <w:ind w:left="360" w:hanging="360"/>
      </w:pPr>
      <w:rPr>
        <w:rFonts w:ascii="TH Niramit AS" w:hAnsi="TH Niramit AS" w:cs="TH Niramit AS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8C17690"/>
    <w:multiLevelType w:val="hybridMultilevel"/>
    <w:tmpl w:val="F49A6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CC294E"/>
    <w:multiLevelType w:val="hybridMultilevel"/>
    <w:tmpl w:val="62A6FC60"/>
    <w:lvl w:ilvl="0" w:tplc="4BCC43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C1D5D"/>
    <w:multiLevelType w:val="hybridMultilevel"/>
    <w:tmpl w:val="43F0CB2C"/>
    <w:lvl w:ilvl="0" w:tplc="D5E66672">
      <w:start w:val="4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812CB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4F442AA3"/>
    <w:multiLevelType w:val="singleLevel"/>
    <w:tmpl w:val="AEC8C9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50F17086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57226A05"/>
    <w:multiLevelType w:val="hybridMultilevel"/>
    <w:tmpl w:val="34644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C6AD3"/>
    <w:multiLevelType w:val="hybridMultilevel"/>
    <w:tmpl w:val="88800CE0"/>
    <w:lvl w:ilvl="0" w:tplc="EB8609F0">
      <w:start w:val="1"/>
      <w:numFmt w:val="decimal"/>
      <w:lvlText w:val="7.%1)"/>
      <w:lvlJc w:val="left"/>
      <w:pPr>
        <w:tabs>
          <w:tab w:val="num" w:pos="1890"/>
        </w:tabs>
        <w:ind w:left="1890" w:hanging="360"/>
      </w:pPr>
      <w:rPr>
        <w:rFonts w:hint="default"/>
        <w:sz w:val="32"/>
        <w:szCs w:val="32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CD10E99"/>
    <w:multiLevelType w:val="hybridMultilevel"/>
    <w:tmpl w:val="F506B0F0"/>
    <w:lvl w:ilvl="0" w:tplc="4A6C668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61C46EFE"/>
    <w:multiLevelType w:val="multilevel"/>
    <w:tmpl w:val="B736317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624377DA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72D52AF7"/>
    <w:multiLevelType w:val="hybridMultilevel"/>
    <w:tmpl w:val="71429248"/>
    <w:lvl w:ilvl="0" w:tplc="EDBCDB4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428546596">
    <w:abstractNumId w:val="2"/>
  </w:num>
  <w:num w:numId="2" w16cid:durableId="1808891345">
    <w:abstractNumId w:val="9"/>
  </w:num>
  <w:num w:numId="3" w16cid:durableId="1750082904">
    <w:abstractNumId w:val="12"/>
  </w:num>
  <w:num w:numId="4" w16cid:durableId="424038728">
    <w:abstractNumId w:val="4"/>
  </w:num>
  <w:num w:numId="5" w16cid:durableId="1727534688">
    <w:abstractNumId w:val="6"/>
  </w:num>
  <w:num w:numId="6" w16cid:durableId="1509175802">
    <w:abstractNumId w:val="8"/>
  </w:num>
  <w:num w:numId="7" w16cid:durableId="1215963992">
    <w:abstractNumId w:val="1"/>
  </w:num>
  <w:num w:numId="8" w16cid:durableId="748045337">
    <w:abstractNumId w:val="10"/>
  </w:num>
  <w:num w:numId="9" w16cid:durableId="1716613306">
    <w:abstractNumId w:val="11"/>
  </w:num>
  <w:num w:numId="10" w16cid:durableId="218172940">
    <w:abstractNumId w:val="7"/>
  </w:num>
  <w:num w:numId="11" w16cid:durableId="28800822">
    <w:abstractNumId w:val="0"/>
  </w:num>
  <w:num w:numId="12" w16cid:durableId="493226739">
    <w:abstractNumId w:val="3"/>
  </w:num>
  <w:num w:numId="13" w16cid:durableId="3772419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83F"/>
    <w:rsid w:val="00030BD4"/>
    <w:rsid w:val="0004083F"/>
    <w:rsid w:val="00042D86"/>
    <w:rsid w:val="00056DAF"/>
    <w:rsid w:val="000C0FF3"/>
    <w:rsid w:val="001109E1"/>
    <w:rsid w:val="001233DB"/>
    <w:rsid w:val="00142BC4"/>
    <w:rsid w:val="001766D0"/>
    <w:rsid w:val="001A6DE6"/>
    <w:rsid w:val="001D6FE6"/>
    <w:rsid w:val="00203593"/>
    <w:rsid w:val="00242A5D"/>
    <w:rsid w:val="00273657"/>
    <w:rsid w:val="00286F08"/>
    <w:rsid w:val="002A34ED"/>
    <w:rsid w:val="0037439E"/>
    <w:rsid w:val="00393F37"/>
    <w:rsid w:val="0039491B"/>
    <w:rsid w:val="003A5C43"/>
    <w:rsid w:val="003C5AC2"/>
    <w:rsid w:val="003D6298"/>
    <w:rsid w:val="0044494B"/>
    <w:rsid w:val="00463359"/>
    <w:rsid w:val="00467054"/>
    <w:rsid w:val="0049225C"/>
    <w:rsid w:val="004D5140"/>
    <w:rsid w:val="004E2DE3"/>
    <w:rsid w:val="004F6BCA"/>
    <w:rsid w:val="005172B0"/>
    <w:rsid w:val="00535AB8"/>
    <w:rsid w:val="0053738B"/>
    <w:rsid w:val="00544824"/>
    <w:rsid w:val="00641A6C"/>
    <w:rsid w:val="00672594"/>
    <w:rsid w:val="00681B08"/>
    <w:rsid w:val="006E18D1"/>
    <w:rsid w:val="00725E93"/>
    <w:rsid w:val="007F16D2"/>
    <w:rsid w:val="00802BE2"/>
    <w:rsid w:val="008526E1"/>
    <w:rsid w:val="00891FC5"/>
    <w:rsid w:val="008B4A69"/>
    <w:rsid w:val="008C35D4"/>
    <w:rsid w:val="008F32CE"/>
    <w:rsid w:val="00902B9D"/>
    <w:rsid w:val="00961A96"/>
    <w:rsid w:val="00977288"/>
    <w:rsid w:val="009A0149"/>
    <w:rsid w:val="009B446E"/>
    <w:rsid w:val="009E26F8"/>
    <w:rsid w:val="00A31DE0"/>
    <w:rsid w:val="00A80583"/>
    <w:rsid w:val="00AA139D"/>
    <w:rsid w:val="00AC0118"/>
    <w:rsid w:val="00AF089E"/>
    <w:rsid w:val="00B43C3E"/>
    <w:rsid w:val="00B45393"/>
    <w:rsid w:val="00B47247"/>
    <w:rsid w:val="00B646E4"/>
    <w:rsid w:val="00B7779B"/>
    <w:rsid w:val="00B8449D"/>
    <w:rsid w:val="00BA00A1"/>
    <w:rsid w:val="00C168B4"/>
    <w:rsid w:val="00C25D09"/>
    <w:rsid w:val="00CA5BAA"/>
    <w:rsid w:val="00CD57E9"/>
    <w:rsid w:val="00CE0D96"/>
    <w:rsid w:val="00D46FAE"/>
    <w:rsid w:val="00D8365F"/>
    <w:rsid w:val="00DB12EE"/>
    <w:rsid w:val="00DD19F3"/>
    <w:rsid w:val="00DD22BD"/>
    <w:rsid w:val="00DD3810"/>
    <w:rsid w:val="00E238F7"/>
    <w:rsid w:val="00E47831"/>
    <w:rsid w:val="00E7273F"/>
    <w:rsid w:val="00EB3520"/>
    <w:rsid w:val="00F35235"/>
    <w:rsid w:val="00FF6F03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B7FACB"/>
  <w15:chartTrackingRefBased/>
  <w15:docId w15:val="{1413F8AC-139C-4F8A-8EFB-68C3B4D98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F32CE"/>
    <w:pPr>
      <w:keepNext/>
      <w:numPr>
        <w:numId w:val="12"/>
      </w:numPr>
      <w:tabs>
        <w:tab w:val="right" w:pos="3686"/>
      </w:tabs>
      <w:spacing w:after="0" w:line="240" w:lineRule="auto"/>
      <w:ind w:left="427" w:hanging="270"/>
      <w:outlineLvl w:val="0"/>
    </w:pPr>
    <w:rPr>
      <w:rFonts w:ascii="TH SarabunPSK" w:hAnsi="TH SarabunPSK" w:cs="TH SarabunPSK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32CE"/>
    <w:rPr>
      <w:rFonts w:ascii="TH SarabunPSK" w:hAnsi="TH SarabunPSK" w:cs="TH SarabunPSK"/>
      <w:b/>
      <w:bCs/>
      <w:szCs w:val="32"/>
    </w:rPr>
  </w:style>
  <w:style w:type="paragraph" w:styleId="ListParagraph">
    <w:name w:val="List Paragraph"/>
    <w:basedOn w:val="Normal"/>
    <w:uiPriority w:val="34"/>
    <w:qFormat/>
    <w:rsid w:val="0004083F"/>
    <w:pPr>
      <w:ind w:left="720"/>
      <w:contextualSpacing/>
    </w:pPr>
  </w:style>
  <w:style w:type="table" w:styleId="TableGrid">
    <w:name w:val="Table Grid"/>
    <w:basedOn w:val="TableNormal"/>
    <w:uiPriority w:val="59"/>
    <w:rsid w:val="00B4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9F3"/>
  </w:style>
  <w:style w:type="paragraph" w:styleId="Footer">
    <w:name w:val="footer"/>
    <w:basedOn w:val="Normal"/>
    <w:link w:val="FooterChar"/>
    <w:uiPriority w:val="99"/>
    <w:unhideWhenUsed/>
    <w:rsid w:val="00DD19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9F3"/>
  </w:style>
  <w:style w:type="paragraph" w:styleId="NoSpacing">
    <w:name w:val="No Spacing"/>
    <w:link w:val="NoSpacingChar"/>
    <w:uiPriority w:val="1"/>
    <w:qFormat/>
    <w:rsid w:val="00203593"/>
    <w:pPr>
      <w:spacing w:after="0" w:line="240" w:lineRule="auto"/>
      <w:jc w:val="thaiDistribute"/>
    </w:pPr>
  </w:style>
  <w:style w:type="character" w:customStyle="1" w:styleId="NoSpacingChar">
    <w:name w:val="No Spacing Char"/>
    <w:basedOn w:val="DefaultParagraphFont"/>
    <w:link w:val="NoSpacing"/>
    <w:uiPriority w:val="1"/>
    <w:rsid w:val="00203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32</Pages>
  <Words>2925</Words>
  <Characters>16676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TEST-NB</dc:creator>
  <cp:keywords/>
  <dc:description/>
  <cp:lastModifiedBy>nick wan</cp:lastModifiedBy>
  <cp:revision>2</cp:revision>
  <cp:lastPrinted>2020-11-29T06:27:00Z</cp:lastPrinted>
  <dcterms:created xsi:type="dcterms:W3CDTF">2023-09-24T17:15:00Z</dcterms:created>
  <dcterms:modified xsi:type="dcterms:W3CDTF">2023-09-24T17:15:00Z</dcterms:modified>
</cp:coreProperties>
</file>