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B0BC8" w14:textId="566769DD" w:rsidR="006B1D9A" w:rsidRDefault="00F90846">
      <w:pPr>
        <w:rPr>
          <w:b/>
          <w:bCs/>
          <w:sz w:val="24"/>
          <w:szCs w:val="32"/>
          <w:cs/>
        </w:rPr>
      </w:pPr>
      <w:r>
        <w:t xml:space="preserve"> </w:t>
      </w:r>
      <w:r w:rsidR="00032B76">
        <w:rPr>
          <w:b/>
          <w:bCs/>
          <w:noProof/>
          <w:sz w:val="24"/>
          <w:szCs w:val="32"/>
          <w:lang w:val="th-TH"/>
        </w:rPr>
        <w:drawing>
          <wp:inline distT="0" distB="0" distL="0" distR="0" wp14:anchorId="585517BA" wp14:editId="348342D6">
            <wp:extent cx="5966302" cy="8439150"/>
            <wp:effectExtent l="0" t="0" r="0" b="0"/>
            <wp:docPr id="30" name="Picture 30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businessc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69" cy="844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DF5C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05B74E05" wp14:editId="6438D0C8">
            <wp:extent cx="5731510" cy="7074535"/>
            <wp:effectExtent l="0" t="0" r="2540" b="0"/>
            <wp:docPr id="2" name="Picture 2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let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4D88EE2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72AE86FC" wp14:editId="2C7D54D4">
            <wp:extent cx="5731510" cy="749490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2EE525D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5F2C166A" wp14:editId="3964D2B3">
            <wp:extent cx="5731510" cy="7854950"/>
            <wp:effectExtent l="0" t="0" r="254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BDA8098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th-TH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การจัดวิชาการฝึกประสบการณ์ในสถานศึกษา</w:t>
      </w:r>
    </w:p>
    <w:p w14:paraId="188413A6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หลักสูตรครุศาสตรบัณฑิต</w:t>
      </w:r>
      <w:r>
        <w:rPr>
          <w:rFonts w:hint="cs"/>
          <w:b/>
          <w:bCs/>
          <w:sz w:val="24"/>
          <w:szCs w:val="32"/>
          <w:cs/>
        </w:rPr>
        <w:t xml:space="preserve"> (4ปี)</w:t>
      </w:r>
    </w:p>
    <w:p w14:paraId="1DF28546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มหาวิทยาลัยราชภัฏสวนสุนันทา</w:t>
      </w:r>
    </w:p>
    <w:p w14:paraId="7BEF8A38" w14:textId="77777777" w:rsidR="006B1D9A" w:rsidRDefault="006B1D9A">
      <w:pPr>
        <w:rPr>
          <w:sz w:val="24"/>
          <w:szCs w:val="32"/>
        </w:rPr>
      </w:pPr>
    </w:p>
    <w:p w14:paraId="2F968499" w14:textId="216FDF2F" w:rsidR="006B1D9A" w:rsidRDefault="00F90846">
      <w:pPr>
        <w:pStyle w:val="ListParagraph"/>
        <w:ind w:left="0" w:firstLine="720"/>
        <w:jc w:val="thaiDistribute"/>
        <w:rPr>
          <w:sz w:val="24"/>
          <w:szCs w:val="32"/>
          <w:lang w:val="th-TH"/>
        </w:rPr>
      </w:pPr>
      <w:r>
        <w:rPr>
          <w:sz w:val="24"/>
          <w:szCs w:val="32"/>
          <w:cs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การฝึกประสบการณ์ในสถานศึกษา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 xml:space="preserve">สำหรับนักศึกษาชั้นปีที่ </w:t>
      </w:r>
      <w:r>
        <w:rPr>
          <w:rFonts w:hint="cs"/>
          <w:sz w:val="24"/>
          <w:szCs w:val="32"/>
          <w:cs/>
        </w:rPr>
        <w:t xml:space="preserve">4 </w:t>
      </w:r>
      <w:r>
        <w:rPr>
          <w:rFonts w:hint="cs"/>
          <w:sz w:val="24"/>
          <w:szCs w:val="32"/>
          <w:cs/>
          <w:lang w:val="th-TH"/>
        </w:rPr>
        <w:t xml:space="preserve">ก่อนสำเร็จการศึกษาตามหลักสูตรครุศาสตรบัณฑิตนับเป็นภารกิจหลักของงานฝ่ายวิชาการ โดยมีจุดประสงค์ให้นักศึกษาฝึกปฏิบัติวิชาชีพครูในรูปแบบการปฏิบัติงานในหน้าที่ครู และการมีส่วนร่วมในสถานศึกษา เพื่อหล่อหลอมบุคลิกภาพลักษณะความเป็นครู มีคุณธรรมจริยธรรมตามจรรยาบรรณวิชาชีพครู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>
        <w:rPr>
          <w:sz w:val="24"/>
          <w:szCs w:val="32"/>
        </w:rPr>
        <w:t xml:space="preserve">PLC </w:t>
      </w:r>
      <w:r>
        <w:rPr>
          <w:rFonts w:hint="cs"/>
          <w:sz w:val="24"/>
          <w:szCs w:val="32"/>
          <w:cs/>
          <w:lang w:val="th-TH"/>
        </w:rPr>
        <w:t xml:space="preserve">เพื่อนำไปใช้ในการพัฒนาตนเอง </w:t>
      </w:r>
    </w:p>
    <w:p w14:paraId="336916AD" w14:textId="77777777" w:rsidR="008B6426" w:rsidRPr="008B6426" w:rsidRDefault="008B6426" w:rsidP="008B6426">
      <w:pPr>
        <w:pStyle w:val="ListParagraph"/>
        <w:ind w:firstLine="720"/>
        <w:jc w:val="thaiDistribute"/>
        <w:rPr>
          <w:b/>
          <w:bCs/>
          <w:sz w:val="24"/>
          <w:szCs w:val="32"/>
          <w:lang w:val="en-GB"/>
        </w:rPr>
      </w:pPr>
      <w:r w:rsidRPr="008B6426">
        <w:rPr>
          <w:rFonts w:cs="Cordia New"/>
          <w:b/>
          <w:bCs/>
          <w:sz w:val="24"/>
          <w:szCs w:val="32"/>
          <w:cs/>
          <w:lang w:val="en-GB"/>
        </w:rPr>
        <w:t>แนวปฏิบัติของนักศึกษาฝึกประสบการณ์วิชาชีพครู</w:t>
      </w:r>
    </w:p>
    <w:p w14:paraId="6197BCAB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1.</w:t>
      </w:r>
      <w:r w:rsidRPr="008B6426">
        <w:rPr>
          <w:rFonts w:cs="Cordia New"/>
          <w:sz w:val="24"/>
          <w:szCs w:val="32"/>
          <w:cs/>
          <w:lang w:val="en-GB"/>
        </w:rPr>
        <w:tab/>
        <w:t>ต้องกรอกรายละเอียดต่าง ๆ ตามความเป็นจริงให้สมบูรณ์</w:t>
      </w:r>
    </w:p>
    <w:p w14:paraId="152DD373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2.</w:t>
      </w:r>
      <w:r w:rsidRPr="008B6426">
        <w:rPr>
          <w:rFonts w:cs="Cordia New"/>
          <w:sz w:val="24"/>
          <w:szCs w:val="32"/>
          <w:cs/>
          <w:lang w:val="en-GB"/>
        </w:rPr>
        <w:tab/>
        <w:t>นำสมุดให้ครูพี่เลี้ยงลงนามกำกับในสมุดทุกครั้งที่ปฏิบัติกิจกรรมพิเศษ</w:t>
      </w:r>
    </w:p>
    <w:p w14:paraId="1A15A8C3" w14:textId="30DBE859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3.</w:t>
      </w:r>
      <w:r w:rsidRPr="008B6426">
        <w:rPr>
          <w:rFonts w:cs="Cordia New"/>
          <w:sz w:val="24"/>
          <w:szCs w:val="32"/>
          <w:cs/>
          <w:lang w:val="en-GB"/>
        </w:rPr>
        <w:tab/>
        <w:t>ทำโครงการส่งเสริมและพัฒนาผู้เรียน 1 โครงการ/ 1 ภาคเรียน (สามารถรวมหรือแยกสาขาวิชาได้</w:t>
      </w:r>
      <w:r>
        <w:rPr>
          <w:rFonts w:cs="Cordia New" w:hint="cs"/>
          <w:sz w:val="24"/>
          <w:szCs w:val="32"/>
          <w:cs/>
          <w:lang w:val="en-GB"/>
        </w:rPr>
        <w:t xml:space="preserve"> ทำร่วมกับสถาบันอื่นได้</w:t>
      </w:r>
      <w:r w:rsidRPr="008B6426">
        <w:rPr>
          <w:rFonts w:cs="Cordia New"/>
          <w:sz w:val="24"/>
          <w:szCs w:val="32"/>
          <w:cs/>
          <w:lang w:val="en-GB"/>
        </w:rPr>
        <w:t>) โดยโครงการดังกล่าวต้องได้รับความเห็นชอบจากผู้บริหารโรงเรียนก่อน แต่ในสถานการณ์การเพร่ระบาดของโควิด นักศึกษาสามารถ</w:t>
      </w:r>
      <w:r>
        <w:rPr>
          <w:rFonts w:cs="Cordia New" w:hint="cs"/>
          <w:sz w:val="24"/>
          <w:szCs w:val="32"/>
          <w:cs/>
          <w:lang w:val="en-GB"/>
        </w:rPr>
        <w:t>จัด</w:t>
      </w:r>
      <w:r w:rsidRPr="008B6426">
        <w:rPr>
          <w:rFonts w:cs="Cordia New"/>
          <w:sz w:val="24"/>
          <w:szCs w:val="32"/>
          <w:cs/>
          <w:lang w:val="en-GB"/>
        </w:rPr>
        <w:t>โครงการ</w:t>
      </w:r>
      <w:r>
        <w:rPr>
          <w:rFonts w:cs="Cordia New" w:hint="cs"/>
          <w:sz w:val="24"/>
          <w:szCs w:val="32"/>
          <w:cs/>
          <w:lang w:val="en-GB"/>
        </w:rPr>
        <w:t>ในรูปแบบออนไลน์ได้</w:t>
      </w:r>
    </w:p>
    <w:p w14:paraId="4BF80D57" w14:textId="218FC184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4.</w:t>
      </w:r>
      <w:r w:rsidRPr="008B6426">
        <w:rPr>
          <w:rFonts w:cs="Cordia New"/>
          <w:sz w:val="24"/>
          <w:szCs w:val="32"/>
          <w:cs/>
          <w:lang w:val="en-GB"/>
        </w:rPr>
        <w:tab/>
        <w:t>จัดทำวิจัยในชั้นเรียน</w:t>
      </w:r>
      <w:r>
        <w:rPr>
          <w:rFonts w:cs="Cordia New" w:hint="cs"/>
          <w:sz w:val="24"/>
          <w:szCs w:val="32"/>
          <w:cs/>
          <w:lang w:val="en-GB"/>
        </w:rPr>
        <w:t>บทที่ 1-3</w:t>
      </w:r>
      <w:r w:rsidRPr="008B6426">
        <w:rPr>
          <w:rFonts w:cs="Cordia New"/>
          <w:sz w:val="24"/>
          <w:szCs w:val="32"/>
          <w:cs/>
          <w:lang w:val="en-GB"/>
        </w:rPr>
        <w:t xml:space="preserve"> ให้สำเร็จ</w:t>
      </w:r>
    </w:p>
    <w:p w14:paraId="0624ADE8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5.</w:t>
      </w:r>
      <w:r w:rsidRPr="008B6426">
        <w:rPr>
          <w:rFonts w:cs="Cordia New"/>
          <w:sz w:val="24"/>
          <w:szCs w:val="32"/>
          <w:cs/>
          <w:lang w:val="en-GB"/>
        </w:rPr>
        <w:tab/>
        <w:t>ต้องปฏิบัติตามปฏิทินการฝึกประสบการณ์วิชาชีพครูในเวลาที่กำหนด</w:t>
      </w:r>
    </w:p>
    <w:p w14:paraId="0137ECE9" w14:textId="46C334E0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6.</w:t>
      </w:r>
      <w:r w:rsidRPr="008B6426">
        <w:rPr>
          <w:rFonts w:cs="Cordia New"/>
          <w:sz w:val="24"/>
          <w:szCs w:val="32"/>
          <w:cs/>
          <w:lang w:val="en-GB"/>
        </w:rPr>
        <w:tab/>
        <w:t>นักศึกษาผู้ประสานงานประจำสถานศึกษาต้องปฏิบัติหน้าที่ตามที่ได้รับมอบหมายทั้งจากฝ่ายมหาวิทยาลัยและโรงเรียนฝึกประสบการณ์วิชาชีพครู ในเวลาที่กำหนด</w:t>
      </w:r>
    </w:p>
    <w:p w14:paraId="59885912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7.</w:t>
      </w:r>
      <w:r w:rsidRPr="008B6426">
        <w:rPr>
          <w:rFonts w:cs="Cordia New"/>
          <w:sz w:val="24"/>
          <w:szCs w:val="32"/>
          <w:cs/>
          <w:lang w:val="en-GB"/>
        </w:rPr>
        <w:tab/>
        <w:t>การลากิจ/ป่วย ของนักศึกษา</w:t>
      </w:r>
    </w:p>
    <w:p w14:paraId="5ECDEABE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- ในกรณีลากิจ ลาได้ไม่เกิน 2 ครั้งต่อภาคเรียน และต้องยื่นใบลาต่อครูพี่เลี้ยงล่วงหน้าอย่างน้อย 1 วัน</w:t>
      </w:r>
    </w:p>
    <w:p w14:paraId="2B579F95" w14:textId="5A4D4231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- ในกรณีลาป่วย ลาได้ไม่เกิน 3 ครั้งต่อภาคเรียน หากลาป่วยตั้งแต่ 3 วันขึ้นไป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 w:rsidRPr="008B6426">
        <w:rPr>
          <w:rFonts w:cs="Cordia New"/>
          <w:sz w:val="24"/>
          <w:szCs w:val="32"/>
          <w:cs/>
          <w:lang w:val="en-GB"/>
        </w:rPr>
        <w:t>ต้องมีใบรับรองแพทย์ประกอบด้วย และให้ยื่นใบลาทันทีที่มาปฏิบัติการสอน</w:t>
      </w:r>
    </w:p>
    <w:p w14:paraId="2E7A35D4" w14:textId="77777777" w:rsid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sz w:val="24"/>
          <w:szCs w:val="32"/>
        </w:rPr>
      </w:pPr>
      <w:r w:rsidRPr="008B6426">
        <w:rPr>
          <w:rFonts w:cs="Cordia New"/>
          <w:sz w:val="24"/>
          <w:szCs w:val="32"/>
          <w:cs/>
          <w:lang w:val="en-GB"/>
        </w:rPr>
        <w:t xml:space="preserve">    8.  หากพบปัญหาเกี่ยวกับการฝึกปฏิบัติงาน ติดต่ออาจารย์นิเทศก์โรงเรียน อาจารย์นิเทศก์สาขา และศูนย์ฝึกประสบการณ์วิชาชีพครู </w:t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rFonts w:hint="cs"/>
          <w:sz w:val="24"/>
          <w:szCs w:val="32"/>
          <w:cs/>
        </w:rPr>
        <w:t xml:space="preserve">         </w:t>
      </w:r>
    </w:p>
    <w:p w14:paraId="3C69BDF8" w14:textId="572640F9" w:rsidR="006B1D9A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lang w:val="en-GB"/>
        </w:rPr>
      </w:pP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 w:rsidR="00F90846" w:rsidRPr="008B6426">
        <w:rPr>
          <w:rFonts w:hint="cs"/>
          <w:cs/>
          <w:lang w:val="th-TH"/>
        </w:rPr>
        <w:t>คณะครุศาสตร์</w:t>
      </w:r>
    </w:p>
    <w:p w14:paraId="3FA9AB82" w14:textId="4C79363B" w:rsidR="006B1D9A" w:rsidRDefault="00F90846">
      <w:pPr>
        <w:pStyle w:val="ListParagraph"/>
        <w:ind w:left="0" w:firstLine="720"/>
        <w:jc w:val="thaiDistribute"/>
        <w:rPr>
          <w:sz w:val="24"/>
          <w:szCs w:val="32"/>
          <w:cs/>
          <w:lang w:val="en-GB"/>
        </w:rPr>
      </w:pP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rFonts w:hint="cs"/>
          <w:cs/>
          <w:lang w:val="en-GB"/>
        </w:rPr>
        <w:t xml:space="preserve">          </w:t>
      </w:r>
      <w:r w:rsidR="008B6426">
        <w:rPr>
          <w:rFonts w:hint="cs"/>
          <w:cs/>
          <w:lang w:val="en-GB"/>
        </w:rPr>
        <w:t xml:space="preserve">     </w:t>
      </w:r>
      <w:r w:rsidRPr="008B6426">
        <w:rPr>
          <w:rFonts w:hint="cs"/>
          <w:cs/>
          <w:lang w:val="th-TH"/>
        </w:rPr>
        <w:t>มหาวิทยาลัยราชภัฏสวนสุนันทา</w:t>
      </w:r>
      <w:r>
        <w:rPr>
          <w:sz w:val="24"/>
          <w:szCs w:val="32"/>
          <w:cs/>
          <w:lang w:val="en-GB"/>
        </w:rPr>
        <w:br w:type="page"/>
      </w:r>
    </w:p>
    <w:p w14:paraId="6B2580F3" w14:textId="77777777" w:rsidR="006B1D9A" w:rsidRDefault="00F90846">
      <w:pPr>
        <w:pStyle w:val="ListParagraph"/>
        <w:spacing w:after="0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ประมวลการเรียน</w:t>
      </w:r>
    </w:p>
    <w:p w14:paraId="18D0EB9B" w14:textId="77777777" w:rsidR="006B1D9A" w:rsidRDefault="00F90846">
      <w:pPr>
        <w:spacing w:after="0"/>
        <w:jc w:val="center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วิชาการฝึกประสบการณ์ในสถานศึกษา</w:t>
      </w:r>
    </w:p>
    <w:p w14:paraId="21EB6091" w14:textId="77777777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รหัสวิชา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</w:rPr>
        <w:t xml:space="preserve">EDC </w:t>
      </w:r>
      <w:r>
        <w:rPr>
          <w:rFonts w:hint="cs"/>
          <w:sz w:val="24"/>
          <w:szCs w:val="32"/>
          <w:cs/>
        </w:rPr>
        <w:t>4201</w:t>
      </w:r>
    </w:p>
    <w:p w14:paraId="5DE46A8C" w14:textId="77777777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ชื่อวิชา</w:t>
      </w:r>
      <w:r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วิชาการฝึกประสบการณ์ในสถานศึกษา</w:t>
      </w:r>
    </w:p>
    <w:p w14:paraId="1ED86ED4" w14:textId="77777777" w:rsidR="006B1D9A" w:rsidRDefault="00F90846">
      <w:pPr>
        <w:spacing w:after="0"/>
        <w:rPr>
          <w:sz w:val="24"/>
          <w:szCs w:val="32"/>
        </w:rPr>
      </w:pP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>
        <w:rPr>
          <w:sz w:val="24"/>
          <w:szCs w:val="32"/>
        </w:rPr>
        <w:tab/>
        <w:t>Internship</w:t>
      </w:r>
    </w:p>
    <w:p w14:paraId="7020790E" w14:textId="77777777" w:rsidR="006B1D9A" w:rsidRPr="00601FD0" w:rsidRDefault="00F90846">
      <w:pPr>
        <w:spacing w:after="0"/>
        <w:rPr>
          <w:rFonts w:asciiTheme="minorBidi" w:hAnsiTheme="minorBidi"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จำนวนหน่วยกิต</w:t>
      </w:r>
      <w:r>
        <w:rPr>
          <w:rFonts w:hint="cs"/>
          <w:b/>
          <w:bCs/>
          <w:sz w:val="24"/>
          <w:szCs w:val="32"/>
          <w:cs/>
          <w:lang w:val="en-GB"/>
        </w:rPr>
        <w:tab/>
      </w:r>
      <w:r w:rsidRPr="00601FD0">
        <w:rPr>
          <w:rFonts w:asciiTheme="minorBidi" w:hAnsiTheme="minorBidi"/>
          <w:b/>
          <w:bCs/>
          <w:sz w:val="24"/>
          <w:szCs w:val="32"/>
        </w:rPr>
        <w:t>6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>(</w:t>
      </w:r>
      <w:r w:rsidRPr="00601FD0">
        <w:rPr>
          <w:rFonts w:asciiTheme="minorBidi" w:hAnsiTheme="minorBidi"/>
          <w:sz w:val="24"/>
          <w:szCs w:val="32"/>
        </w:rPr>
        <w:t>360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 xml:space="preserve"> </w:t>
      </w:r>
      <w:r w:rsidRPr="00601FD0">
        <w:rPr>
          <w:rFonts w:asciiTheme="minorBidi" w:hAnsiTheme="minorBidi"/>
          <w:sz w:val="24"/>
          <w:szCs w:val="32"/>
          <w:cs/>
          <w:lang w:val="th-TH"/>
        </w:rPr>
        <w:t>ชั่วโมง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>)</w:t>
      </w:r>
    </w:p>
    <w:p w14:paraId="28D0F736" w14:textId="77777777" w:rsidR="006B1D9A" w:rsidRDefault="00F90846">
      <w:pPr>
        <w:spacing w:after="0"/>
        <w:rPr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  <w:lang w:val="th-TH"/>
        </w:rPr>
        <w:t>ภาคการศึกษา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  <w:t>ต้น</w:t>
      </w:r>
      <w:r>
        <w:rPr>
          <w:rFonts w:hint="cs"/>
          <w:sz w:val="24"/>
          <w:szCs w:val="32"/>
          <w:cs/>
        </w:rPr>
        <w:t>/</w:t>
      </w:r>
      <w:r>
        <w:rPr>
          <w:rFonts w:hint="cs"/>
          <w:sz w:val="24"/>
          <w:szCs w:val="32"/>
          <w:cs/>
          <w:lang w:val="th-TH"/>
        </w:rPr>
        <w:t>ปลาย</w:t>
      </w:r>
      <w:r>
        <w:rPr>
          <w:rFonts w:hint="cs"/>
          <w:sz w:val="24"/>
          <w:szCs w:val="32"/>
          <w:cs/>
        </w:rPr>
        <w:t xml:space="preserve">  </w:t>
      </w:r>
    </w:p>
    <w:p w14:paraId="73A8A676" w14:textId="77777777" w:rsidR="006B1D9A" w:rsidRDefault="00F90846">
      <w:pPr>
        <w:spacing w:after="0"/>
        <w:rPr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ชื่อผู้สอน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อาจารย์นิเทศก์คณะครุศาสตร์</w:t>
      </w:r>
    </w:p>
    <w:p w14:paraId="2806E086" w14:textId="77777777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จำนวนชั่วโมง</w:t>
      </w:r>
      <w:r>
        <w:rPr>
          <w:rFonts w:hint="cs"/>
          <w:b/>
          <w:bCs/>
          <w:sz w:val="24"/>
          <w:szCs w:val="32"/>
          <w:cs/>
          <w:lang w:val="en-GB"/>
        </w:rPr>
        <w:t>/</w:t>
      </w:r>
      <w:r>
        <w:rPr>
          <w:rFonts w:hint="cs"/>
          <w:b/>
          <w:bCs/>
          <w:sz w:val="24"/>
          <w:szCs w:val="32"/>
          <w:cs/>
          <w:lang w:val="th-TH"/>
        </w:rPr>
        <w:t>สัปดาห์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 xml:space="preserve">จำนวน </w:t>
      </w:r>
      <w:r>
        <w:rPr>
          <w:rFonts w:hint="cs"/>
          <w:sz w:val="24"/>
          <w:szCs w:val="32"/>
          <w:cs/>
        </w:rPr>
        <w:t>8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 xml:space="preserve">ชั่วโมงต่อวัน </w:t>
      </w:r>
      <w:r>
        <w:rPr>
          <w:rFonts w:hint="cs"/>
          <w:sz w:val="24"/>
          <w:szCs w:val="32"/>
          <w:cs/>
        </w:rPr>
        <w:t>( 1 ภาคเรียน)</w:t>
      </w:r>
    </w:p>
    <w:p w14:paraId="2AE03EA3" w14:textId="77777777" w:rsidR="006B1D9A" w:rsidRDefault="00F908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เนื้อหารายวิชา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</w:rPr>
        <w:t xml:space="preserve">  </w:t>
      </w:r>
      <w:r>
        <w:rPr>
          <w:rFonts w:hint="cs"/>
          <w:color w:val="0000FF"/>
          <w:sz w:val="24"/>
          <w:szCs w:val="32"/>
          <w:cs/>
        </w:rPr>
        <w:t xml:space="preserve"> </w:t>
      </w:r>
      <w:r w:rsidRPr="008B6426">
        <w:rPr>
          <w:rFonts w:ascii="TH SarabunPSK" w:hAnsi="TH SarabunPSK" w:cs="TH SarabunPSK"/>
          <w:sz w:val="32"/>
          <w:szCs w:val="32"/>
          <w:cs/>
        </w:rPr>
        <w:t>ปฏิบัติ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งานในหน้าที่ครู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ประพฤติตนเป็นแบบอย่างที่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ดีมีคุณธรรมและจริยธรรมตามจรรยาบรรณวิชาชีพ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ออกแบบและจัดกิจกรรมการเรียนรู้</w:t>
      </w:r>
      <w:r>
        <w:rPr>
          <w:rFonts w:ascii="TH SarabunPSK" w:hAnsi="TH SarabunPSK" w:cs="TH SarabunPSK"/>
          <w:sz w:val="32"/>
          <w:szCs w:val="32"/>
          <w:cs/>
        </w:rPr>
        <w:t>ที่ผู้เรียนมีความสุขเกิดการะบวนการคิดขั้นสูงและนำไปสู่การเป็น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นวัตกร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ดยออกแบบนวัตกรรมทางการศึกษ</w:t>
      </w:r>
      <w:r>
        <w:rPr>
          <w:rFonts w:ascii="TH SarabunPSK" w:hAnsi="TH SarabunPSK" w:cs="TH SarabunPSK"/>
          <w:sz w:val="32"/>
          <w:szCs w:val="32"/>
          <w:cs/>
        </w:rPr>
        <w:t>าที่ทันสมัย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บูรณาการบริบทชุมชนเข้ากับการจัดกิจกรรมการเรียนรู้ทั้งในและนอกห้องเรียน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สร้างเครือข่ายความร่วมมือกับผู้ปกครองและชุมชน</w:t>
      </w:r>
      <w:r>
        <w:rPr>
          <w:rFonts w:ascii="TH SarabunPSK" w:hAnsi="TH SarabunPSK" w:cs="TH SarabunPSK"/>
          <w:sz w:val="32"/>
          <w:szCs w:val="32"/>
          <w:cs/>
        </w:rPr>
        <w:t>ในการพัฒนาและแก้ปัญหาผู้เรียนให้มีคุณลักษณะที่พึงประสงค์ด้วยกระบวน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การวิจัย</w:t>
      </w:r>
      <w:r>
        <w:rPr>
          <w:rFonts w:ascii="TH SarabunPSK" w:hAnsi="TH SarabunPSK" w:cs="TH SarabunPSK"/>
          <w:sz w:val="32"/>
          <w:szCs w:val="32"/>
          <w:cs/>
        </w:rPr>
        <w:t>ที่ถูกต้องตามระเบียบวิธีวิจัย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สะท้อนผลการเปลี่ยนแปลงที่เกิดขึ้นกับตนเองได้อย่างชัดเจนจาก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การเข้าร่วมกิจกรรมที่ส่งเสริมให้เกิดความก้าวหน้าทางวิชาชีพ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โครงการที่เกี่ยวข้องกับการส่งเสริม อนุรักษ์วัฒนธรร</w:t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และภูมิปัญญาท้องถิ่นและนำผลจากการเรียนรู้ในสถานศึกษาไปประเมินสะท้อนกลับ (</w:t>
      </w:r>
      <w:r>
        <w:rPr>
          <w:rFonts w:ascii="TH SarabunPSK" w:hAnsi="TH SarabunPSK" w:cs="TH SarabunPSK"/>
          <w:sz w:val="32"/>
          <w:szCs w:val="32"/>
        </w:rPr>
        <w:t xml:space="preserve">AAR) </w:t>
      </w:r>
      <w:r>
        <w:rPr>
          <w:rFonts w:ascii="TH SarabunPSK" w:hAnsi="TH SarabunPSK" w:cs="TH SarabunPSK"/>
          <w:sz w:val="32"/>
          <w:szCs w:val="32"/>
          <w:cs/>
        </w:rPr>
        <w:t>เป็นรายบุคคลและ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ร่วมแลกเปลี่ยนเรียนรู้ร่วมกันในรูปแบบชุมชนแห่งการเรียนรู้</w:t>
      </w:r>
      <w:r>
        <w:rPr>
          <w:rFonts w:ascii="TH SarabunPSK" w:hAnsi="TH SarabunPSK" w:cs="TH SarabunPSK"/>
          <w:color w:val="0000FF"/>
          <w:sz w:val="32"/>
          <w:szCs w:val="32"/>
        </w:rPr>
        <w:t xml:space="preserve"> (PLC)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เพื่อนำไปใช้ในการพัฒนาตนเองให้มีความรอบรู้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ทันสมัยและทันต่อการเปลี่ยนแปลง</w:t>
      </w:r>
    </w:p>
    <w:p w14:paraId="77CFB167" w14:textId="77777777" w:rsidR="006B1D9A" w:rsidRDefault="006B1D9A">
      <w:pPr>
        <w:tabs>
          <w:tab w:val="left" w:pos="1800"/>
        </w:tabs>
        <w:spacing w:after="0"/>
        <w:ind w:left="2160" w:hanging="2160"/>
        <w:rPr>
          <w:sz w:val="24"/>
          <w:szCs w:val="32"/>
        </w:rPr>
      </w:pPr>
    </w:p>
    <w:p w14:paraId="75D5B37A" w14:textId="77777777" w:rsidR="006B1D9A" w:rsidRDefault="00F90846">
      <w:pPr>
        <w:tabs>
          <w:tab w:val="left" w:pos="1800"/>
        </w:tabs>
        <w:spacing w:after="0"/>
        <w:ind w:left="2160" w:hanging="2160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วัตถุประสงค์เพื่อให้นักศึกษามีความสามารถ</w:t>
      </w:r>
    </w:p>
    <w:p w14:paraId="2253414A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ascii="TH SarabunPSK" w:hAnsi="TH SarabunPSK" w:cs="TH SarabunPSK"/>
          <w:color w:val="0000FF"/>
          <w:sz w:val="32"/>
          <w:szCs w:val="32"/>
          <w:cs/>
        </w:rPr>
        <w:t>ปฏิบัติงานในหน้าที่ครู</w:t>
      </w:r>
      <w:r>
        <w:rPr>
          <w:rFonts w:hint="cs"/>
          <w:sz w:val="24"/>
          <w:szCs w:val="32"/>
          <w:cs/>
          <w:lang w:val="th-TH"/>
        </w:rPr>
        <w:t>ได้อย่างมีประสิทธิภาพ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และมีคุณธรรมจริยธรรมตามจรรยาบรรณวิชาชีพครู</w:t>
      </w:r>
    </w:p>
    <w:p w14:paraId="6EFC71FF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บันทึกผล</w:t>
      </w:r>
      <w:r>
        <w:rPr>
          <w:rFonts w:ascii="TH SarabunPSK" w:hAnsi="TH SarabunPSK" w:cs="TH SarabunPSK"/>
          <w:sz w:val="32"/>
          <w:szCs w:val="32"/>
          <w:cs/>
        </w:rPr>
        <w:t>บริบทชุมชน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วัฒนธรรมและ</w:t>
      </w:r>
      <w:r>
        <w:rPr>
          <w:rFonts w:hint="cs"/>
          <w:sz w:val="24"/>
          <w:szCs w:val="32"/>
          <w:cs/>
        </w:rPr>
        <w:t>ภูมิปัญญาท้องถิ่น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ที่มีผลต่อการ</w:t>
      </w:r>
      <w:r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จัดกิจกรรมการเรียนรู้ทั้งในและนอกห้องเรียน</w:t>
      </w:r>
    </w:p>
    <w:p w14:paraId="65AE33BA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ออกแบบกิจกรรมการเรียนการสอน สื่อการสอน การวัดและประเมินผล ในเนื้อหาวิชาที่ได้รับมอบหมาย และเขียนแผนการจัดการเรียนรู้ตามรูปแบบของสถานศึกษาได้</w:t>
      </w:r>
    </w:p>
    <w:p w14:paraId="67035C95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รายงานผลการพัฒนาคุณภาพผู้เรียนได้อย่างเป็นระบบ</w:t>
      </w:r>
    </w:p>
    <w:p w14:paraId="07039D32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จัดทำโครงการส่งเสริมผู้เรียนให้มีคุณลักษณะอันพึงประสงค์ และประเพณีวัฒนธรรม</w:t>
      </w:r>
      <w:r>
        <w:rPr>
          <w:rFonts w:hint="cs"/>
          <w:sz w:val="24"/>
          <w:szCs w:val="32"/>
          <w:cs/>
        </w:rPr>
        <w:t xml:space="preserve"> ภูมิปัญญาท้องถิ่น</w:t>
      </w:r>
      <w:r>
        <w:rPr>
          <w:rFonts w:hint="cs"/>
          <w:sz w:val="24"/>
          <w:szCs w:val="32"/>
          <w:cs/>
          <w:lang w:val="th-TH"/>
        </w:rPr>
        <w:t>ร่วมกับชุมชน</w:t>
      </w:r>
    </w:p>
    <w:p w14:paraId="30B22B35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lastRenderedPageBreak/>
        <w:t>จัดทำวิจัยในชั้นเรียน</w:t>
      </w:r>
    </w:p>
    <w:p w14:paraId="3E3051E4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รายงานการมีส่วนร่วมกิจกรรมชุมชนของนักศึกษา</w:t>
      </w:r>
    </w:p>
    <w:p w14:paraId="5EC27629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  <w:lang w:val="th-TH"/>
        </w:rPr>
        <w:t xml:space="preserve">นำเสนอผลการฝึกปฏิบัติวิชาชีพและแลกเปลี่ยนเรียนรู้ในรูปแบบชุมชนแห่งการเรียนรู้ </w:t>
      </w:r>
      <w:r>
        <w:rPr>
          <w:sz w:val="24"/>
          <w:szCs w:val="32"/>
        </w:rPr>
        <w:t>(PLC)</w:t>
      </w:r>
    </w:p>
    <w:p w14:paraId="653BF708" w14:textId="77777777" w:rsidR="006B1D9A" w:rsidRDefault="006B1D9A">
      <w:pPr>
        <w:pStyle w:val="ListParagraph"/>
        <w:tabs>
          <w:tab w:val="left" w:pos="1800"/>
        </w:tabs>
        <w:spacing w:after="0"/>
        <w:rPr>
          <w:sz w:val="24"/>
          <w:szCs w:val="32"/>
          <w:lang w:val="en-GB"/>
        </w:rPr>
      </w:pPr>
    </w:p>
    <w:p w14:paraId="59616271" w14:textId="77777777" w:rsidR="006B1D9A" w:rsidRDefault="006B1D9A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</w:p>
    <w:p w14:paraId="080A72B4" w14:textId="77777777" w:rsidR="006B1D9A" w:rsidRDefault="00F90846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กิจกรรมรายวิชาต่อสัปดาห์</w:t>
      </w:r>
    </w:p>
    <w:p w14:paraId="47A56E75" w14:textId="088A3544" w:rsidR="00D52D87" w:rsidRPr="00D52D87" w:rsidRDefault="00F90846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 w:rsidR="00D52D87">
        <w:rPr>
          <w:rFonts w:hint="cs"/>
          <w:b/>
          <w:bCs/>
          <w:sz w:val="24"/>
          <w:szCs w:val="32"/>
          <w:cs/>
          <w:lang w:val="th-TH"/>
        </w:rPr>
        <w:t xml:space="preserve">สัปดาห์ก่อนเปิดภาคเรียน </w:t>
      </w:r>
      <w:r w:rsidR="00D52D87">
        <w:rPr>
          <w:rFonts w:hint="cs"/>
          <w:sz w:val="24"/>
          <w:szCs w:val="32"/>
          <w:cs/>
          <w:lang w:val="th-TH"/>
        </w:rPr>
        <w:t>พบครูพี่เลี้ยงเพื่อรับทราบตารางสอน และโครงสร้างหน่วยการเรียนรู้ จัดทำแผนการสอนระยะยาว/ แผนการสอนระยะสั้น และทำงานที่ได้รับมอบหมาย</w:t>
      </w:r>
    </w:p>
    <w:p w14:paraId="13DF1B37" w14:textId="46372846" w:rsidR="006B1D9A" w:rsidRDefault="00D52D87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b/>
          <w:bCs/>
          <w:sz w:val="24"/>
          <w:szCs w:val="32"/>
          <w:cs/>
          <w:lang w:val="th-TH"/>
        </w:rPr>
        <w:tab/>
      </w:r>
      <w:r w:rsidR="00F90846"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  <w:lang w:val="en-GB"/>
        </w:rPr>
        <w:t>3-5</w:t>
      </w:r>
      <w:r w:rsidR="00F90846">
        <w:rPr>
          <w:rFonts w:hint="cs"/>
          <w:b/>
          <w:bCs/>
          <w:sz w:val="24"/>
          <w:szCs w:val="32"/>
          <w:cs/>
          <w:lang w:val="en-GB"/>
        </w:rPr>
        <w:t xml:space="preserve">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การนิเทศครั้งที่ 1 </w:t>
      </w:r>
      <w:r>
        <w:rPr>
          <w:rFonts w:hint="cs"/>
          <w:sz w:val="24"/>
          <w:szCs w:val="32"/>
          <w:cs/>
          <w:lang w:val="en-GB"/>
        </w:rPr>
        <w:t>เตรียม</w:t>
      </w:r>
      <w:r w:rsidR="00F90846">
        <w:rPr>
          <w:rFonts w:hint="cs"/>
          <w:sz w:val="24"/>
          <w:szCs w:val="32"/>
          <w:cs/>
          <w:lang w:val="th-TH"/>
        </w:rPr>
        <w:t xml:space="preserve">แผนการจัดการเรียนรู้ </w:t>
      </w:r>
      <w:r>
        <w:rPr>
          <w:rFonts w:hint="cs"/>
          <w:sz w:val="24"/>
          <w:szCs w:val="32"/>
          <w:cs/>
          <w:lang w:val="th-TH"/>
        </w:rPr>
        <w:t>รอรับการนิเทศ</w:t>
      </w:r>
    </w:p>
    <w:p w14:paraId="1692F453" w14:textId="68954964" w:rsidR="00143188" w:rsidRDefault="00F90846" w:rsidP="00D52D87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 w:rsidR="00D52D87">
        <w:rPr>
          <w:rFonts w:hint="cs"/>
          <w:b/>
          <w:bCs/>
          <w:sz w:val="24"/>
          <w:szCs w:val="32"/>
          <w:cs/>
          <w:lang w:val="en-GB"/>
        </w:rPr>
        <w:t xml:space="preserve">7-9 การนิเทศครั้งที่ 2 </w:t>
      </w:r>
      <w:r w:rsidR="00D52D87">
        <w:rPr>
          <w:rFonts w:hint="cs"/>
          <w:sz w:val="24"/>
          <w:szCs w:val="32"/>
          <w:cs/>
          <w:lang w:val="en-GB"/>
        </w:rPr>
        <w:t>เตรียม</w:t>
      </w:r>
      <w:r w:rsidR="00D52D87">
        <w:rPr>
          <w:rFonts w:hint="cs"/>
          <w:sz w:val="24"/>
          <w:szCs w:val="32"/>
          <w:cs/>
          <w:lang w:val="th-TH"/>
        </w:rPr>
        <w:t xml:space="preserve">แผนการจัดการเรียนรู้ </w:t>
      </w:r>
      <w:r w:rsidR="00143188">
        <w:rPr>
          <w:rFonts w:hint="cs"/>
          <w:sz w:val="24"/>
          <w:szCs w:val="32"/>
          <w:cs/>
          <w:lang w:val="th-TH"/>
        </w:rPr>
        <w:t xml:space="preserve">(รอรับการนิเทศ) </w:t>
      </w:r>
      <w:r w:rsidR="00D52D87">
        <w:rPr>
          <w:rFonts w:hint="cs"/>
          <w:sz w:val="24"/>
          <w:szCs w:val="32"/>
          <w:cs/>
          <w:lang w:val="th-TH"/>
        </w:rPr>
        <w:t>และ</w:t>
      </w:r>
      <w:r w:rsidR="00143188">
        <w:rPr>
          <w:rFonts w:hint="cs"/>
          <w:sz w:val="24"/>
          <w:szCs w:val="32"/>
          <w:cs/>
          <w:lang w:val="th-TH"/>
        </w:rPr>
        <w:t>เตรียม</w:t>
      </w:r>
      <w:r w:rsidR="00D52D87">
        <w:rPr>
          <w:rFonts w:hint="cs"/>
          <w:sz w:val="24"/>
          <w:szCs w:val="32"/>
          <w:cs/>
          <w:lang w:val="th-TH"/>
        </w:rPr>
        <w:t>โครงการส่งเสริมผู้เรียน</w:t>
      </w:r>
      <w:r w:rsidR="00143188">
        <w:rPr>
          <w:rFonts w:hint="cs"/>
          <w:sz w:val="24"/>
          <w:szCs w:val="32"/>
          <w:cs/>
          <w:lang w:val="th-TH"/>
        </w:rPr>
        <w:t xml:space="preserve">, </w:t>
      </w:r>
      <w:r w:rsidR="00143188">
        <w:rPr>
          <w:sz w:val="24"/>
          <w:szCs w:val="32"/>
        </w:rPr>
        <w:t xml:space="preserve">case study </w:t>
      </w:r>
      <w:r w:rsidR="00143188">
        <w:rPr>
          <w:rFonts w:hint="cs"/>
          <w:sz w:val="24"/>
          <w:szCs w:val="32"/>
          <w:cs/>
        </w:rPr>
        <w:t>และโครงร่างการวิจัย การกลับมามัจฉิมนิเทศ</w:t>
      </w:r>
    </w:p>
    <w:p w14:paraId="45169706" w14:textId="6A0C9280" w:rsidR="00D52D87" w:rsidRDefault="00143188" w:rsidP="00D52D87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11-14 การนิเทศครั้งที่ 3 </w:t>
      </w:r>
      <w:r>
        <w:rPr>
          <w:rFonts w:hint="cs"/>
          <w:sz w:val="24"/>
          <w:szCs w:val="32"/>
          <w:cs/>
          <w:lang w:val="en-GB"/>
        </w:rPr>
        <w:t>เตรียม</w:t>
      </w:r>
      <w:r>
        <w:rPr>
          <w:rFonts w:hint="cs"/>
          <w:sz w:val="24"/>
          <w:szCs w:val="32"/>
          <w:cs/>
          <w:lang w:val="th-TH"/>
        </w:rPr>
        <w:t xml:space="preserve">แผนการจัดการเรียนรู้ (รอรับการนิเทศ) และเตรียมโครงการส่งเสริมผู้เรียน, </w:t>
      </w:r>
      <w:r>
        <w:rPr>
          <w:rFonts w:hint="cs"/>
          <w:sz w:val="24"/>
          <w:szCs w:val="32"/>
          <w:cs/>
        </w:rPr>
        <w:t xml:space="preserve">การบันทึกข้อมูลลงในเล่ม </w:t>
      </w:r>
      <w:r>
        <w:rPr>
          <w:sz w:val="24"/>
          <w:szCs w:val="32"/>
        </w:rPr>
        <w:t xml:space="preserve">Internship 1 </w:t>
      </w:r>
      <w:r>
        <w:rPr>
          <w:rFonts w:hint="cs"/>
          <w:sz w:val="24"/>
          <w:szCs w:val="32"/>
          <w:cs/>
        </w:rPr>
        <w:t>และเตรียมนำเสนอโครงร่างการวิจัย</w:t>
      </w:r>
      <w:r>
        <w:rPr>
          <w:rFonts w:hint="cs"/>
          <w:sz w:val="24"/>
          <w:szCs w:val="32"/>
          <w:cs/>
          <w:lang w:val="th-TH"/>
        </w:rPr>
        <w:t xml:space="preserve"> </w:t>
      </w:r>
    </w:p>
    <w:p w14:paraId="057564D7" w14:textId="0B56BDB3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สัปดาห์หลังจากฝึกงาน</w:t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การทบทวนการปฏิบัติ</w:t>
      </w:r>
      <w:r w:rsidR="00143188">
        <w:rPr>
          <w:rFonts w:hint="cs"/>
          <w:sz w:val="24"/>
          <w:szCs w:val="32"/>
          <w:cs/>
          <w:lang w:val="th-TH"/>
        </w:rPr>
        <w:t>งาน</w:t>
      </w:r>
      <w:r>
        <w:rPr>
          <w:rFonts w:hint="cs"/>
          <w:sz w:val="24"/>
          <w:szCs w:val="32"/>
          <w:cs/>
          <w:lang w:val="th-TH"/>
        </w:rPr>
        <w:t>กับ</w:t>
      </w:r>
      <w:r w:rsidR="00143188">
        <w:rPr>
          <w:rFonts w:hint="cs"/>
          <w:sz w:val="24"/>
          <w:szCs w:val="32"/>
          <w:cs/>
          <w:lang w:val="th-TH"/>
        </w:rPr>
        <w:t>สาขาวิชา</w:t>
      </w:r>
      <w:r>
        <w:rPr>
          <w:rFonts w:hint="cs"/>
          <w:sz w:val="24"/>
          <w:szCs w:val="32"/>
          <w:cs/>
          <w:lang w:val="th-TH"/>
        </w:rPr>
        <w:t xml:space="preserve"> </w:t>
      </w:r>
      <w:r w:rsidR="00143188">
        <w:rPr>
          <w:rFonts w:hint="cs"/>
          <w:sz w:val="24"/>
          <w:szCs w:val="32"/>
          <w:cs/>
          <w:lang w:val="th-TH"/>
        </w:rPr>
        <w:t>การทำ</w:t>
      </w:r>
      <w:r>
        <w:rPr>
          <w:rFonts w:hint="cs"/>
          <w:sz w:val="24"/>
          <w:szCs w:val="32"/>
          <w:cs/>
          <w:lang w:val="th-TH"/>
        </w:rPr>
        <w:t xml:space="preserve"> </w:t>
      </w:r>
      <w:r>
        <w:rPr>
          <w:sz w:val="24"/>
          <w:szCs w:val="32"/>
        </w:rPr>
        <w:t>PLC</w:t>
      </w:r>
    </w:p>
    <w:p w14:paraId="03AA49C7" w14:textId="77777777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การปัจฉิมนิเทศ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 xml:space="preserve">การถ่ายทอดประสบการณ์การเรียนรู้ในสถานศึกษา และนำเสนอผลการแลกเปลี่ยนเรียนรู้ในรูปแบบชุมชนแห่งการเรียนรู้ </w:t>
      </w:r>
      <w:r>
        <w:rPr>
          <w:sz w:val="24"/>
          <w:szCs w:val="32"/>
        </w:rPr>
        <w:t>(PLC)</w:t>
      </w:r>
      <w:r>
        <w:rPr>
          <w:rFonts w:hint="cs"/>
          <w:sz w:val="24"/>
          <w:szCs w:val="32"/>
          <w:cs/>
          <w:lang w:val="en-GB"/>
        </w:rPr>
        <w:t xml:space="preserve"> </w:t>
      </w:r>
    </w:p>
    <w:p w14:paraId="36DCF737" w14:textId="77777777" w:rsidR="006B1D9A" w:rsidRDefault="006B1D9A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</w:p>
    <w:p w14:paraId="5604BAFE" w14:textId="77777777" w:rsidR="006B1D9A" w:rsidRDefault="00F90846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</w:rPr>
      </w:pPr>
      <w:bookmarkStart w:id="0" w:name="_Hlk89251654"/>
      <w:r>
        <w:rPr>
          <w:rFonts w:hint="cs"/>
          <w:b/>
          <w:bCs/>
          <w:sz w:val="24"/>
          <w:szCs w:val="32"/>
          <w:cs/>
          <w:lang w:val="th-TH"/>
        </w:rPr>
        <w:t>การวัดผลและประเมินผลการเรียน</w:t>
      </w:r>
    </w:p>
    <w:p w14:paraId="0E867D17" w14:textId="549ECD16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1.แบบประเมินสมรรถนะทางวิชาชีพครู ด้านการจัดการเรียนรู้</w:t>
      </w:r>
      <w:r w:rsidR="00143188">
        <w:rPr>
          <w:rFonts w:hint="cs"/>
          <w:sz w:val="24"/>
          <w:szCs w:val="32"/>
          <w:cs/>
        </w:rPr>
        <w:t>*</w:t>
      </w:r>
    </w:p>
    <w:p w14:paraId="58799486" w14:textId="71314CA8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2.แบบประเมินสมรรถนะทางวิชาชีพ ด้านความสัมพันธ์กับผู้ปกครองและชุมชน</w:t>
      </w:r>
      <w:r w:rsidR="00143188">
        <w:rPr>
          <w:rFonts w:hint="cs"/>
          <w:sz w:val="24"/>
          <w:szCs w:val="32"/>
          <w:cs/>
        </w:rPr>
        <w:t>*</w:t>
      </w:r>
    </w:p>
    <w:p w14:paraId="4B43C939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3.แบบประเมินสมรรถนะทางวิชาชีพด้านปฏิบัติหน้าที่ครูและจรรยาบรรณของวิชาชีพ</w:t>
      </w:r>
    </w:p>
    <w:p w14:paraId="028B62CE" w14:textId="69EBE430" w:rsidR="006B1D9A" w:rsidRDefault="00F90846">
      <w:pPr>
        <w:tabs>
          <w:tab w:val="left" w:pos="1800"/>
        </w:tabs>
        <w:spacing w:after="0"/>
        <w:rPr>
          <w:color w:val="FF0000"/>
          <w:sz w:val="24"/>
          <w:szCs w:val="32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4. </w:t>
      </w:r>
      <w:r>
        <w:rPr>
          <w:rFonts w:hint="cs"/>
          <w:sz w:val="24"/>
          <w:szCs w:val="32"/>
          <w:cs/>
          <w:lang w:val="th-TH"/>
        </w:rPr>
        <w:t xml:space="preserve">การเข้าร่วมการประชุมกับศูนย์ฝึกวิชาชีพครูคณะครุศาสตร์   </w:t>
      </w:r>
      <w:r w:rsidR="00DD1763">
        <w:rPr>
          <w:sz w:val="24"/>
          <w:szCs w:val="32"/>
          <w:cs/>
          <w:lang w:val="th-TH"/>
        </w:rPr>
        <w:br/>
      </w:r>
      <w:r w:rsidR="00DD1763" w:rsidRPr="00DD1763">
        <w:rPr>
          <w:rFonts w:hint="cs"/>
          <w:b/>
          <w:bCs/>
          <w:sz w:val="24"/>
          <w:szCs w:val="32"/>
          <w:cs/>
        </w:rPr>
        <w:t>หมายเหตุ</w:t>
      </w:r>
      <w:r w:rsidR="00DD1763">
        <w:rPr>
          <w:rFonts w:hint="cs"/>
          <w:sz w:val="24"/>
          <w:szCs w:val="32"/>
          <w:cs/>
        </w:rPr>
        <w:t xml:space="preserve"> </w:t>
      </w:r>
      <w:r w:rsidR="00DD1763" w:rsidRPr="00DD1763">
        <w:rPr>
          <w:rFonts w:hint="cs"/>
          <w:color w:val="FF0000"/>
          <w:sz w:val="24"/>
          <w:szCs w:val="32"/>
          <w:cs/>
        </w:rPr>
        <w:t>รายการที่ 1-3 ใช้เพื่อขอรับใบอนุญาตประกอบวิชาชีพครู ด้านการปฏิบัติงาน</w:t>
      </w:r>
    </w:p>
    <w:p w14:paraId="199E03C5" w14:textId="5E03597B" w:rsidR="008B6426" w:rsidRDefault="008B6426">
      <w:pPr>
        <w:tabs>
          <w:tab w:val="left" w:pos="1800"/>
        </w:tabs>
        <w:spacing w:after="0"/>
        <w:rPr>
          <w:color w:val="FF0000"/>
          <w:sz w:val="24"/>
          <w:szCs w:val="32"/>
        </w:rPr>
      </w:pPr>
    </w:p>
    <w:p w14:paraId="418CB760" w14:textId="4E63A2BC" w:rsidR="008B6426" w:rsidRDefault="008B6426">
      <w:pPr>
        <w:tabs>
          <w:tab w:val="left" w:pos="1800"/>
        </w:tabs>
        <w:spacing w:after="0"/>
        <w:rPr>
          <w:color w:val="FF0000"/>
          <w:sz w:val="24"/>
          <w:szCs w:val="32"/>
        </w:rPr>
      </w:pPr>
    </w:p>
    <w:p w14:paraId="5F66DD5D" w14:textId="77777777" w:rsidR="008B6426" w:rsidRPr="00DD1763" w:rsidRDefault="008B6426">
      <w:pPr>
        <w:tabs>
          <w:tab w:val="left" w:pos="1800"/>
        </w:tabs>
        <w:spacing w:after="0"/>
        <w:rPr>
          <w:sz w:val="24"/>
          <w:szCs w:val="32"/>
          <w:cs/>
        </w:rPr>
      </w:pPr>
    </w:p>
    <w:p w14:paraId="03253F5B" w14:textId="77777777" w:rsidR="006B1D9A" w:rsidRDefault="006B1D9A">
      <w:pPr>
        <w:rPr>
          <w:rFonts w:ascii="TH SarabunPSK" w:hAnsi="TH SarabunPSK" w:cs="TH SarabunPSK"/>
          <w:sz w:val="16"/>
          <w:szCs w:val="16"/>
        </w:rPr>
      </w:pPr>
    </w:p>
    <w:p w14:paraId="632670D0" w14:textId="37D388AC" w:rsidR="004736CA" w:rsidRDefault="004736CA" w:rsidP="004736CA">
      <w:pPr>
        <w:spacing w:after="0"/>
        <w:rPr>
          <w:rFonts w:ascii="TH SarabunPSK" w:hAnsi="TH SarabunPSK" w:cs="TH SarabunPSK"/>
        </w:rPr>
      </w:pPr>
      <w:r w:rsidRPr="004736CA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492F0567" wp14:editId="30BF4BF8">
            <wp:extent cx="6220630" cy="4352925"/>
            <wp:effectExtent l="0" t="0" r="889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762" cy="43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3A95" w14:textId="0B9EB8DB" w:rsidR="006B1D9A" w:rsidRDefault="00F90846">
      <w:pPr>
        <w:spacing w:after="0"/>
        <w:ind w:left="28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*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  <w:lang w:val="th-TH"/>
        </w:rPr>
        <w:t>นักศึกษาต้องเข้าร่วมกิจกรรมของศูนย์ฝึกประสบการณ์วิชาชีพครูทุกครั้ง</w:t>
      </w:r>
      <w:r>
        <w:rPr>
          <w:rFonts w:ascii="TH SarabunPSK" w:hAnsi="TH SarabunPSK" w:cs="TH SarabunPSK"/>
        </w:rPr>
        <w:t xml:space="preserve"> </w:t>
      </w:r>
    </w:p>
    <w:p w14:paraId="55604CA2" w14:textId="77777777" w:rsidR="006B1D9A" w:rsidRDefault="00F90846">
      <w:pPr>
        <w:spacing w:after="0"/>
        <w:ind w:left="100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  <w:lang w:val="th-TH"/>
        </w:rPr>
        <w:t>จึงจะได้รับการประเมินจากศูนย์ฝึกประสบการณ์วิชาชีพครู</w:t>
      </w:r>
    </w:p>
    <w:p w14:paraId="6A68BFE9" w14:textId="77777777" w:rsidR="006B1D9A" w:rsidRDefault="00F90846">
      <w:pPr>
        <w:spacing w:after="0"/>
        <w:ind w:left="28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**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  <w:lang w:val="th-TH"/>
        </w:rPr>
        <w:t>รายการที่</w:t>
      </w:r>
      <w:r>
        <w:rPr>
          <w:rFonts w:ascii="TH SarabunPSK" w:hAnsi="TH SarabunPSK" w:cs="TH SarabunPSK" w:hint="cs"/>
          <w:cs/>
        </w:rPr>
        <w:t xml:space="preserve"> 1-3 ต้องประเมิน 3 ครั้ง/ภาคเรียน/ผู้ประเมิน</w:t>
      </w:r>
    </w:p>
    <w:bookmarkEnd w:id="0"/>
    <w:p w14:paraId="4F973E69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78422A24" w14:textId="77777777" w:rsidR="006B1D9A" w:rsidRDefault="00F9084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หลักฐานที่ใช้ในการประเมินรายวิชาฝึกประสบการณ์ในสถานศึกษา</w:t>
      </w:r>
    </w:p>
    <w:p w14:paraId="1D57ABC7" w14:textId="022C8A3D" w:rsidR="006B1D9A" w:rsidRDefault="00F90846">
      <w:pPr>
        <w:tabs>
          <w:tab w:val="left" w:pos="1800"/>
        </w:tabs>
        <w:spacing w:after="0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  <w:lang w:val="th-TH"/>
        </w:rPr>
        <w:t xml:space="preserve">ภาคการศึกษาต้น ปีการศึกษา </w:t>
      </w:r>
      <w:r>
        <w:rPr>
          <w:rFonts w:hint="cs"/>
          <w:b/>
          <w:bCs/>
          <w:sz w:val="24"/>
          <w:szCs w:val="32"/>
          <w:cs/>
          <w:lang w:val="en-GB"/>
        </w:rPr>
        <w:t>256</w:t>
      </w:r>
      <w:r w:rsidR="00423F6E">
        <w:rPr>
          <w:rFonts w:hint="cs"/>
          <w:b/>
          <w:bCs/>
          <w:sz w:val="24"/>
          <w:szCs w:val="32"/>
          <w:cs/>
          <w:lang w:val="en-GB"/>
        </w:rPr>
        <w:t>8</w:t>
      </w:r>
    </w:p>
    <w:p w14:paraId="4765BF25" w14:textId="77777777" w:rsidR="006B1D9A" w:rsidRDefault="006B1D9A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1"/>
        <w:gridCol w:w="3844"/>
        <w:gridCol w:w="3831"/>
      </w:tblGrid>
      <w:tr w:rsidR="006B1D9A" w14:paraId="5FE3386A" w14:textId="77777777" w:rsidTr="009472D4">
        <w:trPr>
          <w:tblHeader/>
        </w:trPr>
        <w:tc>
          <w:tcPr>
            <w:tcW w:w="1341" w:type="dxa"/>
            <w:shd w:val="clear" w:color="auto" w:fill="FFC000"/>
          </w:tcPr>
          <w:p w14:paraId="2562BDB8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วัน เดือน ปี</w:t>
            </w:r>
          </w:p>
        </w:tc>
        <w:tc>
          <w:tcPr>
            <w:tcW w:w="3844" w:type="dxa"/>
            <w:shd w:val="clear" w:color="auto" w:fill="FFC000"/>
          </w:tcPr>
          <w:p w14:paraId="5814F610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  <w:lang w:val="th-TH"/>
              </w:rPr>
              <w:t>แบบประเมิน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ด้านการจัดการเรียน</w:t>
            </w:r>
          </w:p>
        </w:tc>
        <w:tc>
          <w:tcPr>
            <w:tcW w:w="3831" w:type="dxa"/>
            <w:shd w:val="clear" w:color="auto" w:fill="FFC000"/>
          </w:tcPr>
          <w:p w14:paraId="3730A2D3" w14:textId="5F0F8906" w:rsidR="006B1D9A" w:rsidRDefault="006013CD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ผู้ประเมิน</w:t>
            </w:r>
          </w:p>
        </w:tc>
      </w:tr>
      <w:tr w:rsidR="006B1D9A" w14:paraId="5B219405" w14:textId="77777777" w:rsidTr="009472D4">
        <w:tc>
          <w:tcPr>
            <w:tcW w:w="1341" w:type="dxa"/>
          </w:tcPr>
          <w:p w14:paraId="2AF82A74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</w:p>
        </w:tc>
        <w:tc>
          <w:tcPr>
            <w:tcW w:w="3844" w:type="dxa"/>
          </w:tcPr>
          <w:p w14:paraId="0D8165DB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แฟ้มแผนการจัดการเรียนรู้</w:t>
            </w:r>
          </w:p>
          <w:p w14:paraId="3B369528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ภาพถ่ายการจัดกิจกรรมการจัดการเรียนรู้ในคู่มือ ฯ</w:t>
            </w:r>
          </w:p>
          <w:p w14:paraId="3804E836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- รายงานการพัฒนาผู้เรียนเป็นรายบุคคล (</w:t>
            </w:r>
            <w:r>
              <w:rPr>
                <w:sz w:val="24"/>
                <w:szCs w:val="32"/>
              </w:rPr>
              <w:t>case study)</w:t>
            </w:r>
          </w:p>
          <w:p w14:paraId="7E76A9B3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- </w:t>
            </w:r>
            <w:r>
              <w:rPr>
                <w:rFonts w:hint="cs"/>
                <w:sz w:val="24"/>
                <w:szCs w:val="32"/>
                <w:cs/>
              </w:rPr>
              <w:t>โครงการวิจัยในชั้นเรียน</w:t>
            </w:r>
          </w:p>
          <w:p w14:paraId="2F4D40CD" w14:textId="0339ED14" w:rsidR="009A259A" w:rsidRDefault="009A25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บทความวิจัย</w:t>
            </w:r>
            <w:r w:rsidR="00CD2B35">
              <w:rPr>
                <w:sz w:val="24"/>
                <w:szCs w:val="32"/>
              </w:rPr>
              <w:t xml:space="preserve"> </w:t>
            </w:r>
            <w:r w:rsidR="00CD2B35">
              <w:rPr>
                <w:rFonts w:hint="cs"/>
                <w:sz w:val="24"/>
                <w:szCs w:val="32"/>
                <w:cs/>
              </w:rPr>
              <w:t>(เทอม 2)</w:t>
            </w:r>
          </w:p>
        </w:tc>
        <w:tc>
          <w:tcPr>
            <w:tcW w:w="3831" w:type="dxa"/>
          </w:tcPr>
          <w:p w14:paraId="00BB51E2" w14:textId="27422A32" w:rsidR="006B1D9A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อาจารย์นิเทศก์สาขา</w:t>
            </w:r>
            <w:r w:rsidR="00DD1763">
              <w:rPr>
                <w:rFonts w:hint="cs"/>
                <w:sz w:val="24"/>
                <w:szCs w:val="32"/>
                <w:cs/>
                <w:lang w:val="th-TH"/>
              </w:rPr>
              <w:t xml:space="preserve"> (ส่งงานที่ท่าน)</w:t>
            </w:r>
          </w:p>
          <w:p w14:paraId="5F3862ED" w14:textId="77777777" w:rsidR="006013CD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41BBC281" w14:textId="183FA1B7" w:rsidR="006013CD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</w:tc>
      </w:tr>
      <w:tr w:rsidR="009472D4" w14:paraId="3CC743CF" w14:textId="77777777" w:rsidTr="000943D3">
        <w:tc>
          <w:tcPr>
            <w:tcW w:w="1341" w:type="dxa"/>
            <w:shd w:val="clear" w:color="auto" w:fill="C5E0B3" w:themeFill="accent6" w:themeFillTint="66"/>
          </w:tcPr>
          <w:p w14:paraId="323876C2" w14:textId="77777777" w:rsidR="009472D4" w:rsidRDefault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7675" w:type="dxa"/>
            <w:gridSpan w:val="2"/>
            <w:shd w:val="clear" w:color="auto" w:fill="C5E0B3" w:themeFill="accent6" w:themeFillTint="66"/>
          </w:tcPr>
          <w:p w14:paraId="57B7AF27" w14:textId="3C955A4A" w:rsidR="009472D4" w:rsidRDefault="009472D4" w:rsidP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แบบประเมินสมรรถนะทางวิชาชีพ ด้านความสัมพันธ์กับผู้ปกครองและชุมชน </w:t>
            </w:r>
          </w:p>
        </w:tc>
      </w:tr>
      <w:tr w:rsidR="006B1D9A" w14:paraId="441B42D7" w14:textId="77777777" w:rsidTr="009472D4">
        <w:tc>
          <w:tcPr>
            <w:tcW w:w="1341" w:type="dxa"/>
          </w:tcPr>
          <w:p w14:paraId="4381317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4E539731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-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โครงการส่งเสริมผู้เรียนให้มีคุณลักษณะอันพึงประสงค์ และประเพณีวัฒนธรรม</w:t>
            </w:r>
            <w:r>
              <w:rPr>
                <w:rFonts w:hint="cs"/>
                <w:sz w:val="24"/>
                <w:szCs w:val="32"/>
                <w:cs/>
              </w:rPr>
              <w:t xml:space="preserve"> ภูมิปัญญาท้องถิ่น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ร่วมกับชุมชน</w:t>
            </w:r>
          </w:p>
          <w:p w14:paraId="77DC2164" w14:textId="77777777" w:rsidR="006B1D9A" w:rsidRDefault="00F90846">
            <w:pPr>
              <w:pStyle w:val="ListParagraph"/>
              <w:tabs>
                <w:tab w:val="left" w:pos="1800"/>
              </w:tabs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บันทึก/คลิป การทำกิจกรรมร่วมกับ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2F9FD6D" w14:textId="77777777" w:rsidR="006B1D9A" w:rsidRDefault="00F90846">
            <w:pPr>
              <w:pStyle w:val="ListParagraph"/>
              <w:tabs>
                <w:tab w:val="left" w:pos="1800"/>
              </w:tabs>
              <w:spacing w:after="0"/>
              <w:ind w:left="0"/>
              <w:rPr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-การบันทึกผล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บริบทชุมชน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วัฒนธรรมและ</w:t>
            </w:r>
            <w:r>
              <w:rPr>
                <w:rFonts w:hint="cs"/>
                <w:sz w:val="24"/>
                <w:szCs w:val="32"/>
                <w:cs/>
              </w:rPr>
              <w:t>ภูมิปัญญาท้องถิ่น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ที่มีผลต่อการ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ในเล่มคู่มือฯ</w:t>
            </w:r>
          </w:p>
        </w:tc>
        <w:tc>
          <w:tcPr>
            <w:tcW w:w="3831" w:type="dxa"/>
          </w:tcPr>
          <w:p w14:paraId="660F58CB" w14:textId="5EDF2FCB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อาจารย์นิเทศก์โรงเรียน</w:t>
            </w:r>
            <w:r w:rsidR="00DD1763">
              <w:rPr>
                <w:rFonts w:hint="cs"/>
                <w:sz w:val="24"/>
                <w:szCs w:val="32"/>
                <w:cs/>
                <w:lang w:val="th-TH"/>
              </w:rPr>
              <w:t xml:space="preserve"> (ส่งงานที่ท่าน)</w:t>
            </w:r>
          </w:p>
          <w:p w14:paraId="75CE4C6B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06569B90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  <w:p w14:paraId="5B7C216D" w14:textId="439A8C00" w:rsidR="006B1D9A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กรรมการสถานศึกษา</w:t>
            </w:r>
          </w:p>
        </w:tc>
      </w:tr>
      <w:tr w:rsidR="009472D4" w14:paraId="2D403178" w14:textId="77777777" w:rsidTr="009472D4">
        <w:tc>
          <w:tcPr>
            <w:tcW w:w="1341" w:type="dxa"/>
            <w:shd w:val="clear" w:color="auto" w:fill="DAE3F3" w:themeFill="accent5" w:themeFillTint="32"/>
          </w:tcPr>
          <w:p w14:paraId="64E00FB0" w14:textId="77777777" w:rsidR="009472D4" w:rsidRDefault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7675" w:type="dxa"/>
            <w:gridSpan w:val="2"/>
            <w:shd w:val="clear" w:color="auto" w:fill="DAE3F3" w:themeFill="accent5" w:themeFillTint="32"/>
          </w:tcPr>
          <w:p w14:paraId="1FDE466B" w14:textId="205B5CCB" w:rsidR="009472D4" w:rsidRDefault="009472D4" w:rsidP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>แบบประเมินสมรรถนะทางวิชาชีพครู ด้านปฏิบัติหน้าที่ครู และจรรยาบรรณของวิชาชีพ</w:t>
            </w:r>
          </w:p>
        </w:tc>
      </w:tr>
      <w:tr w:rsidR="00032B76" w14:paraId="4DE1CCD2" w14:textId="77777777" w:rsidTr="009472D4">
        <w:tc>
          <w:tcPr>
            <w:tcW w:w="1341" w:type="dxa"/>
            <w:shd w:val="clear" w:color="auto" w:fill="auto"/>
          </w:tcPr>
          <w:p w14:paraId="0450572F" w14:textId="77777777" w:rsidR="00032B76" w:rsidRDefault="00032B7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  <w:shd w:val="clear" w:color="auto" w:fill="auto"/>
          </w:tcPr>
          <w:p w14:paraId="192D63AB" w14:textId="6EF4BAA3" w:rsidR="00032B76" w:rsidRDefault="00032B7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 w:rsidRPr="006013CD">
              <w:rPr>
                <w:rFonts w:hint="cs"/>
                <w:sz w:val="24"/>
                <w:szCs w:val="32"/>
                <w:cs/>
              </w:rPr>
              <w:t>-การสังเกตพฤติกรรม</w:t>
            </w:r>
            <w:r w:rsidR="006013CD" w:rsidRPr="006013CD">
              <w:rPr>
                <w:rFonts w:hint="cs"/>
                <w:sz w:val="24"/>
                <w:szCs w:val="32"/>
                <w:cs/>
              </w:rPr>
              <w:t>โดยทั่วไปและพฤติกรรมการจัดการเรียนรู้ในชั้นเรียน</w:t>
            </w:r>
          </w:p>
        </w:tc>
        <w:tc>
          <w:tcPr>
            <w:tcW w:w="3831" w:type="dxa"/>
            <w:shd w:val="clear" w:color="auto" w:fill="auto"/>
          </w:tcPr>
          <w:p w14:paraId="44BFB5C9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อาจารย์นิเทศก์สาขา</w:t>
            </w:r>
          </w:p>
          <w:p w14:paraId="09ADB0A5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7D55566F" w14:textId="675E6E80" w:rsidR="00032B76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</w:tc>
      </w:tr>
      <w:tr w:rsidR="006B1D9A" w14:paraId="1C94CAAA" w14:textId="77777777" w:rsidTr="009472D4">
        <w:tc>
          <w:tcPr>
            <w:tcW w:w="1341" w:type="dxa"/>
          </w:tcPr>
          <w:p w14:paraId="12B694B9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color w:val="FF0000"/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017445AB" w14:textId="18A14B74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การปัจฉิมนิเทศ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การนำเสนอข้อค้นพบจากการไปฝึกประสบการณ์ที่โรงเรียน ประเมินการแลกเปลี่ยนเรียนรู้ในรูปแบบชุมชนแห่งการเรียนรู้ </w:t>
            </w:r>
            <w:r>
              <w:rPr>
                <w:sz w:val="24"/>
                <w:szCs w:val="32"/>
              </w:rPr>
              <w:t>(PLC)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นักศึกษาทุกโรงเรียนจัดบอร์ดนิทรรศการ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(</w:t>
            </w:r>
            <w:proofErr w:type="spellStart"/>
            <w:r>
              <w:rPr>
                <w:b/>
                <w:bCs/>
                <w:sz w:val="24"/>
                <w:szCs w:val="32"/>
              </w:rPr>
              <w:t>inforgraphic</w:t>
            </w:r>
            <w:proofErr w:type="spellEnd"/>
            <w:r>
              <w:rPr>
                <w:rFonts w:hint="cs"/>
                <w:b/>
                <w:bCs/>
                <w:sz w:val="24"/>
                <w:szCs w:val="32"/>
                <w:cs/>
              </w:rPr>
              <w:t xml:space="preserve">)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ลักษณะงานครู </w:t>
            </w:r>
            <w:r>
              <w:rPr>
                <w:rFonts w:hint="cs"/>
                <w:sz w:val="24"/>
                <w:szCs w:val="32"/>
                <w:cs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ข้อค้นพบ </w:t>
            </w:r>
            <w:r>
              <w:rPr>
                <w:rFonts w:hint="cs"/>
                <w:sz w:val="24"/>
                <w:szCs w:val="32"/>
                <w:cs/>
              </w:rPr>
              <w:t xml:space="preserve">/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สิ่งที่ได้รับจากสถานการณ์จริง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0"/>
                <w:szCs w:val="24"/>
                <w:cs/>
              </w:rPr>
              <w:t xml:space="preserve"> </w:t>
            </w:r>
            <w:r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>ให้</w:t>
            </w:r>
            <w:r w:rsidR="006013CD"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lastRenderedPageBreak/>
              <w:t>สาขาวิชา</w:t>
            </w:r>
            <w:r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>ฟังในชั้นเรียน</w:t>
            </w:r>
            <w:r w:rsidR="00617D2D"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 xml:space="preserve"> (กิจกรรมอาจมีการเปลี่ยนแปลง)</w:t>
            </w:r>
          </w:p>
        </w:tc>
        <w:tc>
          <w:tcPr>
            <w:tcW w:w="3831" w:type="dxa"/>
          </w:tcPr>
          <w:p w14:paraId="64A1570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</w:p>
        </w:tc>
      </w:tr>
      <w:tr w:rsidR="006B1D9A" w14:paraId="0DF3139C" w14:textId="77777777" w:rsidTr="009472D4">
        <w:tc>
          <w:tcPr>
            <w:tcW w:w="1341" w:type="dxa"/>
          </w:tcPr>
          <w:p w14:paraId="132FAB43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26C9D21A" w14:textId="3E6D0C4B" w:rsidR="006B1D9A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ศูนย์ฝึกประสบการณ์ฯ </w:t>
            </w:r>
            <w:r w:rsidR="00F90846">
              <w:rPr>
                <w:rFonts w:hint="cs"/>
                <w:sz w:val="24"/>
                <w:szCs w:val="32"/>
                <w:cs/>
                <w:lang w:val="th-TH"/>
              </w:rPr>
              <w:t xml:space="preserve">ทำคะแนนส่งเข้าระบบ </w:t>
            </w:r>
            <w:r w:rsidR="00F90846">
              <w:rPr>
                <w:sz w:val="24"/>
                <w:szCs w:val="32"/>
              </w:rPr>
              <w:t>reg</w:t>
            </w:r>
          </w:p>
        </w:tc>
        <w:tc>
          <w:tcPr>
            <w:tcW w:w="3831" w:type="dxa"/>
          </w:tcPr>
          <w:p w14:paraId="278E021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</w:p>
        </w:tc>
      </w:tr>
    </w:tbl>
    <w:p w14:paraId="414406B0" w14:textId="77777777" w:rsidR="006B1D9A" w:rsidRDefault="00F90846">
      <w:pPr>
        <w:tabs>
          <w:tab w:val="left" w:pos="1800"/>
        </w:tabs>
        <w:spacing w:after="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69C15E8F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  <w:lang w:val="th-TH"/>
        </w:rPr>
        <w:t xml:space="preserve">หมายเหตุ </w:t>
      </w:r>
      <w:r>
        <w:rPr>
          <w:rFonts w:hint="cs"/>
          <w:sz w:val="24"/>
          <w:szCs w:val="32"/>
          <w:cs/>
        </w:rPr>
        <w:t xml:space="preserve">1.   </w:t>
      </w:r>
      <w:r>
        <w:rPr>
          <w:rFonts w:hint="cs"/>
          <w:sz w:val="24"/>
          <w:szCs w:val="32"/>
          <w:cs/>
          <w:lang w:val="th-TH"/>
        </w:rPr>
        <w:t xml:space="preserve">ปรับตามปฏิทินการฝึกปฏิบัติวิชาชีพของนักศึกษาชั้นปีที่ </w:t>
      </w:r>
      <w:r>
        <w:rPr>
          <w:rFonts w:hint="cs"/>
          <w:sz w:val="24"/>
          <w:szCs w:val="32"/>
          <w:cs/>
        </w:rPr>
        <w:t xml:space="preserve">4 </w:t>
      </w:r>
    </w:p>
    <w:p w14:paraId="3A557EDF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  <w:cs/>
        </w:rPr>
      </w:pPr>
      <w:r>
        <w:rPr>
          <w:sz w:val="24"/>
          <w:szCs w:val="32"/>
          <w:cs/>
        </w:rPr>
        <w:t xml:space="preserve">                2. </w:t>
      </w:r>
      <w:r>
        <w:rPr>
          <w:rFonts w:hint="cs"/>
          <w:sz w:val="24"/>
          <w:szCs w:val="32"/>
          <w:cs/>
          <w:lang w:val="en-GB"/>
        </w:rPr>
        <w:t xml:space="preserve">  </w:t>
      </w:r>
      <w:r>
        <w:rPr>
          <w:rFonts w:hint="cs"/>
          <w:sz w:val="24"/>
          <w:szCs w:val="32"/>
          <w:cs/>
          <w:lang w:val="th-TH"/>
        </w:rPr>
        <w:t>คู่มือการฝึกปฏิบัติวิชาชีพคือ สมุดบันทึกการปฏิบัติงานของนักศึกษา</w:t>
      </w:r>
    </w:p>
    <w:p w14:paraId="7CF11291" w14:textId="1FE66A9F" w:rsidR="006B1D9A" w:rsidRDefault="00F9084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sz w:val="24"/>
          <w:szCs w:val="32"/>
        </w:rPr>
        <w:br w:type="page"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399C7" wp14:editId="42921025">
                <wp:simplePos x="0" y="0"/>
                <wp:positionH relativeFrom="margin">
                  <wp:align>left</wp:align>
                </wp:positionH>
                <wp:positionV relativeFrom="paragraph">
                  <wp:posOffset>304800</wp:posOffset>
                </wp:positionV>
                <wp:extent cx="5983605" cy="8334375"/>
                <wp:effectExtent l="0" t="0" r="17145" b="28575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A4D76EA" w14:textId="77777777" w:rsidR="006B1D9A" w:rsidRDefault="006B1D9A">
                            <w:pPr>
                              <w:jc w:val="right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38D7EB8A" w14:textId="77777777" w:rsidR="006B1D9A" w:rsidRDefault="00F908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......................................</w:t>
                            </w:r>
                          </w:p>
                          <w:p w14:paraId="4E73E2A0" w14:textId="77777777" w:rsidR="006B1D9A" w:rsidRDefault="00F9084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ที่ตั้ง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.............................................................................................................................................</w:t>
                            </w:r>
                          </w:p>
                          <w:p w14:paraId="4EC9F7A1" w14:textId="77777777" w:rsidR="006B1D9A" w:rsidRDefault="00F9084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ชื่อผู้บริหาร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52DBDB8" w14:textId="77777777" w:rsidR="006B1D9A" w:rsidRDefault="00F908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************************************</w:t>
                            </w:r>
                          </w:p>
                          <w:tbl>
                            <w:tblPr>
                              <w:tblW w:w="17297" w:type="dxa"/>
                              <w:tblInd w:w="2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00"/>
                              <w:gridCol w:w="787"/>
                              <w:gridCol w:w="10"/>
                            </w:tblGrid>
                            <w:tr w:rsidR="006B1D9A" w14:paraId="6B5A7CF3" w14:textId="77777777" w:rsidTr="008B520D">
                              <w:tc>
                                <w:tcPr>
                                  <w:tcW w:w="16500" w:type="dxa"/>
                                  <w:shd w:val="clear" w:color="auto" w:fill="auto"/>
                                </w:tcPr>
                                <w:p w14:paraId="36D41AB4" w14:textId="1145382C" w:rsidR="006B1D9A" w:rsidRDefault="008B520D">
                                  <w:pPr>
                                    <w:ind w:left="142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ข้อมูล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gridSpan w:val="2"/>
                                  <w:shd w:val="clear" w:color="auto" w:fill="auto"/>
                                </w:tcPr>
                                <w:p w14:paraId="02114396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8B520D" w14:paraId="41ECAF8A" w14:textId="77777777" w:rsidTr="008B520D">
                              <w:trPr>
                                <w:gridAfter w:val="1"/>
                                <w:wAfter w:w="10" w:type="dxa"/>
                                <w:trHeight w:val="1178"/>
                              </w:trPr>
                              <w:tc>
                                <w:tcPr>
                                  <w:tcW w:w="17287" w:type="dxa"/>
                                  <w:gridSpan w:val="2"/>
                                  <w:shd w:val="clear" w:color="auto" w:fill="auto"/>
                                </w:tcPr>
                                <w:p w14:paraId="0D94A03F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รายชื่อคณะกรรมการสถานศึกษา (ชื่อ-สกุล อาชีพ)</w:t>
                                  </w:r>
                                </w:p>
                                <w:p w14:paraId="19D45659" w14:textId="2652F0EF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……………………………………………………………………………………</w:t>
                                  </w:r>
                                </w:p>
                                <w:p w14:paraId="0201566C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85D28A8" w14:textId="56F1D79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ประวัติความเป็นมาของสถานศึกษา..............................................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.................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..........................</w:t>
                                  </w:r>
                                </w:p>
                                <w:p w14:paraId="78ED6A14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70B892D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ปรัชญาของสถานศึกษา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……………………....</w:t>
                                  </w:r>
                                </w:p>
                                <w:p w14:paraId="209A6116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D8B4562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วิสัยทัศน์ของสถานศึกษา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……………………………..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………………………………...</w:t>
                                  </w:r>
                                </w:p>
                                <w:p w14:paraId="42F1A9E0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0ED815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พันธกิจของสถานศึกษา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ab/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................................</w:t>
                                  </w:r>
                                </w:p>
                                <w:p w14:paraId="70847212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4191194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ยุทธศาสตร์ของสถานศึกษา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..................................</w:t>
                                  </w:r>
                                </w:p>
                                <w:p w14:paraId="70C42A1D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908216" w14:textId="16E8A2BC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เป้าหมายของสถานศึกษา.....................................................................................................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</w:t>
                                  </w:r>
                                </w:p>
                                <w:p w14:paraId="32DB6108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263DFC" w14:textId="75B7C8D5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คุณลักษณะที่พึงประสงค์.....................................................................................................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.......</w:t>
                                  </w:r>
                                </w:p>
                                <w:p w14:paraId="69C19136" w14:textId="77777777" w:rsidR="008B520D" w:rsidRDefault="008B520D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A28F5B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3C3A786" w14:textId="77777777" w:rsidR="00601FD0" w:rsidRDefault="005F70A5" w:rsidP="00601FD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บริบทชุมชน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วัฒนธรรมและ</w:t>
                            </w: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ภูมิปัญญาท้องถิ่น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ที่มีผลต่อการ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</w:t>
                            </w:r>
                            <w:r w:rsidR="00601FD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การเรียนรู้ </w:t>
                            </w:r>
                          </w:p>
                          <w:p w14:paraId="0D6240FE" w14:textId="390F1C76" w:rsidR="006B1D9A" w:rsidRDefault="00601FD0" w:rsidP="00601FD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(ใส่ภาพประกอบการอธิบาย)</w:t>
                            </w:r>
                          </w:p>
                          <w:p w14:paraId="7A18CA87" w14:textId="582F2156" w:rsidR="005F70A5" w:rsidRDefault="005F70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D63FF33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0420E47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12A9DC5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2AF34604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1D1CAD0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85E72B6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A63B88F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EAC3D4F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399C7" id="สี่เหลี่ยมผืนผ้า 82" o:spid="_x0000_s1026" style="position:absolute;left:0;text-align:left;margin-left:0;margin-top:24pt;width:471.15pt;height:656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">
                <v:textbox>
                  <w:txbxContent>
                    <w:p w14:paraId="6A4D76EA" w14:textId="77777777" w:rsidR="006B1D9A" w:rsidRDefault="006B1D9A">
                      <w:pPr>
                        <w:jc w:val="right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38D7EB8A" w14:textId="77777777" w:rsidR="006B1D9A" w:rsidRDefault="00F908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14:paraId="4E73E2A0" w14:textId="77777777" w:rsidR="006B1D9A" w:rsidRDefault="00F90846">
                      <w:pPr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ที่ตั้ง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  <w:p w14:paraId="4EC9F7A1" w14:textId="77777777" w:rsidR="006B1D9A" w:rsidRDefault="00F90846">
                      <w:pPr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ชื่อผู้บริหาร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52DBDB8" w14:textId="77777777" w:rsidR="006B1D9A" w:rsidRDefault="00F90846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************************************</w:t>
                      </w:r>
                    </w:p>
                    <w:tbl>
                      <w:tblPr>
                        <w:tblW w:w="17297" w:type="dxa"/>
                        <w:tblInd w:w="2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00"/>
                        <w:gridCol w:w="787"/>
                        <w:gridCol w:w="10"/>
                      </w:tblGrid>
                      <w:tr w:rsidR="006B1D9A" w14:paraId="6B5A7CF3" w14:textId="77777777" w:rsidTr="008B520D">
                        <w:tc>
                          <w:tcPr>
                            <w:tcW w:w="16500" w:type="dxa"/>
                            <w:shd w:val="clear" w:color="auto" w:fill="auto"/>
                          </w:tcPr>
                          <w:p w14:paraId="36D41AB4" w14:textId="1145382C" w:rsidR="006B1D9A" w:rsidRDefault="008B520D">
                            <w:pPr>
                              <w:ind w:left="142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ข้อมูล</w:t>
                            </w:r>
                          </w:p>
                        </w:tc>
                        <w:tc>
                          <w:tcPr>
                            <w:tcW w:w="797" w:type="dxa"/>
                            <w:gridSpan w:val="2"/>
                            <w:shd w:val="clear" w:color="auto" w:fill="auto"/>
                          </w:tcPr>
                          <w:p w14:paraId="02114396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8B520D" w14:paraId="41ECAF8A" w14:textId="77777777" w:rsidTr="008B520D">
                        <w:trPr>
                          <w:gridAfter w:val="1"/>
                          <w:wAfter w:w="10" w:type="dxa"/>
                          <w:trHeight w:val="1178"/>
                        </w:trPr>
                        <w:tc>
                          <w:tcPr>
                            <w:tcW w:w="17287" w:type="dxa"/>
                            <w:gridSpan w:val="2"/>
                            <w:shd w:val="clear" w:color="auto" w:fill="auto"/>
                          </w:tcPr>
                          <w:p w14:paraId="0D94A03F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รายชื่อคณะกรรมการสถานศึกษา (ชื่อ-สกุล อาชีพ)</w:t>
                            </w:r>
                          </w:p>
                          <w:p w14:paraId="19D45659" w14:textId="2652F0EF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0201566C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085D28A8" w14:textId="56F1D79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ประวัติความเป็นมาของสถานศึกษา..............................................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</w:t>
                            </w: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</w:t>
                            </w:r>
                          </w:p>
                          <w:p w14:paraId="78ED6A14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470B892D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ปรัชญาของสถานศึกษา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……………………....</w:t>
                            </w:r>
                          </w:p>
                          <w:p w14:paraId="209A6116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5D8B4562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วิสัยทัศน์ของสถานศึกษา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……………………………..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………………………………...</w:t>
                            </w:r>
                          </w:p>
                          <w:p w14:paraId="42F1A9E0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4C0ED815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พันธกิจของสถานศึกษา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70847212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24191194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ยุทธศาสตร์ของสถานศึกษา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..................................</w:t>
                            </w:r>
                          </w:p>
                          <w:p w14:paraId="70C42A1D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30908216" w14:textId="16E8A2BC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เป้าหมายของสถานศึกษา.....................................................................................................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</w:t>
                            </w:r>
                          </w:p>
                          <w:p w14:paraId="32DB6108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25263DFC" w14:textId="75B7C8D5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คุณลักษณะที่พึงประสงค์.....................................................................................................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</w:t>
                            </w:r>
                          </w:p>
                          <w:p w14:paraId="69C19136" w14:textId="77777777" w:rsidR="008B520D" w:rsidRDefault="008B520D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0EA28F5B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3C3A786" w14:textId="77777777" w:rsidR="00601FD0" w:rsidRDefault="005F70A5" w:rsidP="00601FD0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บริบทชุมชน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32"/>
                          <w:cs/>
                          <w:lang w:val="th-TH"/>
                        </w:rPr>
                        <w:t>วัฒนธรรมและ</w:t>
                      </w:r>
                      <w:r>
                        <w:rPr>
                          <w:rFonts w:hint="cs"/>
                          <w:sz w:val="24"/>
                          <w:szCs w:val="32"/>
                          <w:cs/>
                        </w:rPr>
                        <w:t>ภูมิปัญญาท้องถิ่น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ที่มีผลต่อการ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จัดกิจกรรม</w:t>
                      </w:r>
                      <w:r w:rsidR="00601FD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การเรียนรู้ </w:t>
                      </w:r>
                    </w:p>
                    <w:p w14:paraId="0D6240FE" w14:textId="390F1C76" w:rsidR="006B1D9A" w:rsidRDefault="00601FD0" w:rsidP="00601FD0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(ใส่ภาพประกอบการอธิบาย)</w:t>
                      </w:r>
                    </w:p>
                    <w:p w14:paraId="7A18CA87" w14:textId="582F2156" w:rsidR="005F70A5" w:rsidRDefault="005F70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0D63FF33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0420E47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12A9DC5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2AF34604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1D1CAD0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85E72B6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A63B88F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EAC3D4F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b/>
          <w:bCs/>
          <w:sz w:val="24"/>
          <w:szCs w:val="32"/>
          <w:cs/>
          <w:lang w:val="th-TH"/>
        </w:rPr>
        <w:t>ข้อมูลโรงเรียน</w:t>
      </w:r>
      <w:r>
        <w:rPr>
          <w:b/>
          <w:bCs/>
          <w:sz w:val="24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4762318C" w14:textId="77777777" w:rsidR="006B1D9A" w:rsidRDefault="00F90846">
      <w:pPr>
        <w:tabs>
          <w:tab w:val="left" w:pos="1800"/>
        </w:tabs>
        <w:spacing w:after="0"/>
        <w:jc w:val="center"/>
        <w:rPr>
          <w:sz w:val="24"/>
          <w:szCs w:val="32"/>
          <w:cs/>
        </w:rPr>
      </w:pPr>
      <w:r>
        <w:rPr>
          <w:sz w:val="24"/>
          <w:szCs w:val="32"/>
          <w:cs/>
        </w:rPr>
        <w:br w:type="page"/>
      </w:r>
    </w:p>
    <w:p w14:paraId="2FD85A92" w14:textId="2502B322" w:rsidR="005F70A5" w:rsidRPr="000B44F2" w:rsidRDefault="000B44F2" w:rsidP="005F70A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B44F2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ภาพถ่ายการจัดกิจกรรมการจัดการเรียนรู้และการเขียน</w:t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บันทึก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br/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การปฏิบัติกิจกรรมพิเศษของ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นัก</w:t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ศึกษา</w:t>
      </w:r>
      <w:r w:rsidR="00165399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="00165399">
        <w:rPr>
          <w:rFonts w:ascii="TH SarabunPSK" w:hAnsi="TH SarabunPSK" w:cs="TH SarabunPSK" w:hint="cs"/>
          <w:sz w:val="32"/>
          <w:szCs w:val="32"/>
          <w:cs/>
        </w:rPr>
        <w:t>(</w:t>
      </w:r>
      <w:r w:rsidR="00165399">
        <w:rPr>
          <w:rFonts w:ascii="TH SarabunPSK" w:hAnsi="TH SarabunPSK" w:cs="TH SarabunPSK"/>
          <w:sz w:val="32"/>
          <w:szCs w:val="32"/>
        </w:rPr>
        <w:t>A</w:t>
      </w:r>
      <w:r w:rsidR="00165399">
        <w:rPr>
          <w:rFonts w:ascii="TH SarabunPSK" w:hAnsi="TH SarabunPSK" w:cs="TH SarabunPSK" w:hint="cs"/>
          <w:sz w:val="32"/>
          <w:szCs w:val="32"/>
          <w:cs/>
        </w:rPr>
        <w:t xml:space="preserve">2)  </w:t>
      </w:r>
    </w:p>
    <w:p w14:paraId="1A17543B" w14:textId="77777777" w:rsidR="005F70A5" w:rsidRPr="00074768" w:rsidRDefault="005F70A5" w:rsidP="005F70A5">
      <w:pPr>
        <w:rPr>
          <w:rFonts w:ascii="TH SarabunPSK" w:hAnsi="TH SarabunPSK" w:cs="TH SarabunPSK"/>
          <w:sz w:val="16"/>
          <w:szCs w:val="16"/>
        </w:rPr>
      </w:pPr>
    </w:p>
    <w:p w14:paraId="0C070FF6" w14:textId="6B0885D9" w:rsidR="005F70A5" w:rsidRPr="00074768" w:rsidRDefault="005F70A5" w:rsidP="000B44F2">
      <w:pPr>
        <w:spacing w:after="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>คำชี้แจง</w:t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</w:rPr>
        <w:t xml:space="preserve">1.  </w:t>
      </w:r>
      <w:r w:rsidRPr="00074768">
        <w:rPr>
          <w:rFonts w:ascii="TH SarabunPSK" w:hAnsi="TH SarabunPSK" w:cs="TH SarabunPSK"/>
          <w:cs/>
        </w:rPr>
        <w:t>นักศึกษา</w:t>
      </w:r>
      <w:r w:rsidR="000B44F2">
        <w:rPr>
          <w:rFonts w:ascii="TH SarabunPSK" w:hAnsi="TH SarabunPSK" w:cs="TH SarabunPSK" w:hint="cs"/>
          <w:cs/>
        </w:rPr>
        <w:t>ใส่ภาพถ่าย</w:t>
      </w:r>
      <w:r w:rsidR="000B44F2" w:rsidRPr="000B44F2">
        <w:rPr>
          <w:rFonts w:ascii="TH SarabunPSK" w:hAnsi="TH SarabunPSK" w:cs="TH SarabunPSK" w:hint="cs"/>
          <w:cs/>
        </w:rPr>
        <w:t>การจัดกิจกรรมการจัดการเรียนรู้ และการเขียน</w:t>
      </w:r>
      <w:r w:rsidRPr="00074768">
        <w:rPr>
          <w:rFonts w:ascii="TH SarabunPSK" w:hAnsi="TH SarabunPSK" w:cs="TH SarabunPSK"/>
          <w:cs/>
        </w:rPr>
        <w:t>บันทึกกิจกรรมพิเศษที่</w:t>
      </w:r>
      <w:r w:rsidR="000B44F2">
        <w:rPr>
          <w:rFonts w:ascii="TH SarabunPSK" w:hAnsi="TH SarabunPSK" w:cs="TH SarabunPSK" w:hint="cs"/>
          <w:cs/>
        </w:rPr>
        <w:t>ตนเอง</w:t>
      </w:r>
      <w:r w:rsidRPr="00074768">
        <w:rPr>
          <w:rFonts w:ascii="TH SarabunPSK" w:hAnsi="TH SarabunPSK" w:cs="TH SarabunPSK"/>
          <w:cs/>
        </w:rPr>
        <w:t>ปฏิบัติลงในตารางบันทึกกิจกรรม</w:t>
      </w:r>
    </w:p>
    <w:p w14:paraId="4F830116" w14:textId="30CE03CA" w:rsidR="005F70A5" w:rsidRPr="005F70A5" w:rsidRDefault="005F70A5" w:rsidP="000B44F2">
      <w:pPr>
        <w:numPr>
          <w:ilvl w:val="0"/>
          <w:numId w:val="8"/>
        </w:numPr>
        <w:tabs>
          <w:tab w:val="clear" w:pos="1800"/>
          <w:tab w:val="num" w:pos="993"/>
        </w:tabs>
        <w:spacing w:after="0" w:line="240" w:lineRule="auto"/>
        <w:ind w:left="993" w:hanging="284"/>
        <w:rPr>
          <w:rFonts w:ascii="TH SarabunPSK" w:hAnsi="TH SarabunPSK" w:cs="TH SarabunPSK"/>
        </w:rPr>
      </w:pPr>
      <w:r w:rsidRPr="005F70A5">
        <w:rPr>
          <w:rFonts w:ascii="TH SarabunPSK" w:hAnsi="TH SarabunPSK" w:cs="TH SarabunPSK"/>
          <w:cs/>
        </w:rPr>
        <w:t>กิจกรรมที่ปฏิบัติควรครอบคลุมงานที่ได้รับมอบหมายจากผู้เกี่ยวข้องและงานที่นักศึกษาริเริ่มปฏิบัติด้วยตนเอง  เช่น การจัดป้ายนิเทศ  การจัดกิจกรรมวิชาการนอกเวลาเรียน การพัฒนาบริเวณ</w:t>
      </w:r>
      <w:r w:rsidRPr="005F70A5">
        <w:rPr>
          <w:rFonts w:ascii="TH SarabunPSK" w:hAnsi="TH SarabunPSK" w:cs="TH SarabunPSK" w:hint="cs"/>
          <w:cs/>
        </w:rPr>
        <w:t>โรงเรียน</w:t>
      </w:r>
      <w:r w:rsidRPr="005F70A5">
        <w:rPr>
          <w:rFonts w:ascii="TH SarabunPSK" w:hAnsi="TH SarabunPSK" w:cs="TH SarabunPSK"/>
          <w:cs/>
        </w:rPr>
        <w:t>กิจกรรมพิเศษของ</w:t>
      </w:r>
      <w:r w:rsidRPr="005F70A5">
        <w:rPr>
          <w:rFonts w:ascii="TH SarabunPSK" w:hAnsi="TH SarabunPSK" w:cs="TH SarabunPSK" w:hint="cs"/>
          <w:cs/>
        </w:rPr>
        <w:t>โรงเรียน</w:t>
      </w:r>
      <w:r w:rsidRPr="005F70A5">
        <w:rPr>
          <w:rFonts w:ascii="TH SarabunPSK" w:hAnsi="TH SarabunPSK" w:cs="TH SarabunPSK"/>
          <w:cs/>
        </w:rPr>
        <w:t xml:space="preserve"> </w:t>
      </w:r>
      <w:r w:rsidR="000B44F2">
        <w:rPr>
          <w:rFonts w:ascii="TH SarabunPSK" w:hAnsi="TH SarabunPSK" w:cs="TH SarabunPSK" w:hint="cs"/>
          <w:cs/>
        </w:rPr>
        <w:t>การทำงานร่วมกับชุมชน</w:t>
      </w:r>
      <w:r w:rsidRPr="005F70A5">
        <w:rPr>
          <w:rFonts w:ascii="TH SarabunPSK" w:hAnsi="TH SarabunPSK" w:cs="TH SarabunPSK"/>
          <w:cs/>
        </w:rPr>
        <w:t xml:space="preserve"> ฯลฯ  </w:t>
      </w:r>
    </w:p>
    <w:p w14:paraId="6FCD8779" w14:textId="63158DB7" w:rsidR="005F70A5" w:rsidRPr="00074768" w:rsidRDefault="005F70A5" w:rsidP="000B44F2">
      <w:pPr>
        <w:numPr>
          <w:ilvl w:val="0"/>
          <w:numId w:val="8"/>
        </w:numPr>
        <w:tabs>
          <w:tab w:val="clear" w:pos="1800"/>
          <w:tab w:val="num" w:pos="1701"/>
        </w:tabs>
        <w:spacing w:after="0" w:line="240" w:lineRule="auto"/>
        <w:ind w:left="993" w:hanging="284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นักศึกษาต้องส่งบันทึกให้อาจารย์ที่รับผิดชอบกิจกรรมนั้นแสดงความคิดเห็นและลงนามรับรองทุกครั้ง</w:t>
      </w: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4230"/>
        <w:gridCol w:w="3168"/>
      </w:tblGrid>
      <w:tr w:rsidR="005F70A5" w:rsidRPr="00074768" w14:paraId="553CB465" w14:textId="77777777" w:rsidTr="005F70A5">
        <w:trPr>
          <w:tblHeader/>
        </w:trPr>
        <w:tc>
          <w:tcPr>
            <w:tcW w:w="1458" w:type="dxa"/>
            <w:vAlign w:val="center"/>
          </w:tcPr>
          <w:p w14:paraId="3AD32F08" w14:textId="77777777" w:rsidR="005F70A5" w:rsidRPr="00074768" w:rsidRDefault="005F70A5" w:rsidP="00A706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4230" w:type="dxa"/>
            <w:vAlign w:val="center"/>
          </w:tcPr>
          <w:p w14:paraId="52C02C55" w14:textId="4145A6F6" w:rsidR="005F70A5" w:rsidRPr="00074768" w:rsidRDefault="005F70A5" w:rsidP="00A706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กิจกรรมพิเศษที่ปฏิบัติ</w:t>
            </w:r>
            <w:r w:rsidR="000B44F2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0B44F2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="000B44F2">
              <w:rPr>
                <w:rFonts w:ascii="TH SarabunPSK" w:hAnsi="TH SarabunPSK" w:cs="TH SarabunPSK"/>
                <w:b/>
                <w:bCs/>
              </w:rPr>
              <w:t>(</w:t>
            </w:r>
            <w:r w:rsidR="000B44F2">
              <w:rPr>
                <w:rFonts w:ascii="TH SarabunPSK" w:hAnsi="TH SarabunPSK" w:cs="TH SarabunPSK" w:hint="cs"/>
                <w:b/>
                <w:bCs/>
                <w:cs/>
              </w:rPr>
              <w:t>ภาพถ่าย และการเขียนบันทึกอธิบาย)</w:t>
            </w:r>
          </w:p>
        </w:tc>
        <w:tc>
          <w:tcPr>
            <w:tcW w:w="3168" w:type="dxa"/>
          </w:tcPr>
          <w:p w14:paraId="31719E55" w14:textId="77777777" w:rsidR="005F70A5" w:rsidRPr="00074768" w:rsidRDefault="005F70A5" w:rsidP="000B44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ความคิดเห็น</w:t>
            </w:r>
          </w:p>
          <w:p w14:paraId="6ED3FA78" w14:textId="6A5CD860" w:rsidR="005F70A5" w:rsidRPr="00074768" w:rsidRDefault="005F70A5" w:rsidP="000B44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และข้อเสนอแนะของอาจารย์</w:t>
            </w:r>
            <w:r w:rsidR="00165399" w:rsidRPr="00165399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5F70A5" w:rsidRPr="00074768" w14:paraId="26483428" w14:textId="77777777" w:rsidTr="00A70655">
        <w:tc>
          <w:tcPr>
            <w:tcW w:w="1458" w:type="dxa"/>
          </w:tcPr>
          <w:p w14:paraId="14E168A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77851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23A6BD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3D40442" w14:textId="77777777" w:rsidTr="00A70655">
        <w:tc>
          <w:tcPr>
            <w:tcW w:w="1458" w:type="dxa"/>
          </w:tcPr>
          <w:p w14:paraId="3B05B19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47A6CC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7AD063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438AD46" w14:textId="77777777" w:rsidTr="00A70655">
        <w:tc>
          <w:tcPr>
            <w:tcW w:w="1458" w:type="dxa"/>
          </w:tcPr>
          <w:p w14:paraId="07B42C2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0D7A6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E1E874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FF06C65" w14:textId="77777777" w:rsidTr="00A70655">
        <w:tc>
          <w:tcPr>
            <w:tcW w:w="1458" w:type="dxa"/>
          </w:tcPr>
          <w:p w14:paraId="2D5C214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275B29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851A9E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0A65573" w14:textId="77777777" w:rsidTr="00A70655">
        <w:tc>
          <w:tcPr>
            <w:tcW w:w="1458" w:type="dxa"/>
          </w:tcPr>
          <w:p w14:paraId="357B383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3290B9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8AEB01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33F14DF" w14:textId="77777777" w:rsidTr="00A70655">
        <w:tc>
          <w:tcPr>
            <w:tcW w:w="1458" w:type="dxa"/>
          </w:tcPr>
          <w:p w14:paraId="5828D04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30CA1F4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51F0CE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70D51BD" w14:textId="77777777" w:rsidTr="00A70655">
        <w:tc>
          <w:tcPr>
            <w:tcW w:w="1458" w:type="dxa"/>
          </w:tcPr>
          <w:p w14:paraId="46107AC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1427D2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EC92E9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6EBEEF8" w14:textId="77777777" w:rsidTr="00A70655">
        <w:tc>
          <w:tcPr>
            <w:tcW w:w="1458" w:type="dxa"/>
          </w:tcPr>
          <w:p w14:paraId="1505A0D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3F8488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7021BA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9C47772" w14:textId="77777777" w:rsidTr="00A70655">
        <w:tc>
          <w:tcPr>
            <w:tcW w:w="1458" w:type="dxa"/>
          </w:tcPr>
          <w:p w14:paraId="043B925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C6AAD5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38894E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888FB4F" w14:textId="77777777" w:rsidTr="00A70655">
        <w:tc>
          <w:tcPr>
            <w:tcW w:w="1458" w:type="dxa"/>
          </w:tcPr>
          <w:p w14:paraId="112725F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5E8F8A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598232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E7F8353" w14:textId="77777777" w:rsidTr="00A70655">
        <w:tc>
          <w:tcPr>
            <w:tcW w:w="1458" w:type="dxa"/>
          </w:tcPr>
          <w:p w14:paraId="6A1E00C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C11C96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16799A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494C353" w14:textId="77777777" w:rsidTr="00A70655">
        <w:tc>
          <w:tcPr>
            <w:tcW w:w="1458" w:type="dxa"/>
          </w:tcPr>
          <w:p w14:paraId="6CDDDC3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6554A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10D417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A734F0D" w14:textId="77777777" w:rsidTr="00A70655">
        <w:tc>
          <w:tcPr>
            <w:tcW w:w="1458" w:type="dxa"/>
          </w:tcPr>
          <w:p w14:paraId="6A162C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FABAE8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85405E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0C24DF3" w14:textId="77777777" w:rsidTr="00A70655">
        <w:tc>
          <w:tcPr>
            <w:tcW w:w="1458" w:type="dxa"/>
          </w:tcPr>
          <w:p w14:paraId="74AC814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8E8A60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035887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642E05C" w14:textId="77777777" w:rsidTr="00A70655">
        <w:tc>
          <w:tcPr>
            <w:tcW w:w="1458" w:type="dxa"/>
          </w:tcPr>
          <w:p w14:paraId="093526A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718205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39E983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FCBCDEF" w14:textId="77777777" w:rsidTr="00A70655">
        <w:tc>
          <w:tcPr>
            <w:tcW w:w="1458" w:type="dxa"/>
          </w:tcPr>
          <w:p w14:paraId="4EA5E37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D1529D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FF331D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1630146" w14:textId="77777777" w:rsidTr="00A70655">
        <w:tc>
          <w:tcPr>
            <w:tcW w:w="1458" w:type="dxa"/>
          </w:tcPr>
          <w:p w14:paraId="78A838F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89D5DC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823683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2EBD631" w14:textId="77777777" w:rsidTr="00A70655">
        <w:tc>
          <w:tcPr>
            <w:tcW w:w="1458" w:type="dxa"/>
          </w:tcPr>
          <w:p w14:paraId="4E34798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E26F22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723C93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C838AE9" w14:textId="77777777" w:rsidTr="00A70655">
        <w:tc>
          <w:tcPr>
            <w:tcW w:w="1458" w:type="dxa"/>
          </w:tcPr>
          <w:p w14:paraId="6C84F60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3DE8D4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BDDF16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1661F3B" w14:textId="77777777" w:rsidTr="00A70655">
        <w:tc>
          <w:tcPr>
            <w:tcW w:w="1458" w:type="dxa"/>
          </w:tcPr>
          <w:p w14:paraId="7D74DBD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722C71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C3C53C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EF56E80" w14:textId="77777777" w:rsidTr="00A70655">
        <w:tc>
          <w:tcPr>
            <w:tcW w:w="1458" w:type="dxa"/>
          </w:tcPr>
          <w:p w14:paraId="15C8E78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767491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06BB46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764FC39" w14:textId="77777777" w:rsidTr="00A70655">
        <w:tc>
          <w:tcPr>
            <w:tcW w:w="1458" w:type="dxa"/>
          </w:tcPr>
          <w:p w14:paraId="189CE11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57513B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8228D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1EC7389" w14:textId="77777777" w:rsidTr="00A70655">
        <w:tc>
          <w:tcPr>
            <w:tcW w:w="1458" w:type="dxa"/>
          </w:tcPr>
          <w:p w14:paraId="682CDAD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BD3620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764D28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AAA086D" w14:textId="77777777" w:rsidTr="00A70655">
        <w:tc>
          <w:tcPr>
            <w:tcW w:w="1458" w:type="dxa"/>
          </w:tcPr>
          <w:p w14:paraId="1AEBB822" w14:textId="77777777" w:rsidR="005F70A5" w:rsidRPr="00074768" w:rsidRDefault="005F70A5" w:rsidP="005F70A5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003A7D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4C06B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4CED04B" w14:textId="77777777" w:rsidTr="00A70655">
        <w:tc>
          <w:tcPr>
            <w:tcW w:w="1458" w:type="dxa"/>
          </w:tcPr>
          <w:p w14:paraId="3811F9B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4A4C8B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0B46D3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9587F1F" w14:textId="77777777" w:rsidTr="00A70655">
        <w:tc>
          <w:tcPr>
            <w:tcW w:w="1458" w:type="dxa"/>
          </w:tcPr>
          <w:p w14:paraId="0D1983A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DC25D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6A454D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8A42B95" w14:textId="77777777" w:rsidTr="00A70655">
        <w:tc>
          <w:tcPr>
            <w:tcW w:w="1458" w:type="dxa"/>
          </w:tcPr>
          <w:p w14:paraId="6311A41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36D22DA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82D305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D0FBC77" w14:textId="77777777" w:rsidTr="00A70655">
        <w:tc>
          <w:tcPr>
            <w:tcW w:w="1458" w:type="dxa"/>
          </w:tcPr>
          <w:p w14:paraId="0D28D2E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22F2D8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6F340F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35FE2AC" w14:textId="77777777" w:rsidTr="00A70655">
        <w:tc>
          <w:tcPr>
            <w:tcW w:w="1458" w:type="dxa"/>
          </w:tcPr>
          <w:p w14:paraId="2FBDE35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2C67C3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397D8A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D9A1321" w14:textId="77777777" w:rsidTr="00A70655">
        <w:tc>
          <w:tcPr>
            <w:tcW w:w="1458" w:type="dxa"/>
          </w:tcPr>
          <w:p w14:paraId="7087D66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39C35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1073C1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8746407" w14:textId="77777777" w:rsidTr="00A70655">
        <w:tc>
          <w:tcPr>
            <w:tcW w:w="1458" w:type="dxa"/>
          </w:tcPr>
          <w:p w14:paraId="7ADCB6B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05AB9F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39CFBC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072118B" w14:textId="77777777" w:rsidTr="00A70655">
        <w:tc>
          <w:tcPr>
            <w:tcW w:w="1458" w:type="dxa"/>
          </w:tcPr>
          <w:p w14:paraId="142E3B2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C9F51F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718E0B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75BF6AE" w14:textId="77777777" w:rsidTr="00A70655">
        <w:tc>
          <w:tcPr>
            <w:tcW w:w="1458" w:type="dxa"/>
          </w:tcPr>
          <w:p w14:paraId="2317D06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3A296C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F7FDD5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03CB72B" w14:textId="77777777" w:rsidTr="00A70655">
        <w:tc>
          <w:tcPr>
            <w:tcW w:w="1458" w:type="dxa"/>
          </w:tcPr>
          <w:p w14:paraId="3E13263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FACC30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1C290E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5B1B98C" w14:textId="77777777" w:rsidTr="00A70655">
        <w:tc>
          <w:tcPr>
            <w:tcW w:w="1458" w:type="dxa"/>
          </w:tcPr>
          <w:p w14:paraId="744BC5A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9E9CFF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9DBF0C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761FB3E9" w14:textId="77777777" w:rsidTr="00A70655">
        <w:tc>
          <w:tcPr>
            <w:tcW w:w="1458" w:type="dxa"/>
          </w:tcPr>
          <w:p w14:paraId="4E27F7D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E5CC87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883DF7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25803DA" w14:textId="77777777" w:rsidTr="00A70655">
        <w:tc>
          <w:tcPr>
            <w:tcW w:w="1458" w:type="dxa"/>
          </w:tcPr>
          <w:p w14:paraId="3945E4F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96D79D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E75FE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C5B8C96" w14:textId="77777777" w:rsidTr="00A70655">
        <w:tc>
          <w:tcPr>
            <w:tcW w:w="1458" w:type="dxa"/>
          </w:tcPr>
          <w:p w14:paraId="1598AC9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D221A5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05A1EC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09D28AF" w14:textId="77777777" w:rsidTr="00A70655">
        <w:tc>
          <w:tcPr>
            <w:tcW w:w="1458" w:type="dxa"/>
          </w:tcPr>
          <w:p w14:paraId="3B05C41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740D42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D17AEE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DC8827E" w14:textId="77777777" w:rsidTr="00A70655">
        <w:tc>
          <w:tcPr>
            <w:tcW w:w="1458" w:type="dxa"/>
          </w:tcPr>
          <w:p w14:paraId="615C1FC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3B8DE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5BEA4E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F6CBA14" w14:textId="77777777" w:rsidTr="00A70655">
        <w:tc>
          <w:tcPr>
            <w:tcW w:w="1458" w:type="dxa"/>
          </w:tcPr>
          <w:p w14:paraId="6042D01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E353A7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B1212E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770C5BCF" w14:textId="77777777" w:rsidTr="00A70655">
        <w:tc>
          <w:tcPr>
            <w:tcW w:w="1458" w:type="dxa"/>
          </w:tcPr>
          <w:p w14:paraId="692B830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54DB3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0E1873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B4BE283" w14:textId="77777777" w:rsidTr="00A70655">
        <w:tc>
          <w:tcPr>
            <w:tcW w:w="1458" w:type="dxa"/>
          </w:tcPr>
          <w:p w14:paraId="187BA21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A04F70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B85E91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</w:tbl>
    <w:p w14:paraId="22339498" w14:textId="77777777" w:rsidR="005F70A5" w:rsidRPr="005F70A5" w:rsidRDefault="005F70A5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</w:p>
    <w:p w14:paraId="48804B03" w14:textId="5845150C" w:rsidR="006B1D9A" w:rsidRDefault="00F9084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การบันทึกการมีส่วนร่วมจัดทำโครงการส่งเสริมผู้เรียนให้มีคุณลักษณะอันพึงประสงค์ และประเพณีวัฒนธรรม</w:t>
      </w:r>
      <w:r w:rsidR="00165399">
        <w:rPr>
          <w:rFonts w:hint="cs"/>
          <w:b/>
          <w:bCs/>
          <w:sz w:val="24"/>
          <w:szCs w:val="32"/>
          <w:cs/>
          <w:lang w:val="th-TH"/>
        </w:rPr>
        <w:t xml:space="preserve">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(1 </w:t>
      </w:r>
      <w:r>
        <w:rPr>
          <w:rFonts w:hint="cs"/>
          <w:b/>
          <w:bCs/>
          <w:sz w:val="24"/>
          <w:szCs w:val="32"/>
          <w:cs/>
          <w:lang w:val="th-TH"/>
        </w:rPr>
        <w:t>โครงการ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16539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CA8D46" w14:textId="1D941F0A" w:rsidR="006B1D9A" w:rsidRDefault="00F90846">
      <w:pPr>
        <w:tabs>
          <w:tab w:val="left" w:pos="1800"/>
        </w:tabs>
        <w:spacing w:after="0"/>
        <w:rPr>
          <w:sz w:val="24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บันทึกข้อมูล</w:t>
      </w:r>
      <w:r>
        <w:rPr>
          <w:rFonts w:hint="cs"/>
          <w:sz w:val="24"/>
          <w:szCs w:val="32"/>
          <w:cs/>
          <w:lang w:val="th-TH"/>
        </w:rPr>
        <w:t>และใส่ภาพประกอบ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color w:val="FF0000"/>
          <w:sz w:val="24"/>
          <w:szCs w:val="32"/>
          <w:cs/>
          <w:lang w:val="en-GB"/>
        </w:rPr>
        <w:t>(</w:t>
      </w:r>
      <w:r>
        <w:rPr>
          <w:rFonts w:hint="cs"/>
          <w:color w:val="FF0000"/>
          <w:sz w:val="24"/>
          <w:szCs w:val="32"/>
          <w:cs/>
          <w:lang w:val="th-TH"/>
        </w:rPr>
        <w:t>สามารถ</w:t>
      </w:r>
      <w:r w:rsidR="00706745">
        <w:rPr>
          <w:rFonts w:hint="cs"/>
          <w:color w:val="FF0000"/>
          <w:sz w:val="24"/>
          <w:szCs w:val="32"/>
          <w:cs/>
          <w:lang w:val="th-TH"/>
        </w:rPr>
        <w:t>ทำ</w:t>
      </w:r>
      <w:r>
        <w:rPr>
          <w:rFonts w:hint="cs"/>
          <w:color w:val="FF0000"/>
          <w:sz w:val="24"/>
          <w:szCs w:val="32"/>
          <w:cs/>
          <w:lang w:val="th-TH"/>
        </w:rPr>
        <w:t>โครงการ</w:t>
      </w:r>
      <w:r w:rsidR="00617D2D">
        <w:rPr>
          <w:rFonts w:hint="cs"/>
          <w:color w:val="FF0000"/>
          <w:sz w:val="24"/>
          <w:szCs w:val="32"/>
          <w:cs/>
          <w:lang w:val="th-TH"/>
        </w:rPr>
        <w:t>ร่วมกับเพื่อนต่างมหาวิทยาลัย หรือ ร่วมกับโรงเรียน</w:t>
      </w:r>
      <w:r>
        <w:rPr>
          <w:rFonts w:hint="cs"/>
          <w:color w:val="FF0000"/>
          <w:sz w:val="24"/>
          <w:szCs w:val="32"/>
          <w:cs/>
          <w:lang w:val="th-TH"/>
        </w:rPr>
        <w:t>ด้</w:t>
      </w:r>
      <w:r>
        <w:rPr>
          <w:rFonts w:hint="cs"/>
          <w:color w:val="FF0000"/>
          <w:sz w:val="24"/>
          <w:szCs w:val="32"/>
          <w:cs/>
          <w:lang w:val="en-GB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1D9A" w14:paraId="5F3F4C75" w14:textId="77777777">
        <w:trPr>
          <w:trHeight w:val="2542"/>
        </w:trPr>
        <w:tc>
          <w:tcPr>
            <w:tcW w:w="9198" w:type="dxa"/>
            <w:shd w:val="clear" w:color="auto" w:fill="auto"/>
          </w:tcPr>
          <w:p w14:paraId="019AB8CF" w14:textId="77777777" w:rsidR="006B1D9A" w:rsidRDefault="00F90846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lastRenderedPageBreak/>
              <w:t>ชื่อโครงการ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</w:rPr>
              <w:t>: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27B092C6" w14:textId="77777777" w:rsidR="006B1D9A" w:rsidRDefault="00F90846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 xml:space="preserve">         </w:t>
            </w:r>
          </w:p>
          <w:p w14:paraId="3BFB8AE6" w14:textId="77777777" w:rsidR="006B1D9A" w:rsidRDefault="00F90846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ลักษณะของแผนงานโครงการ</w:t>
            </w:r>
          </w:p>
          <w:p w14:paraId="3C0C7E26" w14:textId="00CA10CD" w:rsidR="006B1D9A" w:rsidRDefault="00F90846">
            <w:pPr>
              <w:pStyle w:val="ListParagraph"/>
              <w:tabs>
                <w:tab w:val="left" w:pos="3119"/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</w:t>
            </w:r>
            <w:r>
              <w:rPr>
                <w:rFonts w:ascii="TH SarabunPSK" w:hAnsi="TH SarabunPSK" w:cs="TH SarabunPSK"/>
                <w:szCs w:val="32"/>
                <w:cs/>
                <w:lang w:val="th-TH"/>
              </w:rPr>
              <w:t>คุณลักษณะอันพึงประสงค์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ส่งเสริมประเพณีวัฒนธรรม</w:t>
            </w:r>
            <w:r w:rsidR="00706745">
              <w:rPr>
                <w:rFonts w:ascii="TH SarabunPSK" w:hAnsi="TH SarabunPSK" w:cs="TH SarabunPSK" w:hint="cs"/>
                <w:szCs w:val="32"/>
                <w:cs/>
                <w:lang w:val="th-TH"/>
              </w:rPr>
              <w:t>และภูมิปัญญาท้องถิ่น</w:t>
            </w:r>
            <w:r w:rsidR="00706745">
              <w:rPr>
                <w:rFonts w:ascii="TH SarabunPSK" w:hAnsi="TH SarabunPSK" w:cs="TH SarabunPSK"/>
                <w:szCs w:val="32"/>
                <w:cs/>
                <w:lang w:val="th-TH"/>
              </w:rPr>
              <w:br/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ส่งเสริมด้านวิชาการ</w:t>
            </w:r>
          </w:p>
          <w:p w14:paraId="465038D8" w14:textId="77777777" w:rsidR="006B1D9A" w:rsidRDefault="00F90846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อธิบายลักษณะของกิจกรรม</w:t>
            </w:r>
            <w:r>
              <w:rPr>
                <w:rFonts w:ascii="TH SarabunPSK" w:hAnsi="TH SarabunPSK" w:cs="TH SarabunPSK" w:hint="cs"/>
                <w:szCs w:val="32"/>
              </w:rPr>
              <w:t xml:space="preserve"> :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EA1836C" w14:textId="77777777" w:rsidR="006B1D9A" w:rsidRDefault="00F908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5E9E244" w14:textId="714FC8B9" w:rsidR="006B1D9A" w:rsidRPr="002E1DCF" w:rsidRDefault="00F90846" w:rsidP="002E1DCF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E1DCF"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วัตถุประสงค์ของโครงการ</w:t>
            </w:r>
          </w:p>
          <w:p w14:paraId="389A34BA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EE59E3D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9F43565" w14:textId="77777777" w:rsidR="006B1D9A" w:rsidRDefault="00F90846">
            <w:pPr>
              <w:pStyle w:val="Heading1"/>
            </w:pPr>
            <w:r>
              <w:rPr>
                <w:rFonts w:hint="cs"/>
                <w:cs/>
                <w:lang w:val="th-TH"/>
              </w:rPr>
              <w:t>กลุ่มเป้าหมาย</w:t>
            </w:r>
            <w:r>
              <w:rPr>
                <w:rFonts w:hint="cs"/>
                <w:cs/>
              </w:rPr>
              <w:t>/</w:t>
            </w:r>
            <w:r>
              <w:rPr>
                <w:rFonts w:hint="cs"/>
                <w:cs/>
                <w:lang w:val="th-TH"/>
              </w:rPr>
              <w:t>ผู้เข้าร่วมโครงการ</w:t>
            </w:r>
          </w:p>
          <w:p w14:paraId="48B1361D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137CCC4" w14:textId="3B124145" w:rsidR="002E1DCF" w:rsidRPr="002E1DCF" w:rsidRDefault="002E1DCF" w:rsidP="002E1DCF">
            <w:pPr>
              <w:pStyle w:val="Heading1"/>
              <w:rPr>
                <w:lang w:val="th-TH"/>
              </w:rPr>
            </w:pPr>
            <w:r w:rsidRPr="002E1DCF">
              <w:rPr>
                <w:cs/>
                <w:lang w:val="th-TH"/>
              </w:rPr>
              <w:t>วิธีดำเนินการ</w:t>
            </w:r>
          </w:p>
          <w:p w14:paraId="55FD5959" w14:textId="509829A4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BA8D600" w14:textId="47A1EC7C" w:rsidR="002E1DCF" w:rsidRPr="002E1DCF" w:rsidRDefault="002E1DCF" w:rsidP="002E1DCF">
            <w:pPr>
              <w:pStyle w:val="Heading1"/>
              <w:ind w:left="427" w:hanging="270"/>
              <w:rPr>
                <w:lang w:val="th-TH"/>
              </w:rPr>
            </w:pPr>
            <w:r w:rsidRPr="002E1DCF">
              <w:rPr>
                <w:cs/>
                <w:lang w:val="th-TH"/>
              </w:rPr>
              <w:t>ระยะเวลาและสถานที่</w:t>
            </w:r>
          </w:p>
          <w:p w14:paraId="44FC6240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2AFB2A1" w14:textId="4E028DB9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ที่ปรึกษาโครงการ</w:t>
            </w:r>
          </w:p>
          <w:p w14:paraId="314AF12E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A14F857" w14:textId="298E2156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งบประมาณ</w:t>
            </w:r>
          </w:p>
          <w:p w14:paraId="27A5170F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DBCE31E" w14:textId="52D95C5D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ผลที่คาดว่าจะได้รับ</w:t>
            </w:r>
          </w:p>
          <w:p w14:paraId="2D8E99B0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3B5137C" w14:textId="71DE0E8D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ผลการปฏิบัติงานตามโครงการ</w:t>
            </w:r>
          </w:p>
          <w:p w14:paraId="4B307942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5B04E0E" w14:textId="1DA8B6CA" w:rsidR="002E1DCF" w:rsidRDefault="002E1DCF" w:rsidP="002E1DCF">
            <w:pPr>
              <w:rPr>
                <w:rFonts w:ascii="TH SarabunPSK" w:hAnsi="TH SarabunPSK" w:cs="TH SarabunPSK"/>
              </w:rPr>
            </w:pPr>
            <w:r w:rsidRPr="00FE36D1">
              <w:rPr>
                <w:rFonts w:ascii="TH SarabunPSK" w:hAnsi="TH SarabunPSK" w:cs="TH SarabunPSK"/>
              </w:rPr>
              <w:lastRenderedPageBreak/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                                                          </w:t>
            </w:r>
          </w:p>
          <w:p w14:paraId="47AF3871" w14:textId="77777777" w:rsidR="002E1DCF" w:rsidRPr="00FE36D1" w:rsidRDefault="002E1DCF" w:rsidP="002E1D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                                   </w:t>
            </w:r>
            <w:r w:rsidRPr="00FE36D1">
              <w:rPr>
                <w:rFonts w:ascii="TH SarabunPSK" w:hAnsi="TH SarabunPSK" w:cs="TH SarabunPSK"/>
                <w:cs/>
              </w:rPr>
              <w:t>(..................................)</w:t>
            </w:r>
          </w:p>
          <w:p w14:paraId="4C9BC802" w14:textId="2AA48A30" w:rsidR="002E1DCF" w:rsidRPr="00FE36D1" w:rsidRDefault="002E1DCF" w:rsidP="002E1DCF">
            <w:pPr>
              <w:jc w:val="center"/>
              <w:rPr>
                <w:rFonts w:ascii="TH SarabunPSK" w:hAnsi="TH SarabunPSK" w:cs="TH SarabunPSK"/>
              </w:rPr>
            </w:pPr>
            <w:r w:rsidRPr="00FE36D1">
              <w:rPr>
                <w:rFonts w:ascii="TH SarabunPSK" w:hAnsi="TH SarabunPSK" w:cs="TH SarabunPSK"/>
                <w:cs/>
              </w:rPr>
              <w:t>ผู้อนุมัติโครงการ</w:t>
            </w:r>
          </w:p>
          <w:p w14:paraId="076A320D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00EC2DD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1565D39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2F20B9D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  <w:lang w:val="th-TH"/>
              </w:rPr>
            </w:pPr>
          </w:p>
          <w:p w14:paraId="789D5A3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A4B2FAA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7FE8AC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91B4D7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207A090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E2D270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4E2A15E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A59CB0A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E6F6835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9310128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B04B6B3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9723E5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AF89AB1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E8E54B9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C5F1929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66FBEA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7D3B81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64468AB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5682BF8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09667B1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8FE7E8B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CB0058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218AFB3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530C45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BA53555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9430B62" w14:textId="4AE8AF98" w:rsidR="006B1D9A" w:rsidRDefault="00F90846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ภาพการมีส่วนร่วมในโครงการ</w:t>
            </w:r>
            <w:r w:rsidR="006013CD"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/ คำสั่งปฏิบัติงาน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(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  <w:lang w:val="th-TH"/>
              </w:rPr>
              <w:t>ใส่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  <w:lang w:val="th-TH"/>
              </w:rPr>
              <w:t xml:space="preserve"> </w:t>
            </w:r>
            <w:r w:rsidR="00706745">
              <w:rPr>
                <w:rFonts w:ascii="TH SarabunPSK" w:hAnsi="TH SarabunPSK" w:cs="TH SarabunPSK"/>
                <w:b/>
                <w:bCs/>
                <w:color w:val="FF0000"/>
                <w:szCs w:val="32"/>
              </w:rPr>
              <w:t xml:space="preserve">QR 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คลิปการทำกิจกรรมจริงได้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)</w:t>
            </w:r>
          </w:p>
          <w:p w14:paraId="6C186080" w14:textId="77777777" w:rsidR="006B1D9A" w:rsidRDefault="00F90846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CFEE1D" wp14:editId="05EE99B1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76200</wp:posOffset>
                      </wp:positionV>
                      <wp:extent cx="2066290" cy="2000250"/>
                      <wp:effectExtent l="209550" t="0" r="10160" b="266700"/>
                      <wp:wrapNone/>
                      <wp:docPr id="70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2000250"/>
                              </a:xfrm>
                              <a:prstGeom prst="wedgeRectCallout">
                                <a:avLst>
                                  <a:gd name="adj1" fmla="val -58052"/>
                                  <a:gd name="adj2" fmla="val 612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33059B9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CFEE1D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คำบรรยายภาพแบบสี่เหลี่ยม 70" o:spid="_x0000_s1027" type="#_x0000_t61" style="position:absolute;margin-left:266.35pt;margin-top:6pt;width:162.7pt;height:15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" adj="-1739,24027">
                      <v:textbox>
                        <w:txbxContent>
                          <w:p w14:paraId="733059B9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8AD5E5" wp14:editId="423C8DAE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38100</wp:posOffset>
                      </wp:positionV>
                      <wp:extent cx="2087880" cy="1828800"/>
                      <wp:effectExtent l="0" t="0" r="160020" b="495300"/>
                      <wp:wrapNone/>
                      <wp:docPr id="76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828800"/>
                              </a:xfrm>
                              <a:prstGeom prst="wedgeRectCallout">
                                <a:avLst>
                                  <a:gd name="adj1" fmla="val 54349"/>
                                  <a:gd name="adj2" fmla="val 747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B5C82AD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770DD034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7F96548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5AF67E0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530EBB9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0CFC88A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0E4D0FAE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AD5E5" id="คำบรรยายภาพแบบสี่เหลี่ยม 76" o:spid="_x0000_s1028" type="#_x0000_t61" style="position:absolute;margin-left:20.35pt;margin-top:3pt;width:164.4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" adj="22539,26936">
                      <v:textbox>
                        <w:txbxContent>
                          <w:p w14:paraId="0B5C82AD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770DD034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7F96548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5AF67E0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530EBB9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0CFC88A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0E4D0FAE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3B0DA6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87A2F3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8311AF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4A0C0A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6BCAE95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824BFD" w14:textId="77777777" w:rsidR="006B1D9A" w:rsidRDefault="00F908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8141DBC" wp14:editId="26C580C0">
                  <wp:extent cx="895350" cy="863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2" b="54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33" cy="86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E91C39" wp14:editId="66EC5B58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210820</wp:posOffset>
                      </wp:positionV>
                      <wp:extent cx="1991995" cy="1720850"/>
                      <wp:effectExtent l="361950" t="0" r="27305" b="12700"/>
                      <wp:wrapNone/>
                      <wp:docPr id="6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72085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C14C581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91C39" id="คำบรรยายภาพแบบสี่เหลี่ยม 62" o:spid="_x0000_s1029" type="#_x0000_t61" style="position:absolute;left:0;text-align:left;margin-left:268.85pt;margin-top:16.6pt;width:156.85pt;height:13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" adj="-3663,4242">
                      <v:textbox>
                        <w:txbxContent>
                          <w:p w14:paraId="0C14C581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79385C" wp14:editId="0973CF6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217170</wp:posOffset>
                      </wp:positionV>
                      <wp:extent cx="2011680" cy="1885950"/>
                      <wp:effectExtent l="0" t="0" r="293370" b="19050"/>
                      <wp:wrapNone/>
                      <wp:docPr id="64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885950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67B0FF3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9385C" id="คำบรรยายภาพแบบสี่เหลี่ยม 64" o:spid="_x0000_s1030" type="#_x0000_t61" style="position:absolute;left:0;text-align:left;margin-left:.85pt;margin-top:17.1pt;width:158.4pt;height:1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" adj="24355,3774">
                      <v:textbox>
                        <w:txbxContent>
                          <w:p w14:paraId="067B0FF3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AA1C27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06C595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D6AE8E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F37E18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7538FF9C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26B2F9EA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3B2A4253" w14:textId="5453B494" w:rsidR="006B1D9A" w:rsidRDefault="00F908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สามารถเขียนเพิ่มหน้ากระดาษได้ 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1A650A56" w14:textId="77777777" w:rsidR="006B1D9A" w:rsidRDefault="00F90846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sz w:val="24"/>
          <w:szCs w:val="32"/>
          <w:cs/>
          <w:lang w:val="en-GB"/>
        </w:rPr>
        <w:lastRenderedPageBreak/>
        <w:br w:type="page"/>
      </w:r>
    </w:p>
    <w:p w14:paraId="45E420A3" w14:textId="063256CC" w:rsidR="005F70A5" w:rsidRPr="00AF089E" w:rsidRDefault="005F70A5" w:rsidP="005F70A5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 w:rsidRPr="009A0149">
        <w:rPr>
          <w:rFonts w:cs="Cordia New"/>
          <w:b/>
          <w:bCs/>
          <w:sz w:val="24"/>
          <w:szCs w:val="32"/>
          <w:cs/>
        </w:rPr>
        <w:lastRenderedPageBreak/>
        <w:t>รายงานแนวทางการพัฒนาผู้เรียนในรูปแบบของการศึกษารายกรณี</w:t>
      </w:r>
      <w:r>
        <w:rPr>
          <w:b/>
          <w:bCs/>
          <w:sz w:val="24"/>
          <w:szCs w:val="32"/>
        </w:rPr>
        <w:t xml:space="preserve"> </w:t>
      </w:r>
      <w:r w:rsidRPr="00AF089E">
        <w:rPr>
          <w:b/>
          <w:bCs/>
          <w:sz w:val="24"/>
          <w:szCs w:val="32"/>
        </w:rPr>
        <w:t>(case study)</w:t>
      </w:r>
      <w:r w:rsidR="00165399">
        <w:rPr>
          <w:rFonts w:hint="cs"/>
          <w:b/>
          <w:bCs/>
          <w:sz w:val="24"/>
          <w:szCs w:val="32"/>
          <w:cs/>
        </w:rPr>
        <w:t xml:space="preserve"> 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6539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16539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BC4E913" w14:textId="77777777" w:rsidR="005F70A5" w:rsidRPr="006417A4" w:rsidRDefault="005F70A5" w:rsidP="005F70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17A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จุดประสงค์ในการศึกษา</w:t>
      </w:r>
    </w:p>
    <w:p w14:paraId="2C2E7244" w14:textId="77777777" w:rsidR="005F70A5" w:rsidRPr="006417A4" w:rsidRDefault="005F70A5" w:rsidP="005F70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17A4">
        <w:rPr>
          <w:rFonts w:ascii="TH SarabunPSK" w:hAnsi="TH SarabunPSK" w:cs="TH SarabunPSK"/>
          <w:sz w:val="32"/>
          <w:szCs w:val="32"/>
          <w:cs/>
        </w:rPr>
        <w:t>เพื่อให้ทราบถึงสภาพปัญหา และสาเหตุของปัญหาที่เกิดขึ้นจริงเกี่ยวกับนักเรียน</w:t>
      </w:r>
    </w:p>
    <w:p w14:paraId="0CE277EB" w14:textId="77777777" w:rsidR="005F70A5" w:rsidRPr="006417A4" w:rsidRDefault="005F70A5" w:rsidP="005F70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17A4">
        <w:rPr>
          <w:rFonts w:ascii="TH SarabunPSK" w:hAnsi="TH SarabunPSK" w:cs="TH SarabunPSK"/>
          <w:sz w:val="32"/>
          <w:szCs w:val="32"/>
          <w:cs/>
        </w:rPr>
        <w:t>เพื่อให้เข้าใจถึงปัญหาและศึกษาวิธีแก้ไขเกี่ยวกับปัญหาของนักเรียนอย่างถูกต้องเหมาะสม</w:t>
      </w:r>
    </w:p>
    <w:p w14:paraId="671F2459" w14:textId="77777777" w:rsidR="005F70A5" w:rsidRDefault="005F70A5" w:rsidP="005F70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17A4">
        <w:rPr>
          <w:rFonts w:ascii="TH SarabunPSK" w:hAnsi="TH SarabunPSK" w:cs="TH SarabunPSK"/>
          <w:sz w:val="32"/>
          <w:szCs w:val="32"/>
          <w:cs/>
        </w:rPr>
        <w:t>เพื่อจะช่วยเหลือเด็กนักเรียนในเรื่องการเรียน  และปรับพฤติกรรมของ</w:t>
      </w:r>
      <w:r>
        <w:rPr>
          <w:rFonts w:ascii="TH SarabunPSK" w:hAnsi="TH SarabunPSK" w:cs="TH SarabunPSK"/>
          <w:sz w:val="32"/>
          <w:szCs w:val="32"/>
          <w:cs/>
        </w:rPr>
        <w:t>นักเรียนให้เข้ากับเพื่อ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30C24A17" w14:textId="77777777" w:rsidR="005F70A5" w:rsidRDefault="005F70A5" w:rsidP="005F70A5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417A4">
        <w:rPr>
          <w:rFonts w:ascii="TH SarabunPSK" w:hAnsi="TH SarabunPSK" w:cs="TH SarabunPSK"/>
          <w:sz w:val="32"/>
          <w:szCs w:val="32"/>
          <w:cs/>
        </w:rPr>
        <w:t>ร่วมห้องเรียน และสังคมภายนอกให้ดียิ่งขึ้น</w:t>
      </w:r>
    </w:p>
    <w:p w14:paraId="1DBE9051" w14:textId="77777777" w:rsidR="004736CA" w:rsidRDefault="004736CA" w:rsidP="004736C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การจัดกิจกรรมประกอบรายวิชาการปฏิบัติการสอนในสถานศึกษา</w:t>
      </w:r>
    </w:p>
    <w:p w14:paraId="32B324E1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การทำสังคมมิติ</w:t>
      </w:r>
    </w:p>
    <w:p w14:paraId="1D9AA116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สำหรับรายวิชา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การปฏิบัติการสอนในสถานศึกษา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Internship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)</w:t>
      </w:r>
    </w:p>
    <w:p w14:paraId="50227832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56A00A3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คำชี้แจง</w:t>
      </w:r>
    </w:p>
    <w:p w14:paraId="5EA74B53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.  นักศึกษาจะต้องทำสังคมมิติของนักเรียนที่สอน จำนวน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ห้องเรียนในสัปดาห์ที่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</w:p>
    <w:p w14:paraId="53018E63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การทำสังคมมิติ มีวิธีการดำเนินงาน ดังนี้</w:t>
      </w:r>
    </w:p>
    <w:p w14:paraId="7DC040A1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การรวบรวมข้อมูล เป็นการกำหนดคำถามให้นักเรียนแต่ละคนเขียนตอบ กรณีอยู่ในชั้นปฐมวัย นักศึกษา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14:paraId="537C6A6E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อาจใช้การสัมภาษณ์แทนการเขียนตอบเกี่ยวกั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การเลือกเพื่อนเพียง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คำถาม ซึ่งอาจใช้แนวทางการตั้ง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         </w:t>
      </w:r>
    </w:p>
    <w:p w14:paraId="670BE73C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คำถาม ดังนี้</w:t>
      </w:r>
    </w:p>
    <w:p w14:paraId="4EB2CA81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“เพื่อนที่นักเรียนรักมากที่สุด”</w:t>
      </w:r>
    </w:p>
    <w:p w14:paraId="3C0F8B4F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“เพื่อนที่นักเรียนชอบทำงานร่วมด้วยมากที่สุด”</w:t>
      </w:r>
    </w:p>
    <w:p w14:paraId="3B602460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“เพื่อนที่นักเรียนชอบพูดคุยมากที่สุด”</w:t>
      </w:r>
    </w:p>
    <w:p w14:paraId="72604612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ฯลฯ</w:t>
      </w:r>
    </w:p>
    <w:p w14:paraId="726D2084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การนำเสนอข้อมูล เป็นการนำข้อมูลของนักเรียนแต่ละคนมาจัดทำเป็นตารางแสดงการเลือ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เพื่อนของ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14:paraId="5F854B15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 และแผนผังแสดงความสัมพันธ์ของการเลือกเพื่อนในห้องเรียน</w:t>
      </w:r>
    </w:p>
    <w:p w14:paraId="179E4A76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การแปลข้อมูล เป็นการศึกษาข้อมูลว่าใครเป็นผู้ที่เพื่อนเลือกมากที่สุด ใครเป็นผู้ที่ถูก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พื่อนทอดทิ้งและ</w:t>
      </w:r>
    </w:p>
    <w:p w14:paraId="2E9B3E93" w14:textId="77777777" w:rsidR="004736CA" w:rsidRDefault="004736CA" w:rsidP="004736CA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ใครเป็นผู้ที่แยกตัวออกจาเพื่อน</w:t>
      </w:r>
    </w:p>
    <w:p w14:paraId="14BC5F9A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4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การสรุปข้อมูล เป็นการสรุปว่า นักเรียนคนใดสมควรที่จะได้รับการช่วยเหลือเพราะเหตุใด</w:t>
      </w:r>
    </w:p>
    <w:p w14:paraId="19AC5464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5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การพัฒนาและการปรับปรุงแก้ไข เป็นการพิจารณาสาเหตุของพฤติกรรมนักเรียนที่สมควรได้รับ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 </w:t>
      </w:r>
    </w:p>
    <w:p w14:paraId="032E31B6" w14:textId="77777777" w:rsidR="004736CA" w:rsidRDefault="004736CA" w:rsidP="004736CA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ช่วยเหลือ และหากแนวทางในการพัฒนา และการปรับปรุง แก้ไข พฤติกรรมของนักเรียนให้ดียิ่งขึ้น</w:t>
      </w:r>
    </w:p>
    <w:p w14:paraId="1E35BB2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E58BAA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การทำสังคมมิติของนักเรียนชั้น..................................................   จำนวน.................................คน</w:t>
      </w:r>
    </w:p>
    <w:p w14:paraId="7CFE7FF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นักเรียนชาย........................คน และนักเรียนหญิง.......................คน</w:t>
      </w:r>
    </w:p>
    <w:p w14:paraId="4A7F65D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1472DDEC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จุดประสงค์</w:t>
      </w:r>
    </w:p>
    <w:p w14:paraId="15B8610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เพื่อศึกษาหาความสัมพันธ์ระหว่างกลุ่มเพื่อนในห้องเรียน</w:t>
      </w:r>
    </w:p>
    <w:p w14:paraId="5D6F2F8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เพื่อพัฒนาและปรับปรุงแก้ไขพฤติกรรมของนักเรียนที่สมควรได้รับความช่วยเหลือ</w:t>
      </w:r>
    </w:p>
    <w:p w14:paraId="0D7EE353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ขั้นตอนของการทำสังคมมิติ</w:t>
      </w:r>
    </w:p>
    <w:p w14:paraId="57E3B11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กำหนดสถานการณ์หรือคำถาม เพื่อให้นักเรียนตอบ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มีขั้นตอนดังนี้</w:t>
      </w:r>
    </w:p>
    <w:p w14:paraId="550E3D5D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ครูแจกบัตรเลือกให้นักเรียนแต่ละคนเพื่อเขียนคำตอบ</w:t>
      </w:r>
    </w:p>
    <w:p w14:paraId="1E54E97C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ครูบอกสถานการณ์หรือคำถามที่ต้องการให้นักเรียนเลือกเพื่อน</w:t>
      </w:r>
    </w:p>
    <w:p w14:paraId="3A8E0593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ให้นักเรียนเขียนชื่อเพื่อนลงในแผ่นกระดาษที่แจกให้โดยเรียงลำดับ</w:t>
      </w:r>
    </w:p>
    <w:p w14:paraId="7578B5D6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ให้นักเรียนส่งแผ่นกระดาษที่เขียนชื่อเพื่อนเรียบร้อยแล้ว คืนกลับมาให้ครู</w:t>
      </w:r>
    </w:p>
    <w:p w14:paraId="32E4BFFD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                          ตัวอย่างบัตรเลือกสำหรับนักเรียนระดับปฐมวัย</w:t>
      </w:r>
    </w:p>
    <w:p w14:paraId="0CA6207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C37F049" w14:textId="375B23DB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34700E" wp14:editId="022DEFF4">
                <wp:simplePos x="0" y="0"/>
                <wp:positionH relativeFrom="column">
                  <wp:posOffset>76200</wp:posOffset>
                </wp:positionH>
                <wp:positionV relativeFrom="paragraph">
                  <wp:posOffset>25400</wp:posOffset>
                </wp:positionV>
                <wp:extent cx="5048250" cy="1743075"/>
                <wp:effectExtent l="9525" t="10795" r="9525" b="8255"/>
                <wp:wrapNone/>
                <wp:docPr id="123" name="Rectangle: Rounded Corner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9FF12" id="Rectangle: Rounded Corners 123" o:spid="_x0000_s1026" style="position:absolute;margin-left:6pt;margin-top:2pt;width:397.5pt;height:13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"/>
            </w:pict>
          </mc:Fallback>
        </mc:AlternateContent>
      </w:r>
    </w:p>
    <w:p w14:paraId="6909FACE" w14:textId="4632478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BBA937" wp14:editId="6E296C72">
                <wp:simplePos x="0" y="0"/>
                <wp:positionH relativeFrom="column">
                  <wp:posOffset>285750</wp:posOffset>
                </wp:positionH>
                <wp:positionV relativeFrom="paragraph">
                  <wp:posOffset>72390</wp:posOffset>
                </wp:positionV>
                <wp:extent cx="4629150" cy="914400"/>
                <wp:effectExtent l="0" t="635" r="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8CCF3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ชื่อผู้เลือก.........................................../สัญลักษณ์ประจำตัว...........................</w:t>
                            </w:r>
                          </w:p>
                          <w:p w14:paraId="75BB6F79" w14:textId="77777777" w:rsidR="004736CA" w:rsidRDefault="004736CA" w:rsidP="004736CA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ชื่อผู้ได้รับเลือก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BA937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31" type="#_x0000_t202" style="position:absolute;left:0;text-align:left;margin-left:22.5pt;margin-top:5.7pt;width:364.5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" stroked="f">
                <v:textbox>
                  <w:txbxContent>
                    <w:p w14:paraId="7C58CCF3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ชื่อผู้เลือก.........................................../สัญลักษณ์ประจำตัว...........................</w:t>
                      </w:r>
                    </w:p>
                    <w:p w14:paraId="75BB6F79" w14:textId="77777777" w:rsidR="004736CA" w:rsidRDefault="004736CA" w:rsidP="004736CA">
                      <w:pPr>
                        <w:rPr>
                          <w:cs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ชื่อผู้ได้รับเลือก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3EE7AC5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8CA867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C94E09C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679C40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861DDB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D829C0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6A8926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C048B46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                 ตัวอย่างบัตรเลือกสำหรับนักเรียนระดับการศึกษาขั้นพื้นฐาน</w:t>
      </w:r>
    </w:p>
    <w:p w14:paraId="455FD5D2" w14:textId="209FA3CC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57A4E9" wp14:editId="7239708C">
                <wp:simplePos x="0" y="0"/>
                <wp:positionH relativeFrom="column">
                  <wp:posOffset>171450</wp:posOffset>
                </wp:positionH>
                <wp:positionV relativeFrom="paragraph">
                  <wp:posOffset>148590</wp:posOffset>
                </wp:positionV>
                <wp:extent cx="5048250" cy="2405380"/>
                <wp:effectExtent l="9525" t="5080" r="9525" b="8890"/>
                <wp:wrapNone/>
                <wp:docPr id="121" name="Rectangle: Rounded Corner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240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EBDC7A" id="Rectangle: Rounded Corners 121" o:spid="_x0000_s1026" style="position:absolute;margin-left:13.5pt;margin-top:11.7pt;width:397.5pt;height:18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"/>
            </w:pict>
          </mc:Fallback>
        </mc:AlternateContent>
      </w:r>
    </w:p>
    <w:p w14:paraId="089AA785" w14:textId="3A5DE5CC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5E30ED" wp14:editId="64054CBD">
                <wp:simplePos x="0" y="0"/>
                <wp:positionH relativeFrom="column">
                  <wp:posOffset>381000</wp:posOffset>
                </wp:positionH>
                <wp:positionV relativeFrom="paragraph">
                  <wp:posOffset>81280</wp:posOffset>
                </wp:positionV>
                <wp:extent cx="4629150" cy="2014220"/>
                <wp:effectExtent l="0" t="4445" r="0" b="63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201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DF617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ชื่อผู้เลือก..................................................เลขที่ .........................................</w:t>
                            </w:r>
                          </w:p>
                          <w:p w14:paraId="4AC6A5A0" w14:textId="77777777" w:rsidR="004736CA" w:rsidRDefault="004736CA" w:rsidP="004736CA"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ชื่อผู้ได้รับเลือกเรียงตามลำดับ</w:t>
                            </w:r>
                          </w:p>
                          <w:p w14:paraId="41CCB9BA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อันดับ 1</w:t>
                            </w:r>
                          </w:p>
                          <w:p w14:paraId="65FDDCCD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อันดับ 2</w:t>
                            </w:r>
                          </w:p>
                          <w:p w14:paraId="570C8235" w14:textId="77777777" w:rsidR="004736CA" w:rsidRDefault="004736CA" w:rsidP="004736CA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อันดับ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E30ED" id="Text Box 120" o:spid="_x0000_s1032" type="#_x0000_t202" style="position:absolute;left:0;text-align:left;margin-left:30pt;margin-top:6.4pt;width:364.5pt;height:158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" stroked="f">
                <v:textbox>
                  <w:txbxContent>
                    <w:p w14:paraId="36ADF617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ชื่อผู้เลือก..................................................เลขที่ .........................................</w:t>
                      </w:r>
                    </w:p>
                    <w:p w14:paraId="4AC6A5A0" w14:textId="77777777" w:rsidR="004736CA" w:rsidRDefault="004736CA" w:rsidP="004736CA"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ชื่อผู้ได้รับเลือกเรียงตามลำดับ</w:t>
                      </w:r>
                    </w:p>
                    <w:p w14:paraId="41CCB9BA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อันดับ 1</w:t>
                      </w:r>
                    </w:p>
                    <w:p w14:paraId="65FDDCCD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อันดับ 2</w:t>
                      </w:r>
                    </w:p>
                    <w:p w14:paraId="570C8235" w14:textId="77777777" w:rsidR="004736CA" w:rsidRDefault="004736CA" w:rsidP="004736CA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อันดับ 3</w:t>
                      </w:r>
                    </w:p>
                  </w:txbxContent>
                </v:textbox>
              </v:shape>
            </w:pict>
          </mc:Fallback>
        </mc:AlternateContent>
      </w:r>
    </w:p>
    <w:p w14:paraId="30193EB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38771B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E22F3D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DF06D7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3BA3840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B0DFE9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32ED3AE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1F98B6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E903625" w14:textId="66511B5F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             ตัวอย่างสถานการณ์หรือคำถาม</w:t>
      </w:r>
    </w:p>
    <w:p w14:paraId="0D79FF5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ถ้าครูให้งานนักเรียนทำในห้องนี้ นักเรียนจะเลือกทำงานร่วมกับเพื่อนคนไหมาก จงบอกมา</w:t>
      </w:r>
    </w:p>
    <w:p w14:paraId="1C4459A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คน โดยเรียงลำดับความสำคัญ</w:t>
      </w:r>
    </w:p>
    <w:p w14:paraId="05315C34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>ถ้าบ้านของนักเรียนมีงานเลี้ยง นักเรียนจะเชิญใครในห้องนี้บ้าง</w:t>
      </w:r>
    </w:p>
    <w:p w14:paraId="38841217" w14:textId="42CB1D0A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 xml:space="preserve">ครูต้องการจัดที่นั่งใหม่ ให้นักเรียนบอกชื่อเพื่อนที่ต้องการนั่งด้วยมา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3DB6DD6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การทำตารางแสดงผลที่ได้หรือการนำเสนอข้อมูล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คือ การที่ครูหรือผู้แนะแนวนำผลการ เลือกเพื่อนของนักเรียนแต่ละคนมาลงตาราง เพื่อศึกษาดูว่า นักเรียนแต่ละคนเลือกใครเป็นเพื่อนบ้าง และ ได้รับเลือกมากน้อยเพียงใด มีวิธีการดำเนินการดังนี้</w:t>
      </w:r>
    </w:p>
    <w:p w14:paraId="2B58016C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เขียนชื่อนักเรียนทุกคนลงในตารางที่ครูได้จัดเตรียมไว้</w:t>
      </w:r>
    </w:p>
    <w:p w14:paraId="6A3B59A2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ใส่อันกับการเลือกเพื่อนของนักเรียนของแต่ละคนลงไป</w:t>
      </w:r>
    </w:p>
    <w:p w14:paraId="1E580EF2" w14:textId="4EB76B32" w:rsidR="004736CA" w:rsidRP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4736CA"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>เมื่อกรอกผลการเลือก</w:t>
      </w:r>
      <w:r w:rsidRPr="004736CA">
        <w:rPr>
          <w:rFonts w:ascii="TH SarabunPSK" w:hAnsi="TH SarabunPSK" w:cs="TH SarabunPSK" w:hint="cs"/>
          <w:sz w:val="32"/>
          <w:szCs w:val="32"/>
          <w:cs/>
          <w:lang w:val="th-TH"/>
        </w:rPr>
        <w:t>เ</w:t>
      </w:r>
      <w:r w:rsidRPr="004736CA">
        <w:rPr>
          <w:rFonts w:ascii="TH SarabunPSK" w:hAnsi="TH SarabunPSK" w:cs="TH SarabunPSK"/>
          <w:sz w:val="32"/>
          <w:szCs w:val="32"/>
          <w:cs/>
          <w:lang w:val="th-TH"/>
        </w:rPr>
        <w:t>พื่อนของนักเรียนหมดแล้ว ก็ทำการรวมคะแคน</w:t>
      </w:r>
    </w:p>
    <w:p w14:paraId="33421051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ตัวอย่างตารางบันทึกข้อมูลทางสังคมมิติของนักเรียน</w:t>
      </w:r>
    </w:p>
    <w:p w14:paraId="0878B8F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4"/>
        <w:gridCol w:w="992"/>
        <w:gridCol w:w="709"/>
        <w:gridCol w:w="709"/>
        <w:gridCol w:w="713"/>
        <w:gridCol w:w="704"/>
        <w:gridCol w:w="709"/>
        <w:gridCol w:w="1047"/>
        <w:gridCol w:w="796"/>
        <w:gridCol w:w="850"/>
        <w:gridCol w:w="992"/>
      </w:tblGrid>
      <w:tr w:rsidR="004736CA" w14:paraId="422976FB" w14:textId="77777777" w:rsidTr="001108F8">
        <w:tc>
          <w:tcPr>
            <w:tcW w:w="1844" w:type="dxa"/>
            <w:vMerge w:val="restart"/>
            <w:vAlign w:val="center"/>
          </w:tcPr>
          <w:p w14:paraId="1A5C7E6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ผู้เลือก</w:t>
            </w:r>
          </w:p>
        </w:tc>
        <w:tc>
          <w:tcPr>
            <w:tcW w:w="8221" w:type="dxa"/>
            <w:gridSpan w:val="10"/>
          </w:tcPr>
          <w:p w14:paraId="696AD2E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ผู้ได้รับเลือก</w:t>
            </w:r>
          </w:p>
        </w:tc>
      </w:tr>
      <w:tr w:rsidR="004736CA" w14:paraId="0D661F24" w14:textId="77777777" w:rsidTr="001108F8">
        <w:tc>
          <w:tcPr>
            <w:tcW w:w="1844" w:type="dxa"/>
            <w:vMerge/>
          </w:tcPr>
          <w:p w14:paraId="4BC6423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FE7195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2FC2EA0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6398F1D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13" w:type="dxa"/>
          </w:tcPr>
          <w:p w14:paraId="7D81F8F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04" w:type="dxa"/>
          </w:tcPr>
          <w:p w14:paraId="7E397A0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09" w:type="dxa"/>
          </w:tcPr>
          <w:p w14:paraId="7E0BCF2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047" w:type="dxa"/>
          </w:tcPr>
          <w:p w14:paraId="2616552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96" w:type="dxa"/>
          </w:tcPr>
          <w:p w14:paraId="41CD47C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850" w:type="dxa"/>
          </w:tcPr>
          <w:p w14:paraId="7B47873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992" w:type="dxa"/>
          </w:tcPr>
          <w:p w14:paraId="021C29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10</w:t>
            </w:r>
          </w:p>
        </w:tc>
      </w:tr>
      <w:tr w:rsidR="004736CA" w14:paraId="6124A129" w14:textId="77777777" w:rsidTr="001108F8">
        <w:tc>
          <w:tcPr>
            <w:tcW w:w="1844" w:type="dxa"/>
            <w:vMerge/>
          </w:tcPr>
          <w:p w14:paraId="21C55AB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2B36A0A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ไชยรัตน์</w:t>
            </w:r>
          </w:p>
        </w:tc>
        <w:tc>
          <w:tcPr>
            <w:tcW w:w="709" w:type="dxa"/>
          </w:tcPr>
          <w:p w14:paraId="69BF30D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มงคล</w:t>
            </w:r>
          </w:p>
        </w:tc>
        <w:tc>
          <w:tcPr>
            <w:tcW w:w="709" w:type="dxa"/>
          </w:tcPr>
          <w:p w14:paraId="66C27F9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วาริช</w:t>
            </w:r>
          </w:p>
        </w:tc>
        <w:tc>
          <w:tcPr>
            <w:tcW w:w="713" w:type="dxa"/>
          </w:tcPr>
          <w:p w14:paraId="4EA51CD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สุนทร</w:t>
            </w:r>
          </w:p>
        </w:tc>
        <w:tc>
          <w:tcPr>
            <w:tcW w:w="704" w:type="dxa"/>
          </w:tcPr>
          <w:p w14:paraId="2F4F65C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นเรศ</w:t>
            </w:r>
          </w:p>
        </w:tc>
        <w:tc>
          <w:tcPr>
            <w:tcW w:w="709" w:type="dxa"/>
          </w:tcPr>
          <w:p w14:paraId="140053B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กร</w:t>
            </w:r>
          </w:p>
        </w:tc>
        <w:tc>
          <w:tcPr>
            <w:tcW w:w="1047" w:type="dxa"/>
          </w:tcPr>
          <w:p w14:paraId="6B97835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นิธินาถ</w:t>
            </w:r>
          </w:p>
        </w:tc>
        <w:tc>
          <w:tcPr>
            <w:tcW w:w="796" w:type="dxa"/>
          </w:tcPr>
          <w:p w14:paraId="2E95A8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บุญตา</w:t>
            </w:r>
          </w:p>
        </w:tc>
        <w:tc>
          <w:tcPr>
            <w:tcW w:w="850" w:type="dxa"/>
          </w:tcPr>
          <w:p w14:paraId="3E6823C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น้ำริน</w:t>
            </w:r>
          </w:p>
        </w:tc>
        <w:tc>
          <w:tcPr>
            <w:tcW w:w="992" w:type="dxa"/>
          </w:tcPr>
          <w:p w14:paraId="3C31E4D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รามาวดี</w:t>
            </w:r>
          </w:p>
        </w:tc>
      </w:tr>
      <w:tr w:rsidR="004736CA" w14:paraId="2B0A1B8B" w14:textId="77777777" w:rsidTr="001108F8">
        <w:tc>
          <w:tcPr>
            <w:tcW w:w="1844" w:type="dxa"/>
          </w:tcPr>
          <w:p w14:paraId="55477D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๑. ด.ช.ไชยรัตน์</w:t>
            </w:r>
          </w:p>
        </w:tc>
        <w:tc>
          <w:tcPr>
            <w:tcW w:w="992" w:type="dxa"/>
          </w:tcPr>
          <w:p w14:paraId="329F0A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A592F3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6A741A8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13" w:type="dxa"/>
          </w:tcPr>
          <w:p w14:paraId="032AA1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15930F1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45B6A0D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0A459E3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2BD387B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6D0A21E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38C2FA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B1FA697" w14:textId="77777777" w:rsidTr="001108F8">
        <w:tc>
          <w:tcPr>
            <w:tcW w:w="1844" w:type="dxa"/>
          </w:tcPr>
          <w:p w14:paraId="3DCF71B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๒. ด.ช.มงคล</w:t>
            </w:r>
          </w:p>
        </w:tc>
        <w:tc>
          <w:tcPr>
            <w:tcW w:w="992" w:type="dxa"/>
          </w:tcPr>
          <w:p w14:paraId="5A4A91F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79CE56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BD34ED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7484D5C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270A831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953178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3BAE6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1423965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344A347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1DCB4B9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726F4485" w14:textId="77777777" w:rsidTr="001108F8">
        <w:tc>
          <w:tcPr>
            <w:tcW w:w="1844" w:type="dxa"/>
          </w:tcPr>
          <w:p w14:paraId="2846B45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๓. ด.ช.วาริช</w:t>
            </w:r>
          </w:p>
        </w:tc>
        <w:tc>
          <w:tcPr>
            <w:tcW w:w="992" w:type="dxa"/>
          </w:tcPr>
          <w:p w14:paraId="3B8049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4391085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2DFAFF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1138F1A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509B633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743B179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047" w:type="dxa"/>
          </w:tcPr>
          <w:p w14:paraId="1A05D6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6D13035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0D74C2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34E00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C8F26C0" w14:textId="77777777" w:rsidTr="001108F8">
        <w:tc>
          <w:tcPr>
            <w:tcW w:w="1844" w:type="dxa"/>
          </w:tcPr>
          <w:p w14:paraId="31A4906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๔. ด.ช.สุนทร</w:t>
            </w:r>
          </w:p>
        </w:tc>
        <w:tc>
          <w:tcPr>
            <w:tcW w:w="992" w:type="dxa"/>
          </w:tcPr>
          <w:p w14:paraId="1143F95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7C21EA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6D1DE90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2F81394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0B7E8E1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111DDE8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41EE902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781DCB7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A145CA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6A32DE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CF34BEC" w14:textId="77777777" w:rsidTr="001108F8">
        <w:tc>
          <w:tcPr>
            <w:tcW w:w="1844" w:type="dxa"/>
          </w:tcPr>
          <w:p w14:paraId="5ACE617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๕. ด.ช.นเรศ</w:t>
            </w:r>
          </w:p>
        </w:tc>
        <w:tc>
          <w:tcPr>
            <w:tcW w:w="992" w:type="dxa"/>
          </w:tcPr>
          <w:p w14:paraId="3A7D60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6EB112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2FD96B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13" w:type="dxa"/>
          </w:tcPr>
          <w:p w14:paraId="458B3E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09E3B6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FE4A6B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01DDF6A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3B4C5BE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7B6DA03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37A7D71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6F916DC6" w14:textId="77777777" w:rsidTr="001108F8">
        <w:tc>
          <w:tcPr>
            <w:tcW w:w="1844" w:type="dxa"/>
          </w:tcPr>
          <w:p w14:paraId="5CB469E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๖. ด.ช.กร</w:t>
            </w:r>
          </w:p>
        </w:tc>
        <w:tc>
          <w:tcPr>
            <w:tcW w:w="992" w:type="dxa"/>
          </w:tcPr>
          <w:p w14:paraId="104FEC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654145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41E723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</w:t>
            </w:r>
          </w:p>
        </w:tc>
        <w:tc>
          <w:tcPr>
            <w:tcW w:w="713" w:type="dxa"/>
          </w:tcPr>
          <w:p w14:paraId="6F1014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56E983E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776329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C7EFC5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5EA314E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3166D66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13B6B5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EF4A340" w14:textId="77777777" w:rsidTr="001108F8">
        <w:tc>
          <w:tcPr>
            <w:tcW w:w="1844" w:type="dxa"/>
          </w:tcPr>
          <w:p w14:paraId="392D33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๗. ด.ญ.นิธินาถ</w:t>
            </w:r>
          </w:p>
        </w:tc>
        <w:tc>
          <w:tcPr>
            <w:tcW w:w="992" w:type="dxa"/>
          </w:tcPr>
          <w:p w14:paraId="1612F9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710B12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0D944C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3A315C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4" w:type="dxa"/>
          </w:tcPr>
          <w:p w14:paraId="12B056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1FB6D8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75A636C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04903C8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C6DA3A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52B735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DE5F462" w14:textId="77777777" w:rsidTr="001108F8">
        <w:tc>
          <w:tcPr>
            <w:tcW w:w="1844" w:type="dxa"/>
          </w:tcPr>
          <w:p w14:paraId="3A27B58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๘. ด.ญ.บุญตา</w:t>
            </w:r>
          </w:p>
        </w:tc>
        <w:tc>
          <w:tcPr>
            <w:tcW w:w="992" w:type="dxa"/>
          </w:tcPr>
          <w:p w14:paraId="206AD50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D7B4C1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E23642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6EC501E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16E7ED4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5A87040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47" w:type="dxa"/>
          </w:tcPr>
          <w:p w14:paraId="08B259B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3D28547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4F3C24C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15CBD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33336F78" w14:textId="77777777" w:rsidTr="001108F8">
        <w:tc>
          <w:tcPr>
            <w:tcW w:w="1844" w:type="dxa"/>
          </w:tcPr>
          <w:p w14:paraId="29DD3F9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๙. ด.ญ.น้ำริน</w:t>
            </w:r>
          </w:p>
        </w:tc>
        <w:tc>
          <w:tcPr>
            <w:tcW w:w="992" w:type="dxa"/>
          </w:tcPr>
          <w:p w14:paraId="27DCBA8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9EBA10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F8CA1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1126C67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179819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4111309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4B80FE3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2EA598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1D7CD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6EFB212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13D950D" w14:textId="77777777" w:rsidTr="001108F8">
        <w:tc>
          <w:tcPr>
            <w:tcW w:w="1844" w:type="dxa"/>
          </w:tcPr>
          <w:p w14:paraId="57481F2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๑๐. ด.ญ.รามาวดี</w:t>
            </w:r>
          </w:p>
        </w:tc>
        <w:tc>
          <w:tcPr>
            <w:tcW w:w="992" w:type="dxa"/>
          </w:tcPr>
          <w:p w14:paraId="04DF8C0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0F0BF49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8B2E4A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61F9A89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41C47F5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2A5717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A3DFD0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67218B4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850" w:type="dxa"/>
          </w:tcPr>
          <w:p w14:paraId="0CE9EF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5A6209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3A2EB28" w14:textId="77777777" w:rsidTr="001108F8">
        <w:tc>
          <w:tcPr>
            <w:tcW w:w="1844" w:type="dxa"/>
          </w:tcPr>
          <w:p w14:paraId="428BFD2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๑</w:t>
            </w:r>
          </w:p>
        </w:tc>
        <w:tc>
          <w:tcPr>
            <w:tcW w:w="992" w:type="dxa"/>
          </w:tcPr>
          <w:p w14:paraId="0F7B641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9" w:type="dxa"/>
          </w:tcPr>
          <w:p w14:paraId="0BBB6C3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3032899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13" w:type="dxa"/>
          </w:tcPr>
          <w:p w14:paraId="1DD52E0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4" w:type="dxa"/>
          </w:tcPr>
          <w:p w14:paraId="1652FFD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092E5B7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047" w:type="dxa"/>
          </w:tcPr>
          <w:p w14:paraId="52769A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2B0761F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850" w:type="dxa"/>
          </w:tcPr>
          <w:p w14:paraId="5544F6D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51BFBC2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</w:tr>
      <w:tr w:rsidR="004736CA" w14:paraId="6B2CD5A9" w14:textId="77777777" w:rsidTr="001108F8">
        <w:tc>
          <w:tcPr>
            <w:tcW w:w="1844" w:type="dxa"/>
          </w:tcPr>
          <w:p w14:paraId="5C242B1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๒</w:t>
            </w:r>
          </w:p>
        </w:tc>
        <w:tc>
          <w:tcPr>
            <w:tcW w:w="992" w:type="dxa"/>
          </w:tcPr>
          <w:p w14:paraId="72959E6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9" w:type="dxa"/>
          </w:tcPr>
          <w:p w14:paraId="70EA536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688E274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13" w:type="dxa"/>
          </w:tcPr>
          <w:p w14:paraId="3085A3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11E5691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28FC414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047" w:type="dxa"/>
          </w:tcPr>
          <w:p w14:paraId="7061696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96" w:type="dxa"/>
          </w:tcPr>
          <w:p w14:paraId="6414A29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850" w:type="dxa"/>
          </w:tcPr>
          <w:p w14:paraId="06AECB3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7AB775B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3333D60C" w14:textId="77777777" w:rsidTr="001108F8">
        <w:tc>
          <w:tcPr>
            <w:tcW w:w="1844" w:type="dxa"/>
          </w:tcPr>
          <w:p w14:paraId="320D93E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๓</w:t>
            </w:r>
          </w:p>
        </w:tc>
        <w:tc>
          <w:tcPr>
            <w:tcW w:w="992" w:type="dxa"/>
          </w:tcPr>
          <w:p w14:paraId="4DF0DB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2*</w:t>
            </w:r>
          </w:p>
        </w:tc>
        <w:tc>
          <w:tcPr>
            <w:tcW w:w="709" w:type="dxa"/>
          </w:tcPr>
          <w:p w14:paraId="2C29D58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5BF21C1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13" w:type="dxa"/>
          </w:tcPr>
          <w:p w14:paraId="722BD1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4" w:type="dxa"/>
          </w:tcPr>
          <w:p w14:paraId="162166D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1A71FAD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047" w:type="dxa"/>
          </w:tcPr>
          <w:p w14:paraId="21B05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96" w:type="dxa"/>
          </w:tcPr>
          <w:p w14:paraId="045A279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11AE52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6790A5C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</w:tr>
      <w:tr w:rsidR="004736CA" w14:paraId="7BBDB901" w14:textId="77777777" w:rsidTr="001108F8">
        <w:tc>
          <w:tcPr>
            <w:tcW w:w="1844" w:type="dxa"/>
          </w:tcPr>
          <w:p w14:paraId="66A76AA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รวมคะแนน</w:t>
            </w:r>
          </w:p>
        </w:tc>
        <w:tc>
          <w:tcPr>
            <w:tcW w:w="992" w:type="dxa"/>
          </w:tcPr>
          <w:p w14:paraId="3FB2FF1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0F07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09" w:type="dxa"/>
          </w:tcPr>
          <w:p w14:paraId="3365FA0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13" w:type="dxa"/>
          </w:tcPr>
          <w:p w14:paraId="6A35FB1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04" w:type="dxa"/>
          </w:tcPr>
          <w:p w14:paraId="33EDA62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709" w:type="dxa"/>
          </w:tcPr>
          <w:p w14:paraId="3F0CCE8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47" w:type="dxa"/>
          </w:tcPr>
          <w:p w14:paraId="695B39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796" w:type="dxa"/>
          </w:tcPr>
          <w:p w14:paraId="6BCC03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850" w:type="dxa"/>
          </w:tcPr>
          <w:p w14:paraId="0CA03A7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79EFB3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4</w:t>
            </w:r>
          </w:p>
        </w:tc>
      </w:tr>
    </w:tbl>
    <w:p w14:paraId="386F524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ตัวเลข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ที่ปรากฏในตาราง หมายถึง อันดับการเลือก</w:t>
      </w:r>
    </w:p>
    <w:p w14:paraId="21B42B7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2*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หมายความว่า ด.ช.ไชยรัตน์ ได้รับเลือกเป็นอันดับ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จากเพื่อนในห้องจำนวน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คน</w:t>
      </w:r>
    </w:p>
    <w:p w14:paraId="17F4142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การนับคะแนน กำหนดให้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09B5DE2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2119658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6658A536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ตัวอย่างการวิเคราะห์ข้อมูล</w:t>
      </w:r>
    </w:p>
    <w:p w14:paraId="71C6F928" w14:textId="15F215C1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87A301" wp14:editId="7DED5C12">
                <wp:simplePos x="0" y="0"/>
                <wp:positionH relativeFrom="column">
                  <wp:posOffset>5200650</wp:posOffset>
                </wp:positionH>
                <wp:positionV relativeFrom="paragraph">
                  <wp:posOffset>158115</wp:posOffset>
                </wp:positionV>
                <wp:extent cx="635" cy="257175"/>
                <wp:effectExtent l="9525" t="8255" r="8890" b="1079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05E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9" o:spid="_x0000_s1026" type="#_x0000_t32" style="position:absolute;margin-left:409.5pt;margin-top:12.45pt;width:.05pt;height:20.2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852BF6" wp14:editId="419D8AD8">
                <wp:simplePos x="0" y="0"/>
                <wp:positionH relativeFrom="column">
                  <wp:posOffset>1247775</wp:posOffset>
                </wp:positionH>
                <wp:positionV relativeFrom="paragraph">
                  <wp:posOffset>158115</wp:posOffset>
                </wp:positionV>
                <wp:extent cx="3934460" cy="0"/>
                <wp:effectExtent l="9525" t="8255" r="8890" b="1079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4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1576" id="Straight Arrow Connector 118" o:spid="_x0000_s1026" type="#_x0000_t32" style="position:absolute;margin-left:98.25pt;margin-top:12.45pt;width:309.8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F46AF5" wp14:editId="1DA689DE">
                <wp:simplePos x="0" y="0"/>
                <wp:positionH relativeFrom="column">
                  <wp:posOffset>1238250</wp:posOffset>
                </wp:positionH>
                <wp:positionV relativeFrom="paragraph">
                  <wp:posOffset>158115</wp:posOffset>
                </wp:positionV>
                <wp:extent cx="0" cy="257175"/>
                <wp:effectExtent l="57150" t="8255" r="57150" b="2032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42ED" id="Straight Arrow Connector 117" o:spid="_x0000_s1026" type="#_x0000_t32" style="position:absolute;margin-left:97.5pt;margin-top:12.45pt;width:0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79516CFD" w14:textId="3CEDD06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B83D1B" wp14:editId="3BCCDAAC">
                <wp:simplePos x="0" y="0"/>
                <wp:positionH relativeFrom="column">
                  <wp:posOffset>4362450</wp:posOffset>
                </wp:positionH>
                <wp:positionV relativeFrom="paragraph">
                  <wp:posOffset>156210</wp:posOffset>
                </wp:positionV>
                <wp:extent cx="1343025" cy="847725"/>
                <wp:effectExtent l="9525" t="5715" r="9525" b="1333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847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B882A8" id="Oval 116" o:spid="_x0000_s1026" style="position:absolute;margin-left:343.5pt;margin-top:12.3pt;width:105.75pt;height:6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0CF146" wp14:editId="1A1264DF">
                <wp:simplePos x="0" y="0"/>
                <wp:positionH relativeFrom="column">
                  <wp:posOffset>2600325</wp:posOffset>
                </wp:positionH>
                <wp:positionV relativeFrom="paragraph">
                  <wp:posOffset>90170</wp:posOffset>
                </wp:positionV>
                <wp:extent cx="1266825" cy="866775"/>
                <wp:effectExtent l="9525" t="6350" r="9525" b="12700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489746" id="Oval 115" o:spid="_x0000_s1026" style="position:absolute;margin-left:204.75pt;margin-top:7.1pt;width:99.75pt;height:6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90FAAC" wp14:editId="31D60EAA">
                <wp:simplePos x="0" y="0"/>
                <wp:positionH relativeFrom="column">
                  <wp:posOffset>657225</wp:posOffset>
                </wp:positionH>
                <wp:positionV relativeFrom="paragraph">
                  <wp:posOffset>175895</wp:posOffset>
                </wp:positionV>
                <wp:extent cx="1066800" cy="713740"/>
                <wp:effectExtent l="9525" t="6350" r="9525" b="1333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4C0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8</w:t>
                            </w:r>
                          </w:p>
                          <w:p w14:paraId="538A7DB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ด.ญ.บุญตา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0FAAC" id="Text Box 114" o:spid="_x0000_s1033" type="#_x0000_t202" style="position:absolute;left:0;text-align:left;margin-left:51.75pt;margin-top:13.85pt;width:84pt;height:56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">
                <v:textbox>
                  <w:txbxContent>
                    <w:p w14:paraId="1BE24C0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8</w:t>
                      </w:r>
                    </w:p>
                    <w:p w14:paraId="538A7DB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ด.ญ.บุญตา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ED7638" wp14:editId="16860403">
                <wp:simplePos x="0" y="0"/>
                <wp:positionH relativeFrom="column">
                  <wp:posOffset>666750</wp:posOffset>
                </wp:positionH>
                <wp:positionV relativeFrom="paragraph">
                  <wp:posOffset>185420</wp:posOffset>
                </wp:positionV>
                <wp:extent cx="1066800" cy="647700"/>
                <wp:effectExtent l="9525" t="6350" r="9525" b="1270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F6324" id="Rectangle 113" o:spid="_x0000_s1026" style="position:absolute;margin-left:52.5pt;margin-top:14.6pt;width:84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14:paraId="43CF10AF" w14:textId="0F05664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DD251A" wp14:editId="4DAA0818">
                <wp:simplePos x="0" y="0"/>
                <wp:positionH relativeFrom="column">
                  <wp:posOffset>2828925</wp:posOffset>
                </wp:positionH>
                <wp:positionV relativeFrom="paragraph">
                  <wp:posOffset>12700</wp:posOffset>
                </wp:positionV>
                <wp:extent cx="781050" cy="536575"/>
                <wp:effectExtent l="0" t="0" r="0" b="127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3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53C33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</w:p>
                          <w:p w14:paraId="32736618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D251A" id="Text Box 112" o:spid="_x0000_s1034" type="#_x0000_t202" style="position:absolute;left:0;text-align:left;margin-left:222.75pt;margin-top:1pt;width:61.5pt;height:4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" stroked="f">
                <v:textbox>
                  <w:txbxContent>
                    <w:p w14:paraId="7FD53C33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6</w:t>
                      </w:r>
                    </w:p>
                    <w:p w14:paraId="32736618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E5195B" wp14:editId="09F05EAF">
                <wp:simplePos x="0" y="0"/>
                <wp:positionH relativeFrom="column">
                  <wp:posOffset>4610100</wp:posOffset>
                </wp:positionH>
                <wp:positionV relativeFrom="paragraph">
                  <wp:posOffset>104140</wp:posOffset>
                </wp:positionV>
                <wp:extent cx="828675" cy="499110"/>
                <wp:effectExtent l="0" t="1270" r="0" b="444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ADA85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  <w:p w14:paraId="1ABE06E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ด.ช.วาริช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5195B" id="Text Box 111" o:spid="_x0000_s1035" type="#_x0000_t202" style="position:absolute;left:0;text-align:left;margin-left:363pt;margin-top:8.2pt;width:65.25pt;height:39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" stroked="f">
                <v:textbox>
                  <w:txbxContent>
                    <w:p w14:paraId="479ADA85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3</w:t>
                      </w:r>
                    </w:p>
                    <w:p w14:paraId="1ABE06E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ด.ช.วาริช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3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</w:p>
    <w:p w14:paraId="79BFDD44" w14:textId="7CC2646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0A99C3" wp14:editId="5F7DEB8D">
                <wp:simplePos x="0" y="0"/>
                <wp:positionH relativeFrom="column">
                  <wp:posOffset>5953125</wp:posOffset>
                </wp:positionH>
                <wp:positionV relativeFrom="paragraph">
                  <wp:posOffset>173990</wp:posOffset>
                </wp:positionV>
                <wp:extent cx="635" cy="4772025"/>
                <wp:effectExtent l="9525" t="13335" r="8890" b="571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7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B2BB7" id="Straight Arrow Connector 110" o:spid="_x0000_s1026" type="#_x0000_t32" style="position:absolute;margin-left:468.75pt;margin-top:13.7pt;width:.05pt;height:375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B9C8A6" wp14:editId="3DE79D81">
                <wp:simplePos x="0" y="0"/>
                <wp:positionH relativeFrom="column">
                  <wp:posOffset>400050</wp:posOffset>
                </wp:positionH>
                <wp:positionV relativeFrom="paragraph">
                  <wp:posOffset>59690</wp:posOffset>
                </wp:positionV>
                <wp:extent cx="0" cy="4952365"/>
                <wp:effectExtent l="9525" t="13335" r="9525" b="635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2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5F382" id="Straight Arrow Connector 109" o:spid="_x0000_s1026" type="#_x0000_t32" style="position:absolute;margin-left:31.5pt;margin-top:4.7pt;width:0;height:389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3570F" wp14:editId="5C6F96F8">
                <wp:simplePos x="0" y="0"/>
                <wp:positionH relativeFrom="column">
                  <wp:posOffset>400050</wp:posOffset>
                </wp:positionH>
                <wp:positionV relativeFrom="paragraph">
                  <wp:posOffset>78740</wp:posOffset>
                </wp:positionV>
                <wp:extent cx="276225" cy="635"/>
                <wp:effectExtent l="9525" t="13335" r="9525" b="508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359B" id="Straight Arrow Connector 108" o:spid="_x0000_s1026" type="#_x0000_t32" style="position:absolute;margin-left:31.5pt;margin-top:6.2pt;width:21.75pt;height: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3F8A41" wp14:editId="39D5DFEC">
                <wp:simplePos x="0" y="0"/>
                <wp:positionH relativeFrom="column">
                  <wp:posOffset>5686425</wp:posOffset>
                </wp:positionH>
                <wp:positionV relativeFrom="paragraph">
                  <wp:posOffset>173355</wp:posOffset>
                </wp:positionV>
                <wp:extent cx="266700" cy="635"/>
                <wp:effectExtent l="19050" t="60325" r="9525" b="53340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64E3" id="Straight Arrow Connector 107" o:spid="_x0000_s1026" type="#_x0000_t32" style="position:absolute;margin-left:447.75pt;margin-top:13.65pt;width:21pt;height:.0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A7B51B" wp14:editId="63581329">
                <wp:simplePos x="0" y="0"/>
                <wp:positionH relativeFrom="column">
                  <wp:posOffset>3838575</wp:posOffset>
                </wp:positionH>
                <wp:positionV relativeFrom="paragraph">
                  <wp:posOffset>69215</wp:posOffset>
                </wp:positionV>
                <wp:extent cx="561975" cy="0"/>
                <wp:effectExtent l="19050" t="60960" r="19050" b="5334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F697B" id="Straight Arrow Connector 106" o:spid="_x0000_s1026" type="#_x0000_t32" style="position:absolute;margin-left:302.25pt;margin-top:5.45pt;width:44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DBB050" wp14:editId="45F5C5D3">
                <wp:simplePos x="0" y="0"/>
                <wp:positionH relativeFrom="column">
                  <wp:posOffset>1733550</wp:posOffset>
                </wp:positionH>
                <wp:positionV relativeFrom="paragraph">
                  <wp:posOffset>69215</wp:posOffset>
                </wp:positionV>
                <wp:extent cx="876300" cy="0"/>
                <wp:effectExtent l="19050" t="60960" r="19050" b="5334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78F5" id="Straight Arrow Connector 105" o:spid="_x0000_s1026" type="#_x0000_t32" style="position:absolute;margin-left:136.5pt;margin-top:5.45pt;width:69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">
                <v:stroke startarrow="block" endarrow="block"/>
              </v:shape>
            </w:pict>
          </mc:Fallback>
        </mc:AlternateContent>
      </w:r>
    </w:p>
    <w:p w14:paraId="509875C9" w14:textId="794AF9CF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07CF4B" wp14:editId="182C5F26">
                <wp:simplePos x="0" y="0"/>
                <wp:positionH relativeFrom="column">
                  <wp:posOffset>3609975</wp:posOffset>
                </wp:positionH>
                <wp:positionV relativeFrom="paragraph">
                  <wp:posOffset>153670</wp:posOffset>
                </wp:positionV>
                <wp:extent cx="904875" cy="981710"/>
                <wp:effectExtent l="47625" t="49530" r="47625" b="4508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981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4595" id="Straight Arrow Connector 104" o:spid="_x0000_s1026" type="#_x0000_t32" style="position:absolute;margin-left:284.25pt;margin-top:12.1pt;width:71.25pt;height:77.3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A84F1C" wp14:editId="76EBFDBE">
                <wp:simplePos x="0" y="0"/>
                <wp:positionH relativeFrom="column">
                  <wp:posOffset>1743075</wp:posOffset>
                </wp:positionH>
                <wp:positionV relativeFrom="paragraph">
                  <wp:posOffset>153670</wp:posOffset>
                </wp:positionV>
                <wp:extent cx="1009650" cy="1133475"/>
                <wp:effectExtent l="47625" t="49530" r="47625" b="4572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4CDC" id="Straight Arrow Connector 103" o:spid="_x0000_s1026" type="#_x0000_t32" style="position:absolute;margin-left:137.25pt;margin-top:12.1pt;width:79.5pt;height:8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EF9701" wp14:editId="6C3E7497">
                <wp:simplePos x="0" y="0"/>
                <wp:positionH relativeFrom="column">
                  <wp:posOffset>1352550</wp:posOffset>
                </wp:positionH>
                <wp:positionV relativeFrom="paragraph">
                  <wp:posOffset>144145</wp:posOffset>
                </wp:positionV>
                <wp:extent cx="19050" cy="1038225"/>
                <wp:effectExtent l="57150" t="20955" r="57150" b="1714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6B39" id="Straight Arrow Connector 102" o:spid="_x0000_s1026" type="#_x0000_t32" style="position:absolute;margin-left:106.5pt;margin-top:11.35pt;width:1.5pt;height:8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">
                <v:stroke startarrow="block" endarrow="block"/>
              </v:shape>
            </w:pict>
          </mc:Fallback>
        </mc:AlternateContent>
      </w:r>
    </w:p>
    <w:p w14:paraId="03EB7212" w14:textId="4EE85C43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80ACD3" wp14:editId="4DB90B03">
                <wp:simplePos x="0" y="0"/>
                <wp:positionH relativeFrom="column">
                  <wp:posOffset>3228975</wp:posOffset>
                </wp:positionH>
                <wp:positionV relativeFrom="paragraph">
                  <wp:posOffset>19685</wp:posOffset>
                </wp:positionV>
                <wp:extent cx="9525" cy="885825"/>
                <wp:effectExtent l="47625" t="10160" r="57150" b="1841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52DE" id="Straight Arrow Connector 101" o:spid="_x0000_s1026" type="#_x0000_t32" style="position:absolute;margin-left:254.25pt;margin-top:1.55pt;width:.75pt;height:6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</w:p>
    <w:p w14:paraId="7A83CC0A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D37A1F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A4DE7E2" w14:textId="631977B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72DB9E" wp14:editId="5CDB4601">
                <wp:simplePos x="0" y="0"/>
                <wp:positionH relativeFrom="column">
                  <wp:posOffset>2628900</wp:posOffset>
                </wp:positionH>
                <wp:positionV relativeFrom="paragraph">
                  <wp:posOffset>207010</wp:posOffset>
                </wp:positionV>
                <wp:extent cx="1409700" cy="828675"/>
                <wp:effectExtent l="9525" t="5715" r="9525" b="13335"/>
                <wp:wrapNone/>
                <wp:docPr id="10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828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D03D2A" id="Oval 100" o:spid="_x0000_s1026" style="position:absolute;margin-left:207pt;margin-top:16.3pt;width:111pt;height:6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</w:p>
    <w:p w14:paraId="29C5B0CE" w14:textId="3A9D0968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600DE1" wp14:editId="1BB2EF8F">
                <wp:simplePos x="0" y="0"/>
                <wp:positionH relativeFrom="column">
                  <wp:posOffset>2914650</wp:posOffset>
                </wp:positionH>
                <wp:positionV relativeFrom="paragraph">
                  <wp:posOffset>72390</wp:posOffset>
                </wp:positionV>
                <wp:extent cx="828675" cy="600075"/>
                <wp:effectExtent l="0" t="381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7CFB1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  <w:p w14:paraId="06F7A0DB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ด.ช.นเรศ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0DE1" id="Text Box 99" o:spid="_x0000_s1036" type="#_x0000_t202" style="position:absolute;left:0;text-align:left;margin-left:229.5pt;margin-top:5.7pt;width:65.25pt;height:4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" stroked="f">
                <v:textbox>
                  <w:txbxContent>
                    <w:p w14:paraId="3D47CFB1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5</w:t>
                      </w:r>
                    </w:p>
                    <w:p w14:paraId="06F7A0DB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ด.ช.นเรศ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015B40" wp14:editId="2E89EE7F">
                <wp:simplePos x="0" y="0"/>
                <wp:positionH relativeFrom="column">
                  <wp:posOffset>733425</wp:posOffset>
                </wp:positionH>
                <wp:positionV relativeFrom="paragraph">
                  <wp:posOffset>34290</wp:posOffset>
                </wp:positionV>
                <wp:extent cx="1066800" cy="647700"/>
                <wp:effectExtent l="9525" t="13335" r="9525" b="571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7BA9D" id="Rectangle 98" o:spid="_x0000_s1026" style="position:absolute;margin-left:57.75pt;margin-top:2.7pt;width:84pt;height:5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16749F" wp14:editId="46D37FAA">
                <wp:simplePos x="0" y="0"/>
                <wp:positionH relativeFrom="column">
                  <wp:posOffset>723900</wp:posOffset>
                </wp:positionH>
                <wp:positionV relativeFrom="paragraph">
                  <wp:posOffset>34290</wp:posOffset>
                </wp:positionV>
                <wp:extent cx="1066800" cy="647700"/>
                <wp:effectExtent l="9525" t="13335" r="9525" b="571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5A2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10</w:t>
                            </w:r>
                          </w:p>
                          <w:p w14:paraId="36309069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ด.ญ.รามาวดี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6749F" id="Text Box 97" o:spid="_x0000_s1037" type="#_x0000_t202" style="position:absolute;left:0;text-align:left;margin-left:57pt;margin-top:2.7pt;width:84pt;height:5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">
                <v:textbox>
                  <w:txbxContent>
                    <w:p w14:paraId="660A5A2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10</w:t>
                      </w:r>
                    </w:p>
                    <w:p w14:paraId="36309069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ด.ญ.รามาวดี</w:t>
                      </w:r>
                    </w:p>
                  </w:txbxContent>
                </v:textbox>
              </v:shape>
            </w:pict>
          </mc:Fallback>
        </mc:AlternateContent>
      </w:r>
    </w:p>
    <w:p w14:paraId="201C914D" w14:textId="65ABE292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84F7D0" wp14:editId="3881C694">
                <wp:simplePos x="0" y="0"/>
                <wp:positionH relativeFrom="column">
                  <wp:posOffset>1790700</wp:posOffset>
                </wp:positionH>
                <wp:positionV relativeFrom="paragraph">
                  <wp:posOffset>214630</wp:posOffset>
                </wp:positionV>
                <wp:extent cx="809625" cy="9525"/>
                <wp:effectExtent l="19050" t="59690" r="19050" b="5461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9CAF" id="Straight Arrow Connector 96" o:spid="_x0000_s1026" type="#_x0000_t32" style="position:absolute;margin-left:141pt;margin-top:16.9pt;width:63.75pt;height:.7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         ๑     </w:t>
      </w:r>
    </w:p>
    <w:p w14:paraId="02FEEEE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</w:t>
      </w:r>
    </w:p>
    <w:p w14:paraId="091EA7D3" w14:textId="7DF7BE0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23D0BD" wp14:editId="0DE3F9ED">
                <wp:simplePos x="0" y="0"/>
                <wp:positionH relativeFrom="column">
                  <wp:posOffset>3790950</wp:posOffset>
                </wp:positionH>
                <wp:positionV relativeFrom="paragraph">
                  <wp:posOffset>3175</wp:posOffset>
                </wp:positionV>
                <wp:extent cx="733425" cy="695325"/>
                <wp:effectExtent l="47625" t="47625" r="9525" b="952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342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3D75F" id="Straight Arrow Connector 95" o:spid="_x0000_s1026" type="#_x0000_t32" style="position:absolute;margin-left:298.5pt;margin-top:.25pt;width:57.75pt;height:54.7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0BA4F8" wp14:editId="4E37F84C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</wp:posOffset>
                </wp:positionV>
                <wp:extent cx="1085850" cy="866140"/>
                <wp:effectExtent l="9525" t="55880" r="47625" b="1143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0" cy="866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28B0E" id="Straight Arrow Connector 94" o:spid="_x0000_s1026" type="#_x0000_t32" style="position:absolute;margin-left:2in;margin-top:5.4pt;width:85.5pt;height:68.2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</w:p>
    <w:p w14:paraId="7818EFB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FB13ACD" w14:textId="38C344F5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C4B4C8" wp14:editId="21D30DC0">
                <wp:simplePos x="0" y="0"/>
                <wp:positionH relativeFrom="column">
                  <wp:posOffset>4276725</wp:posOffset>
                </wp:positionH>
                <wp:positionV relativeFrom="paragraph">
                  <wp:posOffset>161925</wp:posOffset>
                </wp:positionV>
                <wp:extent cx="1247775" cy="895350"/>
                <wp:effectExtent l="9525" t="5080" r="9525" b="13970"/>
                <wp:wrapNone/>
                <wp:docPr id="93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895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82D166" id="Oval 93" o:spid="_x0000_s1026" style="position:absolute;margin-left:336.75pt;margin-top:12.75pt;width:98.25pt;height:7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"/>
            </w:pict>
          </mc:Fallback>
        </mc:AlternateContent>
      </w:r>
    </w:p>
    <w:p w14:paraId="7D29BAC9" w14:textId="5FE9C03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582BB5" wp14:editId="026E6372">
                <wp:simplePos x="0" y="0"/>
                <wp:positionH relativeFrom="column">
                  <wp:posOffset>4457700</wp:posOffset>
                </wp:positionH>
                <wp:positionV relativeFrom="paragraph">
                  <wp:posOffset>84455</wp:posOffset>
                </wp:positionV>
                <wp:extent cx="828675" cy="600075"/>
                <wp:effectExtent l="0" t="3175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F7137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  <w:p w14:paraId="1F170308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ด.ช.สุนทร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82BB5" id="Text Box 92" o:spid="_x0000_s1038" type="#_x0000_t202" style="position:absolute;left:0;text-align:left;margin-left:351pt;margin-top:6.65pt;width:65.25pt;height:4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" stroked="f">
                <v:textbox>
                  <w:txbxContent>
                    <w:p w14:paraId="082F7137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4</w:t>
                      </w:r>
                    </w:p>
                    <w:p w14:paraId="1F170308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ด.ช.สุนทร</w:t>
                      </w:r>
                    </w:p>
                  </w:txbxContent>
                </v:textbox>
              </v:shape>
            </w:pict>
          </mc:Fallback>
        </mc:AlternateContent>
      </w:r>
    </w:p>
    <w:p w14:paraId="44EFBC03" w14:textId="1EA7CFD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918A6F" wp14:editId="7419D907">
                <wp:simplePos x="0" y="0"/>
                <wp:positionH relativeFrom="column">
                  <wp:posOffset>752475</wp:posOffset>
                </wp:positionH>
                <wp:positionV relativeFrom="paragraph">
                  <wp:posOffset>16510</wp:posOffset>
                </wp:positionV>
                <wp:extent cx="1066800" cy="647700"/>
                <wp:effectExtent l="9525" t="10795" r="9525" b="825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49961" id="Rectangle 91" o:spid="_x0000_s1026" style="position:absolute;margin-left:59.25pt;margin-top:1.3pt;width:84pt;height:5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788955" wp14:editId="72E932C8">
                <wp:simplePos x="0" y="0"/>
                <wp:positionH relativeFrom="column">
                  <wp:posOffset>742950</wp:posOffset>
                </wp:positionH>
                <wp:positionV relativeFrom="paragraph">
                  <wp:posOffset>16510</wp:posOffset>
                </wp:positionV>
                <wp:extent cx="1066800" cy="647700"/>
                <wp:effectExtent l="9525" t="10795" r="9525" b="825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87E44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9</w:t>
                            </w:r>
                          </w:p>
                          <w:p w14:paraId="0F10B20D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ด.ญ.น้ำริน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8955" id="Text Box 90" o:spid="_x0000_s1039" type="#_x0000_t202" style="position:absolute;left:0;text-align:left;margin-left:58.5pt;margin-top:1.3pt;width:84pt;height:5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">
                <v:textbox>
                  <w:txbxContent>
                    <w:p w14:paraId="23F87E44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9</w:t>
                      </w:r>
                    </w:p>
                    <w:p w14:paraId="0F10B20D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ด.ญ.น้ำริน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3C0C96D5" w14:textId="676B193B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3966E3" wp14:editId="628D7269">
                <wp:simplePos x="0" y="0"/>
                <wp:positionH relativeFrom="column">
                  <wp:posOffset>1809750</wp:posOffset>
                </wp:positionH>
                <wp:positionV relativeFrom="paragraph">
                  <wp:posOffset>149225</wp:posOffset>
                </wp:positionV>
                <wp:extent cx="2533650" cy="1323975"/>
                <wp:effectExtent l="38100" t="57785" r="38100" b="5651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3650" cy="132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C2BDB" id="Straight Arrow Connector 89" o:spid="_x0000_s1026" type="#_x0000_t32" style="position:absolute;margin-left:142.5pt;margin-top:11.75pt;width:199.5pt;height:104.2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2CC03F" wp14:editId="7866078E">
                <wp:simplePos x="0" y="0"/>
                <wp:positionH relativeFrom="column">
                  <wp:posOffset>1828800</wp:posOffset>
                </wp:positionH>
                <wp:positionV relativeFrom="paragraph">
                  <wp:posOffset>-3175</wp:posOffset>
                </wp:positionV>
                <wp:extent cx="2438400" cy="95250"/>
                <wp:effectExtent l="9525" t="57785" r="19050" b="889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3F9DA" id="Straight Arrow Connector 88" o:spid="_x0000_s1026" type="#_x0000_t32" style="position:absolute;margin-left:2in;margin-top:-.25pt;width:192pt;height:7.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4A0337C1" w14:textId="58968BE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D80A0D" wp14:editId="7280F727">
                <wp:simplePos x="0" y="0"/>
                <wp:positionH relativeFrom="column">
                  <wp:posOffset>3467100</wp:posOffset>
                </wp:positionH>
                <wp:positionV relativeFrom="paragraph">
                  <wp:posOffset>81915</wp:posOffset>
                </wp:positionV>
                <wp:extent cx="1143000" cy="1038225"/>
                <wp:effectExtent l="47625" t="46990" r="47625" b="4826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A4B6" id="Straight Arrow Connector 87" o:spid="_x0000_s1026" type="#_x0000_t32" style="position:absolute;margin-left:273pt;margin-top:6.45pt;width:90pt;height:81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067468" wp14:editId="676920C6">
                <wp:simplePos x="0" y="0"/>
                <wp:positionH relativeFrom="column">
                  <wp:posOffset>1352550</wp:posOffset>
                </wp:positionH>
                <wp:positionV relativeFrom="paragraph">
                  <wp:posOffset>205105</wp:posOffset>
                </wp:positionV>
                <wp:extent cx="0" cy="1038225"/>
                <wp:effectExtent l="57150" t="8255" r="57150" b="2032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0427" id="Straight Arrow Connector 86" o:spid="_x0000_s1026" type="#_x0000_t32" style="position:absolute;margin-left:106.5pt;margin-top:16.15pt;width:0;height:8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787EC0C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                                 </w:t>
      </w:r>
    </w:p>
    <w:p w14:paraId="29E8FFF6" w14:textId="125E7D24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AC91E6" wp14:editId="3882F0D9">
                <wp:simplePos x="0" y="0"/>
                <wp:positionH relativeFrom="column">
                  <wp:posOffset>4400550</wp:posOffset>
                </wp:positionH>
                <wp:positionV relativeFrom="paragraph">
                  <wp:posOffset>144145</wp:posOffset>
                </wp:positionV>
                <wp:extent cx="1400175" cy="847725"/>
                <wp:effectExtent l="9525" t="12065" r="9525" b="6985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847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053FCE" id="Oval 85" o:spid="_x0000_s1026" style="position:absolute;margin-left:346.5pt;margin-top:11.35pt;width:110.25pt;height:6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65EF69" wp14:editId="7466E2B5">
                <wp:simplePos x="0" y="0"/>
                <wp:positionH relativeFrom="column">
                  <wp:posOffset>2686050</wp:posOffset>
                </wp:positionH>
                <wp:positionV relativeFrom="paragraph">
                  <wp:posOffset>201295</wp:posOffset>
                </wp:positionV>
                <wp:extent cx="1285875" cy="800100"/>
                <wp:effectExtent l="9525" t="12065" r="9525" b="6985"/>
                <wp:wrapNone/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125F3B" id="Oval 84" o:spid="_x0000_s1026" style="position:absolute;margin-left:211.5pt;margin-top:15.85pt;width:101.25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6AB05329" w14:textId="036553FA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9E543A" wp14:editId="5848FED7">
                <wp:simplePos x="0" y="0"/>
                <wp:positionH relativeFrom="column">
                  <wp:posOffset>4676775</wp:posOffset>
                </wp:positionH>
                <wp:positionV relativeFrom="paragraph">
                  <wp:posOffset>66675</wp:posOffset>
                </wp:positionV>
                <wp:extent cx="952500" cy="489585"/>
                <wp:effectExtent l="0" t="635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18F84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  <w:p w14:paraId="6CAB63C9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ด.ช.ไชยรัตน์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543A" id="Text Box 83" o:spid="_x0000_s1040" type="#_x0000_t202" style="position:absolute;left:0;text-align:left;margin-left:368.25pt;margin-top:5.25pt;width:75pt;height:38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" stroked="f">
                <v:textbox>
                  <w:txbxContent>
                    <w:p w14:paraId="10C18F84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1</w:t>
                      </w:r>
                    </w:p>
                    <w:p w14:paraId="6CAB63C9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ด.ช.ไชยรัตน์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12210A" wp14:editId="5AC164AC">
                <wp:simplePos x="0" y="0"/>
                <wp:positionH relativeFrom="column">
                  <wp:posOffset>2914650</wp:posOffset>
                </wp:positionH>
                <wp:positionV relativeFrom="paragraph">
                  <wp:posOffset>95250</wp:posOffset>
                </wp:positionV>
                <wp:extent cx="762000" cy="518160"/>
                <wp:effectExtent l="0" t="635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8BAC5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  <w:p w14:paraId="3C21D6F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ด.ช.มงคล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2210A" id="Text Box 81" o:spid="_x0000_s1041" type="#_x0000_t202" style="position:absolute;left:0;text-align:left;margin-left:229.5pt;margin-top:7.5pt;width:60pt;height:40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" stroked="f">
                <v:textbox>
                  <w:txbxContent>
                    <w:p w14:paraId="17F8BAC5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2</w:t>
                      </w:r>
                    </w:p>
                    <w:p w14:paraId="3C21D6F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ด.ช.มงคล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8A7305" wp14:editId="12086D05">
                <wp:simplePos x="0" y="0"/>
                <wp:positionH relativeFrom="column">
                  <wp:posOffset>762000</wp:posOffset>
                </wp:positionH>
                <wp:positionV relativeFrom="paragraph">
                  <wp:posOffset>95250</wp:posOffset>
                </wp:positionV>
                <wp:extent cx="1066800" cy="647700"/>
                <wp:effectExtent l="9525" t="10160" r="9525" b="889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3DF25" id="Rectangle 80" o:spid="_x0000_s1026" style="position:absolute;margin-left:60pt;margin-top:7.5pt;width:84pt;height:5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6B605C" wp14:editId="2E931091">
                <wp:simplePos x="0" y="0"/>
                <wp:positionH relativeFrom="column">
                  <wp:posOffset>752475</wp:posOffset>
                </wp:positionH>
                <wp:positionV relativeFrom="paragraph">
                  <wp:posOffset>95250</wp:posOffset>
                </wp:positionV>
                <wp:extent cx="1066800" cy="647700"/>
                <wp:effectExtent l="9525" t="10160" r="9525" b="889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DC2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7</w:t>
                            </w:r>
                          </w:p>
                          <w:p w14:paraId="53ED9B0E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ด.ญ.นิธินาถ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605C" id="Text Box 79" o:spid="_x0000_s1042" type="#_x0000_t202" style="position:absolute;left:0;text-align:left;margin-left:59.25pt;margin-top:7.5pt;width:84pt;height:5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">
                <v:textbox>
                  <w:txbxContent>
                    <w:p w14:paraId="3134DC2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7</w:t>
                      </w:r>
                    </w:p>
                    <w:p w14:paraId="53ED9B0E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ด.ญ.นิธินาถ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</w:p>
    <w:p w14:paraId="09734116" w14:textId="14AF77EE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5C5F39" wp14:editId="4520C196">
                <wp:simplePos x="0" y="0"/>
                <wp:positionH relativeFrom="column">
                  <wp:posOffset>3971925</wp:posOffset>
                </wp:positionH>
                <wp:positionV relativeFrom="paragraph">
                  <wp:posOffset>219075</wp:posOffset>
                </wp:positionV>
                <wp:extent cx="428625" cy="0"/>
                <wp:effectExtent l="19050" t="57150" r="19050" b="571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BF32C" id="Straight Arrow Connector 78" o:spid="_x0000_s1026" type="#_x0000_t32" style="position:absolute;margin-left:312.75pt;margin-top:17.25pt;width:33.7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BDD139" wp14:editId="51470246">
                <wp:simplePos x="0" y="0"/>
                <wp:positionH relativeFrom="column">
                  <wp:posOffset>400050</wp:posOffset>
                </wp:positionH>
                <wp:positionV relativeFrom="paragraph">
                  <wp:posOffset>199390</wp:posOffset>
                </wp:positionV>
                <wp:extent cx="361950" cy="635"/>
                <wp:effectExtent l="9525" t="56515" r="19050" b="5715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1BC1" id="Straight Arrow Connector 77" o:spid="_x0000_s1026" type="#_x0000_t32" style="position:absolute;margin-left:31.5pt;margin-top:15.7pt;width:28.5pt;height: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101E13" wp14:editId="5E43F53A">
                <wp:simplePos x="0" y="0"/>
                <wp:positionH relativeFrom="column">
                  <wp:posOffset>5772150</wp:posOffset>
                </wp:positionH>
                <wp:positionV relativeFrom="paragraph">
                  <wp:posOffset>123825</wp:posOffset>
                </wp:positionV>
                <wp:extent cx="180975" cy="635"/>
                <wp:effectExtent l="9525" t="9525" r="9525" b="889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23136" id="Straight Arrow Connector 75" o:spid="_x0000_s1026" type="#_x0000_t32" style="position:absolute;margin-left:454.5pt;margin-top:9.75pt;width:14.25pt;height: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</w:p>
    <w:p w14:paraId="25949FC4" w14:textId="6398A84F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5E7260" wp14:editId="2F5178EB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923925" cy="9525"/>
                <wp:effectExtent l="19050" t="55880" r="19050" b="5842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C4158" id="Straight Arrow Connector 74" o:spid="_x0000_s1026" type="#_x0000_t32" style="position:absolute;margin-left:2in;margin-top:2.95pt;width:72.75pt;height: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51C1F393" w14:textId="294F685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56C4E9" wp14:editId="0B071222">
                <wp:simplePos x="0" y="0"/>
                <wp:positionH relativeFrom="column">
                  <wp:posOffset>4991100</wp:posOffset>
                </wp:positionH>
                <wp:positionV relativeFrom="paragraph">
                  <wp:posOffset>73025</wp:posOffset>
                </wp:positionV>
                <wp:extent cx="635" cy="239395"/>
                <wp:effectExtent l="57150" t="15240" r="56515" b="1206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5729" id="Straight Arrow Connector 73" o:spid="_x0000_s1026" type="#_x0000_t32" style="position:absolute;margin-left:393pt;margin-top:5.75pt;width:.05pt;height:18.8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CD0380" wp14:editId="30447465">
                <wp:simplePos x="0" y="0"/>
                <wp:positionH relativeFrom="column">
                  <wp:posOffset>1247775</wp:posOffset>
                </wp:positionH>
                <wp:positionV relativeFrom="paragraph">
                  <wp:posOffset>53975</wp:posOffset>
                </wp:positionV>
                <wp:extent cx="0" cy="257175"/>
                <wp:effectExtent l="57150" t="15240" r="57150" b="1333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CD007" id="Straight Arrow Connector 72" o:spid="_x0000_s1026" type="#_x0000_t32" style="position:absolute;margin-left:98.25pt;margin-top:4.25pt;width:0;height:20.2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18AA3249" w14:textId="330CA129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0C0BB5" wp14:editId="3A7B9B96">
                <wp:simplePos x="0" y="0"/>
                <wp:positionH relativeFrom="column">
                  <wp:posOffset>1247775</wp:posOffset>
                </wp:positionH>
                <wp:positionV relativeFrom="paragraph">
                  <wp:posOffset>82550</wp:posOffset>
                </wp:positionV>
                <wp:extent cx="3743325" cy="0"/>
                <wp:effectExtent l="9525" t="5080" r="9525" b="1397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3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3225" id="Straight Arrow Connector 71" o:spid="_x0000_s1026" type="#_x0000_t32" style="position:absolute;margin-left:98.25pt;margin-top:6.5pt;width:294.7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</w:p>
    <w:p w14:paraId="5457D2D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3CACFCE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968CB90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DFC6FFC" w14:textId="64560FA1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ตารางรายชื่อนักเรียน</w:t>
      </w:r>
    </w:p>
    <w:p w14:paraId="2860D6C3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โรงเรียน........................................................................................................ชั้น..............................</w:t>
      </w:r>
    </w:p>
    <w:p w14:paraId="261BC3D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4"/>
        <w:gridCol w:w="3689"/>
        <w:gridCol w:w="742"/>
        <w:gridCol w:w="3771"/>
      </w:tblGrid>
      <w:tr w:rsidR="004736CA" w14:paraId="3A513D17" w14:textId="77777777" w:rsidTr="001108F8">
        <w:tc>
          <w:tcPr>
            <w:tcW w:w="817" w:type="dxa"/>
          </w:tcPr>
          <w:p w14:paraId="1235EB0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เลขที่</w:t>
            </w:r>
          </w:p>
        </w:tc>
        <w:tc>
          <w:tcPr>
            <w:tcW w:w="3803" w:type="dxa"/>
          </w:tcPr>
          <w:p w14:paraId="3985203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นามสกุล</w:t>
            </w:r>
          </w:p>
        </w:tc>
        <w:tc>
          <w:tcPr>
            <w:tcW w:w="733" w:type="dxa"/>
          </w:tcPr>
          <w:p w14:paraId="4330AC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เลขที่</w:t>
            </w:r>
          </w:p>
        </w:tc>
        <w:tc>
          <w:tcPr>
            <w:tcW w:w="3889" w:type="dxa"/>
          </w:tcPr>
          <w:p w14:paraId="3D4FD2A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นามสกุล</w:t>
            </w:r>
          </w:p>
        </w:tc>
      </w:tr>
      <w:tr w:rsidR="004736CA" w14:paraId="7F249826" w14:textId="77777777" w:rsidTr="001108F8">
        <w:tc>
          <w:tcPr>
            <w:tcW w:w="817" w:type="dxa"/>
          </w:tcPr>
          <w:p w14:paraId="59A16ED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</w:t>
            </w:r>
          </w:p>
        </w:tc>
        <w:tc>
          <w:tcPr>
            <w:tcW w:w="3803" w:type="dxa"/>
          </w:tcPr>
          <w:p w14:paraId="21257BD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60C526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26</w:t>
            </w:r>
          </w:p>
        </w:tc>
        <w:tc>
          <w:tcPr>
            <w:tcW w:w="3889" w:type="dxa"/>
          </w:tcPr>
          <w:p w14:paraId="11C2F45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81A9E1" w14:textId="77777777" w:rsidTr="001108F8">
        <w:tc>
          <w:tcPr>
            <w:tcW w:w="817" w:type="dxa"/>
          </w:tcPr>
          <w:p w14:paraId="39EDF53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</w:t>
            </w:r>
          </w:p>
        </w:tc>
        <w:tc>
          <w:tcPr>
            <w:tcW w:w="3803" w:type="dxa"/>
          </w:tcPr>
          <w:p w14:paraId="78E64D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627ADE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27</w:t>
            </w:r>
          </w:p>
        </w:tc>
        <w:tc>
          <w:tcPr>
            <w:tcW w:w="3889" w:type="dxa"/>
          </w:tcPr>
          <w:p w14:paraId="2B47C5F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43CCF7" w14:textId="77777777" w:rsidTr="001108F8">
        <w:tc>
          <w:tcPr>
            <w:tcW w:w="817" w:type="dxa"/>
          </w:tcPr>
          <w:p w14:paraId="385F1C3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</w:t>
            </w:r>
          </w:p>
        </w:tc>
        <w:tc>
          <w:tcPr>
            <w:tcW w:w="3803" w:type="dxa"/>
          </w:tcPr>
          <w:p w14:paraId="33C95C9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EF1F00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28</w:t>
            </w:r>
          </w:p>
        </w:tc>
        <w:tc>
          <w:tcPr>
            <w:tcW w:w="3889" w:type="dxa"/>
          </w:tcPr>
          <w:p w14:paraId="32935C2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A0778B" w14:textId="77777777" w:rsidTr="001108F8">
        <w:tc>
          <w:tcPr>
            <w:tcW w:w="817" w:type="dxa"/>
          </w:tcPr>
          <w:p w14:paraId="761AF66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</w:t>
            </w:r>
          </w:p>
        </w:tc>
        <w:tc>
          <w:tcPr>
            <w:tcW w:w="3803" w:type="dxa"/>
          </w:tcPr>
          <w:p w14:paraId="036C6D2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1A3EB1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29</w:t>
            </w:r>
          </w:p>
        </w:tc>
        <w:tc>
          <w:tcPr>
            <w:tcW w:w="3889" w:type="dxa"/>
          </w:tcPr>
          <w:p w14:paraId="387F02F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947B36" w14:textId="77777777" w:rsidTr="001108F8">
        <w:tc>
          <w:tcPr>
            <w:tcW w:w="817" w:type="dxa"/>
          </w:tcPr>
          <w:p w14:paraId="5616FED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</w:t>
            </w:r>
          </w:p>
        </w:tc>
        <w:tc>
          <w:tcPr>
            <w:tcW w:w="3803" w:type="dxa"/>
          </w:tcPr>
          <w:p w14:paraId="4B3B54F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E36B5C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30</w:t>
            </w:r>
          </w:p>
        </w:tc>
        <w:tc>
          <w:tcPr>
            <w:tcW w:w="3889" w:type="dxa"/>
          </w:tcPr>
          <w:p w14:paraId="53E7B84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67BBA49" w14:textId="77777777" w:rsidTr="001108F8">
        <w:tc>
          <w:tcPr>
            <w:tcW w:w="817" w:type="dxa"/>
          </w:tcPr>
          <w:p w14:paraId="0A47D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6</w:t>
            </w:r>
          </w:p>
        </w:tc>
        <w:tc>
          <w:tcPr>
            <w:tcW w:w="3803" w:type="dxa"/>
          </w:tcPr>
          <w:p w14:paraId="0063A3D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992189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31</w:t>
            </w:r>
          </w:p>
        </w:tc>
        <w:tc>
          <w:tcPr>
            <w:tcW w:w="3889" w:type="dxa"/>
          </w:tcPr>
          <w:p w14:paraId="44C577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F33AE17" w14:textId="77777777" w:rsidTr="001108F8">
        <w:tc>
          <w:tcPr>
            <w:tcW w:w="817" w:type="dxa"/>
          </w:tcPr>
          <w:p w14:paraId="33A6655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7</w:t>
            </w:r>
          </w:p>
        </w:tc>
        <w:tc>
          <w:tcPr>
            <w:tcW w:w="3803" w:type="dxa"/>
          </w:tcPr>
          <w:p w14:paraId="118AF79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B489FF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32</w:t>
            </w:r>
          </w:p>
        </w:tc>
        <w:tc>
          <w:tcPr>
            <w:tcW w:w="3889" w:type="dxa"/>
          </w:tcPr>
          <w:p w14:paraId="4C2E81B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372508A" w14:textId="77777777" w:rsidTr="001108F8">
        <w:tc>
          <w:tcPr>
            <w:tcW w:w="817" w:type="dxa"/>
          </w:tcPr>
          <w:p w14:paraId="6CAA62F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8</w:t>
            </w:r>
          </w:p>
        </w:tc>
        <w:tc>
          <w:tcPr>
            <w:tcW w:w="3803" w:type="dxa"/>
          </w:tcPr>
          <w:p w14:paraId="5FA2DFC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66F33C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33</w:t>
            </w:r>
          </w:p>
        </w:tc>
        <w:tc>
          <w:tcPr>
            <w:tcW w:w="3889" w:type="dxa"/>
          </w:tcPr>
          <w:p w14:paraId="732311E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F88DD12" w14:textId="77777777" w:rsidTr="001108F8">
        <w:tc>
          <w:tcPr>
            <w:tcW w:w="817" w:type="dxa"/>
          </w:tcPr>
          <w:p w14:paraId="738889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9</w:t>
            </w:r>
          </w:p>
        </w:tc>
        <w:tc>
          <w:tcPr>
            <w:tcW w:w="3803" w:type="dxa"/>
          </w:tcPr>
          <w:p w14:paraId="581315F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F3E498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34</w:t>
            </w:r>
          </w:p>
        </w:tc>
        <w:tc>
          <w:tcPr>
            <w:tcW w:w="3889" w:type="dxa"/>
          </w:tcPr>
          <w:p w14:paraId="4397544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791E5A3" w14:textId="77777777" w:rsidTr="001108F8">
        <w:tc>
          <w:tcPr>
            <w:tcW w:w="817" w:type="dxa"/>
          </w:tcPr>
          <w:p w14:paraId="6095B4A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10</w:t>
            </w:r>
          </w:p>
        </w:tc>
        <w:tc>
          <w:tcPr>
            <w:tcW w:w="3803" w:type="dxa"/>
          </w:tcPr>
          <w:p w14:paraId="6A3F94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242DF0D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35</w:t>
            </w:r>
          </w:p>
        </w:tc>
        <w:tc>
          <w:tcPr>
            <w:tcW w:w="3889" w:type="dxa"/>
          </w:tcPr>
          <w:p w14:paraId="117C45E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4B01148" w14:textId="77777777" w:rsidTr="001108F8">
        <w:tc>
          <w:tcPr>
            <w:tcW w:w="817" w:type="dxa"/>
          </w:tcPr>
          <w:p w14:paraId="632385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11</w:t>
            </w:r>
          </w:p>
        </w:tc>
        <w:tc>
          <w:tcPr>
            <w:tcW w:w="3803" w:type="dxa"/>
          </w:tcPr>
          <w:p w14:paraId="64CCAB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AD16DF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36</w:t>
            </w:r>
          </w:p>
        </w:tc>
        <w:tc>
          <w:tcPr>
            <w:tcW w:w="3889" w:type="dxa"/>
          </w:tcPr>
          <w:p w14:paraId="6F7488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B6798D" w14:textId="77777777" w:rsidTr="001108F8">
        <w:tc>
          <w:tcPr>
            <w:tcW w:w="817" w:type="dxa"/>
          </w:tcPr>
          <w:p w14:paraId="5193F30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12</w:t>
            </w:r>
          </w:p>
        </w:tc>
        <w:tc>
          <w:tcPr>
            <w:tcW w:w="3803" w:type="dxa"/>
          </w:tcPr>
          <w:p w14:paraId="33DE9D9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E50B27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37</w:t>
            </w:r>
          </w:p>
        </w:tc>
        <w:tc>
          <w:tcPr>
            <w:tcW w:w="3889" w:type="dxa"/>
          </w:tcPr>
          <w:p w14:paraId="78DAC4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1E1668" w14:textId="77777777" w:rsidTr="001108F8">
        <w:tc>
          <w:tcPr>
            <w:tcW w:w="817" w:type="dxa"/>
          </w:tcPr>
          <w:p w14:paraId="22621C6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13</w:t>
            </w:r>
          </w:p>
        </w:tc>
        <w:tc>
          <w:tcPr>
            <w:tcW w:w="3803" w:type="dxa"/>
          </w:tcPr>
          <w:p w14:paraId="28E91B0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1BD98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38</w:t>
            </w:r>
          </w:p>
        </w:tc>
        <w:tc>
          <w:tcPr>
            <w:tcW w:w="3889" w:type="dxa"/>
          </w:tcPr>
          <w:p w14:paraId="31934DD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321DBAD" w14:textId="77777777" w:rsidTr="001108F8">
        <w:tc>
          <w:tcPr>
            <w:tcW w:w="817" w:type="dxa"/>
          </w:tcPr>
          <w:p w14:paraId="4C4E83C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14</w:t>
            </w:r>
          </w:p>
        </w:tc>
        <w:tc>
          <w:tcPr>
            <w:tcW w:w="3803" w:type="dxa"/>
          </w:tcPr>
          <w:p w14:paraId="7B2318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C6551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39</w:t>
            </w:r>
          </w:p>
        </w:tc>
        <w:tc>
          <w:tcPr>
            <w:tcW w:w="3889" w:type="dxa"/>
          </w:tcPr>
          <w:p w14:paraId="25E9BD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401624" w14:textId="77777777" w:rsidTr="001108F8">
        <w:tc>
          <w:tcPr>
            <w:tcW w:w="817" w:type="dxa"/>
          </w:tcPr>
          <w:p w14:paraId="14F53C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15</w:t>
            </w:r>
          </w:p>
        </w:tc>
        <w:tc>
          <w:tcPr>
            <w:tcW w:w="3803" w:type="dxa"/>
          </w:tcPr>
          <w:p w14:paraId="1F24FDC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9299C9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40</w:t>
            </w:r>
          </w:p>
        </w:tc>
        <w:tc>
          <w:tcPr>
            <w:tcW w:w="3889" w:type="dxa"/>
          </w:tcPr>
          <w:p w14:paraId="7C68C4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535BC31" w14:textId="77777777" w:rsidTr="001108F8">
        <w:tc>
          <w:tcPr>
            <w:tcW w:w="817" w:type="dxa"/>
          </w:tcPr>
          <w:p w14:paraId="679E3E4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lastRenderedPageBreak/>
              <w:t>16</w:t>
            </w:r>
          </w:p>
        </w:tc>
        <w:tc>
          <w:tcPr>
            <w:tcW w:w="3803" w:type="dxa"/>
          </w:tcPr>
          <w:p w14:paraId="3CC792B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F54526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41</w:t>
            </w:r>
          </w:p>
        </w:tc>
        <w:tc>
          <w:tcPr>
            <w:tcW w:w="3889" w:type="dxa"/>
          </w:tcPr>
          <w:p w14:paraId="70EAA7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B4823A0" w14:textId="77777777" w:rsidTr="001108F8">
        <w:tc>
          <w:tcPr>
            <w:tcW w:w="817" w:type="dxa"/>
          </w:tcPr>
          <w:p w14:paraId="2981A2F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17</w:t>
            </w:r>
          </w:p>
        </w:tc>
        <w:tc>
          <w:tcPr>
            <w:tcW w:w="3803" w:type="dxa"/>
          </w:tcPr>
          <w:p w14:paraId="6D554DE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C9B240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42</w:t>
            </w:r>
          </w:p>
        </w:tc>
        <w:tc>
          <w:tcPr>
            <w:tcW w:w="3889" w:type="dxa"/>
          </w:tcPr>
          <w:p w14:paraId="66C33EA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2ED9B9F" w14:textId="77777777" w:rsidTr="001108F8">
        <w:tc>
          <w:tcPr>
            <w:tcW w:w="817" w:type="dxa"/>
          </w:tcPr>
          <w:p w14:paraId="498B94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18</w:t>
            </w:r>
          </w:p>
        </w:tc>
        <w:tc>
          <w:tcPr>
            <w:tcW w:w="3803" w:type="dxa"/>
          </w:tcPr>
          <w:p w14:paraId="0ACC07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503A4B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43</w:t>
            </w:r>
          </w:p>
        </w:tc>
        <w:tc>
          <w:tcPr>
            <w:tcW w:w="3889" w:type="dxa"/>
          </w:tcPr>
          <w:p w14:paraId="677587F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D651342" w14:textId="77777777" w:rsidTr="001108F8">
        <w:tc>
          <w:tcPr>
            <w:tcW w:w="817" w:type="dxa"/>
          </w:tcPr>
          <w:p w14:paraId="1077DF8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19</w:t>
            </w:r>
          </w:p>
        </w:tc>
        <w:tc>
          <w:tcPr>
            <w:tcW w:w="3803" w:type="dxa"/>
          </w:tcPr>
          <w:p w14:paraId="61C723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2FB5163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44</w:t>
            </w:r>
          </w:p>
        </w:tc>
        <w:tc>
          <w:tcPr>
            <w:tcW w:w="3889" w:type="dxa"/>
          </w:tcPr>
          <w:p w14:paraId="5121EBE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35AC337D" w14:textId="77777777" w:rsidTr="001108F8">
        <w:tc>
          <w:tcPr>
            <w:tcW w:w="817" w:type="dxa"/>
          </w:tcPr>
          <w:p w14:paraId="49A07FE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20</w:t>
            </w:r>
          </w:p>
        </w:tc>
        <w:tc>
          <w:tcPr>
            <w:tcW w:w="3803" w:type="dxa"/>
          </w:tcPr>
          <w:p w14:paraId="2D56975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DF955D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45</w:t>
            </w:r>
          </w:p>
        </w:tc>
        <w:tc>
          <w:tcPr>
            <w:tcW w:w="3889" w:type="dxa"/>
          </w:tcPr>
          <w:p w14:paraId="116047B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8436341" w14:textId="77777777" w:rsidTr="001108F8">
        <w:tc>
          <w:tcPr>
            <w:tcW w:w="817" w:type="dxa"/>
          </w:tcPr>
          <w:p w14:paraId="2A400D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21</w:t>
            </w:r>
          </w:p>
        </w:tc>
        <w:tc>
          <w:tcPr>
            <w:tcW w:w="3803" w:type="dxa"/>
          </w:tcPr>
          <w:p w14:paraId="76524E6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E967E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46</w:t>
            </w:r>
          </w:p>
        </w:tc>
        <w:tc>
          <w:tcPr>
            <w:tcW w:w="3889" w:type="dxa"/>
          </w:tcPr>
          <w:p w14:paraId="7E8610E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F5BC535" w14:textId="77777777" w:rsidTr="001108F8">
        <w:tc>
          <w:tcPr>
            <w:tcW w:w="817" w:type="dxa"/>
          </w:tcPr>
          <w:p w14:paraId="4C439FD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22</w:t>
            </w:r>
          </w:p>
        </w:tc>
        <w:tc>
          <w:tcPr>
            <w:tcW w:w="3803" w:type="dxa"/>
          </w:tcPr>
          <w:p w14:paraId="5957ABE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369E07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47</w:t>
            </w:r>
          </w:p>
        </w:tc>
        <w:tc>
          <w:tcPr>
            <w:tcW w:w="3889" w:type="dxa"/>
          </w:tcPr>
          <w:p w14:paraId="5FD4BCC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CCB180" w14:textId="77777777" w:rsidTr="001108F8">
        <w:tc>
          <w:tcPr>
            <w:tcW w:w="817" w:type="dxa"/>
          </w:tcPr>
          <w:p w14:paraId="7EA9800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23</w:t>
            </w:r>
          </w:p>
        </w:tc>
        <w:tc>
          <w:tcPr>
            <w:tcW w:w="3803" w:type="dxa"/>
          </w:tcPr>
          <w:p w14:paraId="47A298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3BCFF2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48</w:t>
            </w:r>
          </w:p>
        </w:tc>
        <w:tc>
          <w:tcPr>
            <w:tcW w:w="3889" w:type="dxa"/>
          </w:tcPr>
          <w:p w14:paraId="4496732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0258ED35" w14:textId="77777777" w:rsidTr="001108F8">
        <w:tc>
          <w:tcPr>
            <w:tcW w:w="817" w:type="dxa"/>
          </w:tcPr>
          <w:p w14:paraId="79C271E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24</w:t>
            </w:r>
          </w:p>
        </w:tc>
        <w:tc>
          <w:tcPr>
            <w:tcW w:w="3803" w:type="dxa"/>
          </w:tcPr>
          <w:p w14:paraId="3397EB0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61F619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49</w:t>
            </w:r>
          </w:p>
        </w:tc>
        <w:tc>
          <w:tcPr>
            <w:tcW w:w="3889" w:type="dxa"/>
          </w:tcPr>
          <w:p w14:paraId="5CF01B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74AA2A4" w14:textId="77777777" w:rsidTr="001108F8">
        <w:tc>
          <w:tcPr>
            <w:tcW w:w="817" w:type="dxa"/>
          </w:tcPr>
          <w:p w14:paraId="2890BE1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25</w:t>
            </w:r>
          </w:p>
        </w:tc>
        <w:tc>
          <w:tcPr>
            <w:tcW w:w="3803" w:type="dxa"/>
          </w:tcPr>
          <w:p w14:paraId="53D9DFF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871BC2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50</w:t>
            </w:r>
          </w:p>
        </w:tc>
        <w:tc>
          <w:tcPr>
            <w:tcW w:w="3889" w:type="dxa"/>
          </w:tcPr>
          <w:p w14:paraId="6E4C119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</w:tbl>
    <w:p w14:paraId="054E6BFC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br w:type="page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ตารางบันทึกข้อมูลทางสังคมมิติของนักเรียน</w:t>
      </w:r>
    </w:p>
    <w:p w14:paraId="61165966" w14:textId="54A275CB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โรงเรียน........................................................................................................ชั้น..............................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851"/>
        <w:gridCol w:w="761"/>
        <w:gridCol w:w="696"/>
        <w:gridCol w:w="707"/>
        <w:gridCol w:w="696"/>
        <w:gridCol w:w="675"/>
        <w:gridCol w:w="771"/>
        <w:gridCol w:w="706"/>
        <w:gridCol w:w="702"/>
        <w:gridCol w:w="806"/>
      </w:tblGrid>
      <w:tr w:rsidR="004736CA" w14:paraId="029108C8" w14:textId="77777777" w:rsidTr="001108F8">
        <w:tc>
          <w:tcPr>
            <w:tcW w:w="1951" w:type="dxa"/>
            <w:vMerge w:val="restart"/>
            <w:vAlign w:val="center"/>
          </w:tcPr>
          <w:p w14:paraId="3170858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ผู้เลือก</w:t>
            </w:r>
          </w:p>
        </w:tc>
        <w:tc>
          <w:tcPr>
            <w:tcW w:w="7371" w:type="dxa"/>
            <w:gridSpan w:val="10"/>
          </w:tcPr>
          <w:p w14:paraId="44BF86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ผู้ได้รับเลือก</w:t>
            </w:r>
          </w:p>
        </w:tc>
      </w:tr>
      <w:tr w:rsidR="004736CA" w14:paraId="7B6D8FC2" w14:textId="77777777" w:rsidTr="001108F8">
        <w:tc>
          <w:tcPr>
            <w:tcW w:w="1951" w:type="dxa"/>
            <w:vMerge/>
          </w:tcPr>
          <w:p w14:paraId="110A7FF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</w:tcPr>
          <w:p w14:paraId="5ADC70D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61" w:type="dxa"/>
          </w:tcPr>
          <w:p w14:paraId="55E0C7F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696" w:type="dxa"/>
          </w:tcPr>
          <w:p w14:paraId="2B64E2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 3</w:t>
            </w:r>
          </w:p>
        </w:tc>
        <w:tc>
          <w:tcPr>
            <w:tcW w:w="707" w:type="dxa"/>
          </w:tcPr>
          <w:p w14:paraId="583F9AA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696" w:type="dxa"/>
          </w:tcPr>
          <w:p w14:paraId="1B1BF0E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675" w:type="dxa"/>
          </w:tcPr>
          <w:p w14:paraId="19F57C4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71" w:type="dxa"/>
          </w:tcPr>
          <w:p w14:paraId="79AE5A2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06" w:type="dxa"/>
          </w:tcPr>
          <w:p w14:paraId="30C5959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02" w:type="dxa"/>
          </w:tcPr>
          <w:p w14:paraId="27095CD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806" w:type="dxa"/>
          </w:tcPr>
          <w:p w14:paraId="2D3C3F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10</w:t>
            </w:r>
          </w:p>
        </w:tc>
      </w:tr>
      <w:tr w:rsidR="004736CA" w14:paraId="7D1892B3" w14:textId="77777777" w:rsidTr="001108F8">
        <w:tc>
          <w:tcPr>
            <w:tcW w:w="1951" w:type="dxa"/>
            <w:vMerge/>
          </w:tcPr>
          <w:p w14:paraId="353100C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</w:tcPr>
          <w:p w14:paraId="33F8DE7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61" w:type="dxa"/>
          </w:tcPr>
          <w:p w14:paraId="6D7A555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96" w:type="dxa"/>
          </w:tcPr>
          <w:p w14:paraId="0928BE9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7" w:type="dxa"/>
          </w:tcPr>
          <w:p w14:paraId="7B24E53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96" w:type="dxa"/>
          </w:tcPr>
          <w:p w14:paraId="517B90C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75" w:type="dxa"/>
          </w:tcPr>
          <w:p w14:paraId="0C6E1BE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71" w:type="dxa"/>
          </w:tcPr>
          <w:p w14:paraId="77313F3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6" w:type="dxa"/>
          </w:tcPr>
          <w:p w14:paraId="3751FF3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2" w:type="dxa"/>
          </w:tcPr>
          <w:p w14:paraId="5FB88E4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806" w:type="dxa"/>
          </w:tcPr>
          <w:p w14:paraId="463868C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</w:tr>
      <w:tr w:rsidR="004736CA" w14:paraId="4C8FC6FF" w14:textId="77777777" w:rsidTr="001108F8">
        <w:tc>
          <w:tcPr>
            <w:tcW w:w="1951" w:type="dxa"/>
          </w:tcPr>
          <w:p w14:paraId="32C0D94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</w:t>
            </w:r>
          </w:p>
        </w:tc>
        <w:tc>
          <w:tcPr>
            <w:tcW w:w="851" w:type="dxa"/>
          </w:tcPr>
          <w:p w14:paraId="2B5B99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40DA2B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A28DEC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CF7B2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592CD3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4BD6BA8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7BE8B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4074C7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70D1B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CEFF4D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371DC1F" w14:textId="77777777" w:rsidTr="001108F8">
        <w:tc>
          <w:tcPr>
            <w:tcW w:w="1951" w:type="dxa"/>
          </w:tcPr>
          <w:p w14:paraId="42D2132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</w:t>
            </w:r>
          </w:p>
        </w:tc>
        <w:tc>
          <w:tcPr>
            <w:tcW w:w="851" w:type="dxa"/>
          </w:tcPr>
          <w:p w14:paraId="1035BC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885967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7EAFBF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CD0582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FD2462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0D92CC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5698224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5675F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09BFC33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CB128A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604A3B3" w14:textId="77777777" w:rsidTr="001108F8">
        <w:tc>
          <w:tcPr>
            <w:tcW w:w="1951" w:type="dxa"/>
          </w:tcPr>
          <w:p w14:paraId="52166D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</w:t>
            </w:r>
          </w:p>
        </w:tc>
        <w:tc>
          <w:tcPr>
            <w:tcW w:w="851" w:type="dxa"/>
          </w:tcPr>
          <w:p w14:paraId="416DD23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D273F0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A9093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0D271F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46C0B4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FF9226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3AA403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56EFDB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E080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4F354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373E7D8" w14:textId="77777777" w:rsidTr="001108F8">
        <w:tc>
          <w:tcPr>
            <w:tcW w:w="1951" w:type="dxa"/>
          </w:tcPr>
          <w:p w14:paraId="0B08F9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</w:t>
            </w:r>
          </w:p>
        </w:tc>
        <w:tc>
          <w:tcPr>
            <w:tcW w:w="851" w:type="dxa"/>
          </w:tcPr>
          <w:p w14:paraId="726A872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BD061E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4498AC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45CD6D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8ABEAC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65B806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F58F5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12C108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27A4B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8A7ABB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9227EB2" w14:textId="77777777" w:rsidTr="001108F8">
        <w:tc>
          <w:tcPr>
            <w:tcW w:w="1951" w:type="dxa"/>
          </w:tcPr>
          <w:p w14:paraId="20922B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</w:t>
            </w:r>
          </w:p>
        </w:tc>
        <w:tc>
          <w:tcPr>
            <w:tcW w:w="851" w:type="dxa"/>
          </w:tcPr>
          <w:p w14:paraId="229211A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8BC71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053D9A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BD118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F9E5D3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96B3B5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1D00D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5ABC7A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A1824A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B42B4E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882AB24" w14:textId="77777777" w:rsidTr="001108F8">
        <w:tc>
          <w:tcPr>
            <w:tcW w:w="1951" w:type="dxa"/>
          </w:tcPr>
          <w:p w14:paraId="6B6353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6</w:t>
            </w:r>
          </w:p>
        </w:tc>
        <w:tc>
          <w:tcPr>
            <w:tcW w:w="851" w:type="dxa"/>
          </w:tcPr>
          <w:p w14:paraId="5C9195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833FA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D22C5A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A05AFB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7322E8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B30F73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0880B6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E2B8C1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7AA6E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40689E0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76EBF43" w14:textId="77777777" w:rsidTr="001108F8">
        <w:tc>
          <w:tcPr>
            <w:tcW w:w="1951" w:type="dxa"/>
          </w:tcPr>
          <w:p w14:paraId="17EC339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7</w:t>
            </w:r>
          </w:p>
        </w:tc>
        <w:tc>
          <w:tcPr>
            <w:tcW w:w="851" w:type="dxa"/>
          </w:tcPr>
          <w:p w14:paraId="5B83BB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7AE152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C6EA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BFB35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F2FD1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8820CE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036C1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F9BF18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C8D4FA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436DAA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C8C865B" w14:textId="77777777" w:rsidTr="001108F8">
        <w:tc>
          <w:tcPr>
            <w:tcW w:w="1951" w:type="dxa"/>
          </w:tcPr>
          <w:p w14:paraId="2EAC46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8</w:t>
            </w:r>
          </w:p>
        </w:tc>
        <w:tc>
          <w:tcPr>
            <w:tcW w:w="851" w:type="dxa"/>
          </w:tcPr>
          <w:p w14:paraId="221C826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AC416D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FAE0D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235732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3318B5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EBB5A8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48BCE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28929F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31C026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4953E8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2F37CE7" w14:textId="77777777" w:rsidTr="001108F8">
        <w:tc>
          <w:tcPr>
            <w:tcW w:w="1951" w:type="dxa"/>
          </w:tcPr>
          <w:p w14:paraId="560B05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9</w:t>
            </w:r>
          </w:p>
        </w:tc>
        <w:tc>
          <w:tcPr>
            <w:tcW w:w="851" w:type="dxa"/>
          </w:tcPr>
          <w:p w14:paraId="7FD68C2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4CB645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9D57C6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E116B1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D46CA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FDE9B5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9FB6C3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D74737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77EA0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FE518C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6870F18" w14:textId="77777777" w:rsidTr="001108F8">
        <w:tc>
          <w:tcPr>
            <w:tcW w:w="1951" w:type="dxa"/>
          </w:tcPr>
          <w:p w14:paraId="320B8D2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10</w:t>
            </w:r>
          </w:p>
        </w:tc>
        <w:tc>
          <w:tcPr>
            <w:tcW w:w="851" w:type="dxa"/>
          </w:tcPr>
          <w:p w14:paraId="0031CA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144EE8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C7F87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38725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2B942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82AE20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02CF71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80EEB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F6284F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1946F8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D89EF25" w14:textId="77777777" w:rsidTr="001108F8">
        <w:tc>
          <w:tcPr>
            <w:tcW w:w="1951" w:type="dxa"/>
          </w:tcPr>
          <w:p w14:paraId="565AD40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11</w:t>
            </w:r>
          </w:p>
        </w:tc>
        <w:tc>
          <w:tcPr>
            <w:tcW w:w="851" w:type="dxa"/>
          </w:tcPr>
          <w:p w14:paraId="7584CE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030192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E6720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054444F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2716D74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24CA77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41C050D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9E9800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DE14A0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26E3002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0F2265E" w14:textId="77777777" w:rsidTr="001108F8">
        <w:tc>
          <w:tcPr>
            <w:tcW w:w="1951" w:type="dxa"/>
          </w:tcPr>
          <w:p w14:paraId="5FA85ED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12</w:t>
            </w:r>
          </w:p>
        </w:tc>
        <w:tc>
          <w:tcPr>
            <w:tcW w:w="851" w:type="dxa"/>
          </w:tcPr>
          <w:p w14:paraId="594C516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FDAAA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2D8C13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0791CE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15737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9EE1C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ECD63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685C8D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1AD942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B18C95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D8ED08E" w14:textId="77777777" w:rsidTr="001108F8">
        <w:tc>
          <w:tcPr>
            <w:tcW w:w="1951" w:type="dxa"/>
          </w:tcPr>
          <w:p w14:paraId="24B6AA5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13</w:t>
            </w:r>
          </w:p>
        </w:tc>
        <w:tc>
          <w:tcPr>
            <w:tcW w:w="851" w:type="dxa"/>
          </w:tcPr>
          <w:p w14:paraId="0EB2467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84622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599846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D79CA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45D2A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53D7D7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303DC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627898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65D30CB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C9C26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D1C0F79" w14:textId="77777777" w:rsidTr="001108F8">
        <w:tc>
          <w:tcPr>
            <w:tcW w:w="1951" w:type="dxa"/>
          </w:tcPr>
          <w:p w14:paraId="2AE3ABB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14</w:t>
            </w:r>
          </w:p>
        </w:tc>
        <w:tc>
          <w:tcPr>
            <w:tcW w:w="851" w:type="dxa"/>
          </w:tcPr>
          <w:p w14:paraId="7B3FFE1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103E4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D6C0B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4FDF3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D73CFE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EFC30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BD7DFB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3AE1BF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9748EB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793687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D99956B" w14:textId="77777777" w:rsidTr="001108F8">
        <w:tc>
          <w:tcPr>
            <w:tcW w:w="1951" w:type="dxa"/>
          </w:tcPr>
          <w:p w14:paraId="788A782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15</w:t>
            </w:r>
          </w:p>
        </w:tc>
        <w:tc>
          <w:tcPr>
            <w:tcW w:w="851" w:type="dxa"/>
          </w:tcPr>
          <w:p w14:paraId="7330A99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CE7DB7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DACEE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63F4A2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50BBD4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E68950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D2AC1C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6C59CA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BBAD2F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93B28D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43C0C32" w14:textId="77777777" w:rsidTr="001108F8">
        <w:tc>
          <w:tcPr>
            <w:tcW w:w="1951" w:type="dxa"/>
          </w:tcPr>
          <w:p w14:paraId="18060C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16</w:t>
            </w:r>
          </w:p>
        </w:tc>
        <w:tc>
          <w:tcPr>
            <w:tcW w:w="851" w:type="dxa"/>
          </w:tcPr>
          <w:p w14:paraId="3B10E00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16FFC5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02F354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7E1B785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EE4D7D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C38D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B8EA6A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4A9BDEB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8BBAC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2DA85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F39A282" w14:textId="77777777" w:rsidTr="001108F8">
        <w:tc>
          <w:tcPr>
            <w:tcW w:w="1951" w:type="dxa"/>
          </w:tcPr>
          <w:p w14:paraId="0EAC9CD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17</w:t>
            </w:r>
          </w:p>
        </w:tc>
        <w:tc>
          <w:tcPr>
            <w:tcW w:w="851" w:type="dxa"/>
          </w:tcPr>
          <w:p w14:paraId="0F0A240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313CE7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9E3B8F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03BB57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DAE93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D703C5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45C85B2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25ED1A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A9E84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2E58C9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9D16B87" w14:textId="77777777" w:rsidTr="001108F8">
        <w:tc>
          <w:tcPr>
            <w:tcW w:w="1951" w:type="dxa"/>
          </w:tcPr>
          <w:p w14:paraId="011C1F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18</w:t>
            </w:r>
          </w:p>
        </w:tc>
        <w:tc>
          <w:tcPr>
            <w:tcW w:w="851" w:type="dxa"/>
          </w:tcPr>
          <w:p w14:paraId="2EE22C6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5CDF3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903BF3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FCC9D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7B646D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6C7DC1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2C52B3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BBA0CF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B919F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CAF3D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0E3BBF8" w14:textId="77777777" w:rsidTr="001108F8">
        <w:tc>
          <w:tcPr>
            <w:tcW w:w="1951" w:type="dxa"/>
          </w:tcPr>
          <w:p w14:paraId="3216FE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19</w:t>
            </w:r>
          </w:p>
        </w:tc>
        <w:tc>
          <w:tcPr>
            <w:tcW w:w="851" w:type="dxa"/>
          </w:tcPr>
          <w:p w14:paraId="374063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C3B1B2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28CED0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36DDAD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870636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AA1902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324E59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987AFA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569D0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76C4D7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0F04DDA" w14:textId="77777777" w:rsidTr="001108F8">
        <w:tc>
          <w:tcPr>
            <w:tcW w:w="1951" w:type="dxa"/>
          </w:tcPr>
          <w:p w14:paraId="4BAF03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20</w:t>
            </w:r>
          </w:p>
        </w:tc>
        <w:tc>
          <w:tcPr>
            <w:tcW w:w="851" w:type="dxa"/>
          </w:tcPr>
          <w:p w14:paraId="142E6F8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479650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025DF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8033F7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FA6EB5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19E143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8792AC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5B6B477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DA0C5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BD68D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E794A82" w14:textId="77777777" w:rsidTr="001108F8">
        <w:tc>
          <w:tcPr>
            <w:tcW w:w="1951" w:type="dxa"/>
          </w:tcPr>
          <w:p w14:paraId="2DE7868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21</w:t>
            </w:r>
          </w:p>
        </w:tc>
        <w:tc>
          <w:tcPr>
            <w:tcW w:w="851" w:type="dxa"/>
          </w:tcPr>
          <w:p w14:paraId="261FC25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B6EE49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84420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8A6E3B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57BC7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8AB789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253D9F7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481B0F3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12478C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F3AD1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6780CFB" w14:textId="77777777" w:rsidTr="001108F8">
        <w:tc>
          <w:tcPr>
            <w:tcW w:w="1951" w:type="dxa"/>
          </w:tcPr>
          <w:p w14:paraId="5E2C05C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22</w:t>
            </w:r>
          </w:p>
        </w:tc>
        <w:tc>
          <w:tcPr>
            <w:tcW w:w="851" w:type="dxa"/>
          </w:tcPr>
          <w:p w14:paraId="59E5ED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4E62A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CEC71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5CB89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2C71736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764332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A0AE34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EBE67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98F96A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494406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C61CECF" w14:textId="77777777" w:rsidTr="001108F8">
        <w:tc>
          <w:tcPr>
            <w:tcW w:w="1951" w:type="dxa"/>
          </w:tcPr>
          <w:p w14:paraId="5696D74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23</w:t>
            </w:r>
          </w:p>
        </w:tc>
        <w:tc>
          <w:tcPr>
            <w:tcW w:w="851" w:type="dxa"/>
          </w:tcPr>
          <w:p w14:paraId="73CE377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49333E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DEBE66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DF3B45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95B730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457ED1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C30662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7CAA56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43746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78D8CD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73DD729" w14:textId="77777777" w:rsidTr="001108F8">
        <w:tc>
          <w:tcPr>
            <w:tcW w:w="1951" w:type="dxa"/>
          </w:tcPr>
          <w:p w14:paraId="1F478A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24</w:t>
            </w:r>
          </w:p>
        </w:tc>
        <w:tc>
          <w:tcPr>
            <w:tcW w:w="851" w:type="dxa"/>
          </w:tcPr>
          <w:p w14:paraId="16985B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E0521D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EFA1A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518484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F99746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6D137E7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FE870F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343127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F29464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D7A488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AB425FE" w14:textId="77777777" w:rsidTr="001108F8">
        <w:tc>
          <w:tcPr>
            <w:tcW w:w="1951" w:type="dxa"/>
          </w:tcPr>
          <w:p w14:paraId="5A7411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25</w:t>
            </w:r>
          </w:p>
        </w:tc>
        <w:tc>
          <w:tcPr>
            <w:tcW w:w="851" w:type="dxa"/>
          </w:tcPr>
          <w:p w14:paraId="31CFE13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0EFF0D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9B625F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0BDB6A9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B95185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1D3BA9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52AB005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539B5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1FF13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18B5E7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CD1E763" w14:textId="77777777" w:rsidTr="001108F8">
        <w:tc>
          <w:tcPr>
            <w:tcW w:w="9322" w:type="dxa"/>
            <w:gridSpan w:val="11"/>
          </w:tcPr>
          <w:p w14:paraId="4C22598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ตารางใส่ข้อมูลตามจำนวนนักเรียนของแต่ละห้องเรียน</w:t>
            </w:r>
          </w:p>
        </w:tc>
      </w:tr>
    </w:tbl>
    <w:p w14:paraId="7BA69C2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การนับคะแนน กำหนดให้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41C1602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3293A0A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6486D54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3B0B785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แผนผังแสดงความสัมพันธ์ของการเลือกเพื่อนในห้องเรียน</w:t>
      </w:r>
    </w:p>
    <w:p w14:paraId="4D7D4208" w14:textId="5AE36C4D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2A0029" wp14:editId="09E615EA">
                <wp:simplePos x="0" y="0"/>
                <wp:positionH relativeFrom="column">
                  <wp:posOffset>3028950</wp:posOffset>
                </wp:positionH>
                <wp:positionV relativeFrom="paragraph">
                  <wp:posOffset>151130</wp:posOffset>
                </wp:positionV>
                <wp:extent cx="219075" cy="219075"/>
                <wp:effectExtent l="19050" t="19050" r="19050" b="9525"/>
                <wp:wrapNone/>
                <wp:docPr id="69" name="Isosceles Tri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D647A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9" o:spid="_x0000_s1026" type="#_x0000_t5" style="position:absolute;margin-left:238.5pt;margin-top:11.9pt;width:17.2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5503D5" wp14:editId="2E786E5E">
                <wp:simplePos x="0" y="0"/>
                <wp:positionH relativeFrom="column">
                  <wp:posOffset>1238250</wp:posOffset>
                </wp:positionH>
                <wp:positionV relativeFrom="paragraph">
                  <wp:posOffset>217805</wp:posOffset>
                </wp:positionV>
                <wp:extent cx="209550" cy="228600"/>
                <wp:effectExtent l="9525" t="9525" r="9525" b="9525"/>
                <wp:wrapNone/>
                <wp:docPr id="68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631247" id="Oval 68" o:spid="_x0000_s1026" style="position:absolute;margin-left:97.5pt;margin-top:17.15pt;width:16.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"/>
            </w:pict>
          </mc:Fallback>
        </mc:AlternateContent>
      </w:r>
    </w:p>
    <w:p w14:paraId="595B0924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สัญลักษณ์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นักเรียนชาย                            นักเรียนหญิง</w:t>
      </w:r>
    </w:p>
    <w:p w14:paraId="147A9AEC" w14:textId="774A9C1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80BB40" wp14:editId="610E2913">
                <wp:simplePos x="0" y="0"/>
                <wp:positionH relativeFrom="column">
                  <wp:posOffset>3009900</wp:posOffset>
                </wp:positionH>
                <wp:positionV relativeFrom="paragraph">
                  <wp:posOffset>130175</wp:posOffset>
                </wp:positionV>
                <wp:extent cx="438150" cy="0"/>
                <wp:effectExtent l="19050" t="53975" r="19050" b="6032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03DA" id="Straight Arrow Connector 67" o:spid="_x0000_s1026" type="#_x0000_t32" style="position:absolute;margin-left:237pt;margin-top:10.25pt;width:34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9C5AEC" wp14:editId="0CF49A0B">
                <wp:simplePos x="0" y="0"/>
                <wp:positionH relativeFrom="column">
                  <wp:posOffset>1238250</wp:posOffset>
                </wp:positionH>
                <wp:positionV relativeFrom="paragraph">
                  <wp:posOffset>130175</wp:posOffset>
                </wp:positionV>
                <wp:extent cx="428625" cy="0"/>
                <wp:effectExtent l="9525" t="53975" r="19050" b="6032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DCAC1" id="Straight Arrow Connector 66" o:spid="_x0000_s1026" type="#_x0000_t32" style="position:absolute;margin-left:97.5pt;margin-top:10.25pt;width:33.7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เพื่อนถูกเลือก                          เลือกซึ่งกันและกัน</w:t>
      </w:r>
    </w:p>
    <w:p w14:paraId="3E96185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1F309BD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การแปลข้อมูล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ให้นักศึกษาเขียนผลของการแปลความหมายแผนผังแสดงความสัมพันธ์ของ การเลือกเพื่อนในห้องเรียนในช่องว่างที่กำหนดให้</w:t>
      </w:r>
    </w:p>
    <w:p w14:paraId="26D6957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นักเรียนที่เพื่อนเลือกมากที่สุด คือ เลขที่...............................................</w:t>
      </w:r>
    </w:p>
    <w:p w14:paraId="112FD4D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นักเรียนที่ถูกทอดทิ้ง คือ เลขที่...............................................</w:t>
      </w:r>
    </w:p>
    <w:p w14:paraId="7304E5D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นักเรียนที่แยกตัวออกจากเพื่อน (โดดเดี่ยว) คือ เลขที่...............................................</w:t>
      </w:r>
    </w:p>
    <w:p w14:paraId="1DF2499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72FEE41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4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การสรุปข้อมูล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ให้นักศึกษาเขียนสรุปผลจาการแปลข้อมูลในช่องว่างที่กำหนดให้</w:t>
      </w:r>
    </w:p>
    <w:p w14:paraId="3780972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หลังจากพิจารณาแล้วพบว่า นักเรียนที่ควรได้รั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การช่วยเหลือ คือ เลขที่...........................................</w:t>
      </w:r>
    </w:p>
    <w:p w14:paraId="5B337C8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เพราะ (เหตุผล พฤติกรรมที่แสดงถึงปัญหา พฤติกรรมที่อาจจะเป็นปัญหาในโอกาสต่อไป)</w:t>
      </w:r>
    </w:p>
    <w:p w14:paraId="613CF3D9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7A63BD7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5F69A00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722D262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491D787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0AA24B9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F3B813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5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การพัฒนาและการปรับปรุงแก้ไข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ให้นักศึกษาเขียนวิธีการและผลของการพัฒนาและการ ปรับปรุงแก้ไขพฤติกรรมของนักเรียน (ในกรณีนักศึกษาไม่พบปัญหาความสัมพันธ์กับเพื่อน อาจใช้ประเด็น อื่น ๆ ในเชิงพฤติกรรมพัฒนานักเรียนได้)</w:t>
      </w:r>
    </w:p>
    <w:p w14:paraId="78D97AF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4A4E467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37F2380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314A32F3" w14:textId="19FFA1EE" w:rsidR="006B1D9A" w:rsidRDefault="00F90846">
      <w:pPr>
        <w:autoSpaceDE w:val="0"/>
        <w:autoSpaceDN w:val="0"/>
        <w:adjustRightInd w:val="0"/>
        <w:spacing w:after="31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th-TH"/>
        </w:rPr>
        <w:t>แบบสรุปผลการฝึกปฏิบัติวิชาชีพครู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(A</w:t>
      </w:r>
      <w:r w:rsidR="0016539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5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>)</w:t>
      </w:r>
    </w:p>
    <w:p w14:paraId="0691667A" w14:textId="77777777" w:rsidR="006B1D9A" w:rsidRPr="00601FD0" w:rsidRDefault="006B1D9A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</w:p>
    <w:p w14:paraId="131513C4" w14:textId="75749B1C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สิ่งที่ข้าพเจ้าได้เรียนรู้จาก</w:t>
      </w:r>
      <w:r w:rsidR="00601FD0">
        <w:rPr>
          <w:rFonts w:ascii="TH SarabunPSK" w:hAnsi="TH SarabunPSK" w:cs="TH SarabunPSK" w:hint="cs"/>
          <w:b/>
          <w:bCs/>
          <w:szCs w:val="32"/>
          <w:cs/>
          <w:lang w:val="th-TH"/>
        </w:rPr>
        <w:t>การฝึกประสบการณ์วิชาชีพครู</w:t>
      </w:r>
    </w:p>
    <w:p w14:paraId="2AA3F79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6F5DDD80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F07778D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C82466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CD3795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7E3DB79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B678001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CA69867" w14:textId="77777777" w:rsidR="006B1D9A" w:rsidRDefault="006B1D9A">
      <w:pPr>
        <w:pStyle w:val="NoSpacing"/>
        <w:rPr>
          <w:rFonts w:ascii="TH SarabunPSK" w:hAnsi="TH SarabunPSK" w:cs="TH SarabunPSK"/>
          <w:szCs w:val="32"/>
        </w:rPr>
      </w:pPr>
    </w:p>
    <w:p w14:paraId="1E3192F1" w14:textId="77777777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lastRenderedPageBreak/>
        <w:t>ระบุคุณธรรมจริยธรรมตามจรรยาบรรณวิชาชีพครูที่ข้าพเจ้าปฏิบัติในระหว่างฝึกปฏิบัติฯ</w:t>
      </w:r>
    </w:p>
    <w:p w14:paraId="6EDEF433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......................................................................................................................................................</w:t>
      </w:r>
    </w:p>
    <w:p w14:paraId="7A4B41C2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426ABC9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A98FEA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A6F500C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B5EB958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BF94EC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64FA152" w14:textId="77777777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ความรู้สึกของการปฏิบัติงานครู</w:t>
      </w:r>
    </w:p>
    <w:p w14:paraId="67ECCB1C" w14:textId="77777777" w:rsidR="006B1D9A" w:rsidRDefault="00F90846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0238E8FC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C4ED008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68F9D7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E99F2C4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3033D0B" w14:textId="77777777" w:rsidR="006B1D9A" w:rsidRDefault="006B1D9A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3E49A1CB" w14:textId="77777777" w:rsidR="006B1D9A" w:rsidRDefault="006B1D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D0B793" w14:textId="77777777" w:rsidR="006B1D9A" w:rsidRDefault="006B1D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1F392D" w14:textId="77777777" w:rsidR="006B1D9A" w:rsidRDefault="00F908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ผู้รายงาน</w:t>
      </w:r>
    </w:p>
    <w:p w14:paraId="13E144B9" w14:textId="77777777" w:rsidR="006B1D9A" w:rsidRDefault="00F908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(……………………………………………………..)</w:t>
      </w:r>
    </w:p>
    <w:p w14:paraId="44162AB9" w14:textId="77777777" w:rsidR="006B1D9A" w:rsidRDefault="006B1D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71D9EB" w14:textId="77777777" w:rsidR="006B1D9A" w:rsidRDefault="00F90846">
      <w:pPr>
        <w:spacing w:after="0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br w:type="page"/>
      </w:r>
    </w:p>
    <w:p w14:paraId="27C1D6A0" w14:textId="77777777" w:rsidR="006B1D9A" w:rsidRDefault="006B1D9A">
      <w:pPr>
        <w:spacing w:after="0"/>
        <w:rPr>
          <w:sz w:val="24"/>
          <w:szCs w:val="32"/>
          <w:cs/>
          <w:lang w:val="en-GB"/>
        </w:rPr>
        <w:sectPr w:rsidR="006B1D9A" w:rsidSect="00DE3EDC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539230" w14:textId="0AEFF9C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จงเขียนบันทึกลงในสมุดบันทึกกิจกรรมประจำวัน </w:t>
      </w:r>
      <w:r>
        <w:rPr>
          <w:rFonts w:hint="cs"/>
          <w:b/>
          <w:bCs/>
          <w:sz w:val="24"/>
          <w:szCs w:val="32"/>
          <w:cs/>
          <w:lang w:val="en-GB"/>
        </w:rPr>
        <w:t>(</w:t>
      </w:r>
      <w:r>
        <w:rPr>
          <w:rFonts w:hint="cs"/>
          <w:b/>
          <w:bCs/>
          <w:sz w:val="24"/>
          <w:szCs w:val="32"/>
          <w:cs/>
          <w:lang w:val="th-TH"/>
        </w:rPr>
        <w:t>เขียนบันทึกทุกวัน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 w:rsidR="00165399">
        <w:rPr>
          <w:rFonts w:hint="cs"/>
          <w:b/>
          <w:bCs/>
          <w:sz w:val="24"/>
          <w:szCs w:val="32"/>
          <w:cs/>
          <w:lang w:val="en-GB"/>
        </w:rPr>
        <w:t xml:space="preserve"> 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6539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16539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B1C220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  <w:cs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A004365" w14:textId="77777777">
        <w:tc>
          <w:tcPr>
            <w:tcW w:w="1615" w:type="dxa"/>
            <w:vMerge w:val="restart"/>
          </w:tcPr>
          <w:p w14:paraId="3151C07B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  <w:cs/>
                <w:lang w:val="en-GB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วัน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เดือน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851FE0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C8B6074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0A5EFBB5" w14:textId="77777777">
        <w:tc>
          <w:tcPr>
            <w:tcW w:w="1615" w:type="dxa"/>
            <w:vMerge/>
          </w:tcPr>
          <w:p w14:paraId="372639E8" w14:textId="77777777" w:rsidR="006B1D9A" w:rsidRPr="00601FD0" w:rsidRDefault="006B1D9A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324" w:type="dxa"/>
          </w:tcPr>
          <w:p w14:paraId="5088464F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6FE140D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2C53F7E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C5A808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701C7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1FA3A3F" w14:textId="77777777">
        <w:tc>
          <w:tcPr>
            <w:tcW w:w="1615" w:type="dxa"/>
          </w:tcPr>
          <w:p w14:paraId="78EAFB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9CD0E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A2B3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CF9D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D5C5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0272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6CC1121" w14:textId="77777777">
        <w:tc>
          <w:tcPr>
            <w:tcW w:w="1615" w:type="dxa"/>
          </w:tcPr>
          <w:p w14:paraId="379969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37866D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0F3C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7D8E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C963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F69C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443917" w14:textId="77777777">
        <w:tc>
          <w:tcPr>
            <w:tcW w:w="1615" w:type="dxa"/>
          </w:tcPr>
          <w:p w14:paraId="1DBA0A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2C50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1639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B207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CA9C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D429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F892A6D" w14:textId="77777777">
        <w:tc>
          <w:tcPr>
            <w:tcW w:w="1615" w:type="dxa"/>
          </w:tcPr>
          <w:p w14:paraId="284F12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912E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AF9B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EAF1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351A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3C334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79E1C2E" w14:textId="77777777">
        <w:tc>
          <w:tcPr>
            <w:tcW w:w="1615" w:type="dxa"/>
          </w:tcPr>
          <w:p w14:paraId="0C2D71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65A7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D24D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FFF2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11FB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DC39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D0E8E6D" w14:textId="77777777">
        <w:tc>
          <w:tcPr>
            <w:tcW w:w="1615" w:type="dxa"/>
          </w:tcPr>
          <w:p w14:paraId="07AC0B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459B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7938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7421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4648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529A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E71C65F" w14:textId="77777777">
        <w:tc>
          <w:tcPr>
            <w:tcW w:w="1615" w:type="dxa"/>
          </w:tcPr>
          <w:p w14:paraId="427AD0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8A79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5594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2AC3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9BEDE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02AB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CB342DD" w14:textId="77777777">
        <w:tc>
          <w:tcPr>
            <w:tcW w:w="1615" w:type="dxa"/>
          </w:tcPr>
          <w:p w14:paraId="3DD3DC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BE87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545B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4EF5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2C81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7F0A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44357EE" w14:textId="77777777">
        <w:tc>
          <w:tcPr>
            <w:tcW w:w="1615" w:type="dxa"/>
          </w:tcPr>
          <w:p w14:paraId="7418F3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49E4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D2F7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786A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97CF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F9D3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4AAD599" w14:textId="77777777">
        <w:tc>
          <w:tcPr>
            <w:tcW w:w="1615" w:type="dxa"/>
          </w:tcPr>
          <w:p w14:paraId="169107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4D887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DD70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225F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BB50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015F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D6C3A0" w14:textId="77777777">
        <w:tc>
          <w:tcPr>
            <w:tcW w:w="1615" w:type="dxa"/>
          </w:tcPr>
          <w:p w14:paraId="28D0FD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AAB2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847D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D5C2E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A2806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454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9041542" w14:textId="77777777">
        <w:tc>
          <w:tcPr>
            <w:tcW w:w="1615" w:type="dxa"/>
          </w:tcPr>
          <w:p w14:paraId="0E1B81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47DE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3AD02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509A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43DF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E85B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6739D5" w14:textId="77777777">
        <w:tc>
          <w:tcPr>
            <w:tcW w:w="1615" w:type="dxa"/>
          </w:tcPr>
          <w:p w14:paraId="3CB04E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2CE05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A831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76A27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449C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3D8D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D69250" w14:textId="77777777">
        <w:tc>
          <w:tcPr>
            <w:tcW w:w="1615" w:type="dxa"/>
          </w:tcPr>
          <w:p w14:paraId="2F2272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9AF4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AEE7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FA5A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7354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8F3A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0ADEBA" w14:textId="77777777">
        <w:tc>
          <w:tcPr>
            <w:tcW w:w="1615" w:type="dxa"/>
          </w:tcPr>
          <w:p w14:paraId="6BB7EC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A04DB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5371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46C8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7C09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92AD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480F9309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188897B7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B4077C0" w14:textId="77777777">
        <w:tc>
          <w:tcPr>
            <w:tcW w:w="1615" w:type="dxa"/>
            <w:vMerge w:val="restart"/>
          </w:tcPr>
          <w:p w14:paraId="4B30F9FB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30F2FC5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74C817A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53E20366" w14:textId="77777777">
        <w:tc>
          <w:tcPr>
            <w:tcW w:w="1615" w:type="dxa"/>
            <w:vMerge/>
          </w:tcPr>
          <w:p w14:paraId="333ED3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57AFE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B04420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0D66E6B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FAD7C8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7D8E37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E653B0" w14:textId="77777777">
        <w:tc>
          <w:tcPr>
            <w:tcW w:w="1615" w:type="dxa"/>
          </w:tcPr>
          <w:p w14:paraId="20A943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9487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DD8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35FF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951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1EB3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3E285A" w14:textId="77777777">
        <w:tc>
          <w:tcPr>
            <w:tcW w:w="1615" w:type="dxa"/>
          </w:tcPr>
          <w:p w14:paraId="7E25683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1B174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5A27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9B4F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3D95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AAF9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8AF9CF6" w14:textId="77777777">
        <w:tc>
          <w:tcPr>
            <w:tcW w:w="1615" w:type="dxa"/>
          </w:tcPr>
          <w:p w14:paraId="4A9F00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EAC4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82E9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2E2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FD0C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C29A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21178ED" w14:textId="77777777">
        <w:tc>
          <w:tcPr>
            <w:tcW w:w="1615" w:type="dxa"/>
          </w:tcPr>
          <w:p w14:paraId="64257AB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E251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6742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B2F3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2CC9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47C9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BDE90E" w14:textId="77777777">
        <w:tc>
          <w:tcPr>
            <w:tcW w:w="1615" w:type="dxa"/>
          </w:tcPr>
          <w:p w14:paraId="4358C5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A1BD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E70A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97768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AA06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5" w:type="dxa"/>
          </w:tcPr>
          <w:p w14:paraId="3ACD518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8E62DB" w14:textId="77777777">
        <w:tc>
          <w:tcPr>
            <w:tcW w:w="1615" w:type="dxa"/>
          </w:tcPr>
          <w:p w14:paraId="1DA2BA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E0F4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1D9C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FA23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255D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87A3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A0FC2DE" w14:textId="77777777">
        <w:tc>
          <w:tcPr>
            <w:tcW w:w="1615" w:type="dxa"/>
          </w:tcPr>
          <w:p w14:paraId="6B7343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F24E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CC00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651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AD62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ADE3F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A0F0404" w14:textId="77777777">
        <w:tc>
          <w:tcPr>
            <w:tcW w:w="1615" w:type="dxa"/>
          </w:tcPr>
          <w:p w14:paraId="39B37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1CA8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859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2F65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4A7A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4B19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96D2C27" w14:textId="77777777">
        <w:tc>
          <w:tcPr>
            <w:tcW w:w="1615" w:type="dxa"/>
          </w:tcPr>
          <w:p w14:paraId="6D19D3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2DF9B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5EFA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B6A3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9B67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E8D6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829FD5B" w14:textId="77777777">
        <w:tc>
          <w:tcPr>
            <w:tcW w:w="1615" w:type="dxa"/>
          </w:tcPr>
          <w:p w14:paraId="4C43A9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D09BE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F9A8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CD05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6760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FE5C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8F6AA48" w14:textId="77777777">
        <w:tc>
          <w:tcPr>
            <w:tcW w:w="1615" w:type="dxa"/>
          </w:tcPr>
          <w:p w14:paraId="3DE94D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A5F23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E5FF7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85A8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92D3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C490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09CD94C" w14:textId="77777777">
        <w:tc>
          <w:tcPr>
            <w:tcW w:w="1615" w:type="dxa"/>
          </w:tcPr>
          <w:p w14:paraId="69EF5B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A4AA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380D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7826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5E9A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495D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66B793" w14:textId="77777777">
        <w:tc>
          <w:tcPr>
            <w:tcW w:w="1615" w:type="dxa"/>
          </w:tcPr>
          <w:p w14:paraId="2C490B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52E3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DEB6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93D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BCEC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C4F7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66B7BD" w14:textId="77777777">
        <w:tc>
          <w:tcPr>
            <w:tcW w:w="1615" w:type="dxa"/>
          </w:tcPr>
          <w:p w14:paraId="499D62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E29C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ABBC0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59BA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52C0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AC9F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0FF8C70" w14:textId="77777777">
        <w:tc>
          <w:tcPr>
            <w:tcW w:w="1615" w:type="dxa"/>
          </w:tcPr>
          <w:p w14:paraId="02A3A4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F62F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95AC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0050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28BD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EF9A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36BB5FF5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D5D077B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1DA29A29" w14:textId="77777777">
        <w:tc>
          <w:tcPr>
            <w:tcW w:w="1615" w:type="dxa"/>
            <w:vMerge w:val="restart"/>
          </w:tcPr>
          <w:p w14:paraId="04F4CC7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3E55598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B57AD5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1F82888B" w14:textId="77777777">
        <w:tc>
          <w:tcPr>
            <w:tcW w:w="1615" w:type="dxa"/>
            <w:vMerge/>
          </w:tcPr>
          <w:p w14:paraId="0200D49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E75E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6B24D5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7F231A0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0AAA1D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D0E7A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B84F79F" w14:textId="77777777">
        <w:tc>
          <w:tcPr>
            <w:tcW w:w="1615" w:type="dxa"/>
          </w:tcPr>
          <w:p w14:paraId="6DBD01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F3E6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E535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48AB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DABC5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77AF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44DF6CE" w14:textId="77777777">
        <w:tc>
          <w:tcPr>
            <w:tcW w:w="1615" w:type="dxa"/>
          </w:tcPr>
          <w:p w14:paraId="771C68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E88D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88C9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B0C6A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C2EB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D876A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592E00" w14:textId="77777777">
        <w:tc>
          <w:tcPr>
            <w:tcW w:w="1615" w:type="dxa"/>
          </w:tcPr>
          <w:p w14:paraId="6E0237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2903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6B9B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2A38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D0AE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D131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408C282" w14:textId="77777777">
        <w:tc>
          <w:tcPr>
            <w:tcW w:w="1615" w:type="dxa"/>
          </w:tcPr>
          <w:p w14:paraId="034659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E4FA8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6C54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03F6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1FC7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4884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EA73F8" w14:textId="77777777">
        <w:tc>
          <w:tcPr>
            <w:tcW w:w="1615" w:type="dxa"/>
          </w:tcPr>
          <w:p w14:paraId="1F1AE0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51313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DF936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26AC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C62B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7977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A717E3E" w14:textId="77777777">
        <w:tc>
          <w:tcPr>
            <w:tcW w:w="1615" w:type="dxa"/>
          </w:tcPr>
          <w:p w14:paraId="7D6FBE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2E61A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88D8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D507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9EA2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D110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C9B9BA" w14:textId="77777777">
        <w:tc>
          <w:tcPr>
            <w:tcW w:w="1615" w:type="dxa"/>
          </w:tcPr>
          <w:p w14:paraId="1F0508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290F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3954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7409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96F0B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9CCF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2D5A01" w14:textId="77777777">
        <w:tc>
          <w:tcPr>
            <w:tcW w:w="1615" w:type="dxa"/>
          </w:tcPr>
          <w:p w14:paraId="71E6FE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D047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49AC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6108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8987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2DDA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25E686" w14:textId="77777777">
        <w:tc>
          <w:tcPr>
            <w:tcW w:w="1615" w:type="dxa"/>
          </w:tcPr>
          <w:p w14:paraId="0FE2AD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376D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8147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B17B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CAC3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AC39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E7DF401" w14:textId="77777777">
        <w:tc>
          <w:tcPr>
            <w:tcW w:w="1615" w:type="dxa"/>
          </w:tcPr>
          <w:p w14:paraId="540957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5D8C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E9B0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36EC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27D5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413A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F932D5C" w14:textId="77777777">
        <w:tc>
          <w:tcPr>
            <w:tcW w:w="1615" w:type="dxa"/>
          </w:tcPr>
          <w:p w14:paraId="2106B1C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DE792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DABB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67C5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098E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D77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F70916" w14:textId="77777777">
        <w:tc>
          <w:tcPr>
            <w:tcW w:w="1615" w:type="dxa"/>
          </w:tcPr>
          <w:p w14:paraId="1C3FD4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CCCC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CB44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08C5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932C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1371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A661D65" w14:textId="77777777">
        <w:tc>
          <w:tcPr>
            <w:tcW w:w="1615" w:type="dxa"/>
          </w:tcPr>
          <w:p w14:paraId="2B24379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775178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13C1E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026F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6BC9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12843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F329252" w14:textId="77777777">
        <w:tc>
          <w:tcPr>
            <w:tcW w:w="1615" w:type="dxa"/>
          </w:tcPr>
          <w:p w14:paraId="1A82A4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0ECAE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F5A1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417B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187E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AB644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B5AE5E1" w14:textId="77777777">
        <w:tc>
          <w:tcPr>
            <w:tcW w:w="1615" w:type="dxa"/>
          </w:tcPr>
          <w:p w14:paraId="722412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CF239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9328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82BF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EF07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0F48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09319F84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FC135F6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4F777CE" w14:textId="77777777">
        <w:tc>
          <w:tcPr>
            <w:tcW w:w="1615" w:type="dxa"/>
            <w:vMerge w:val="restart"/>
          </w:tcPr>
          <w:p w14:paraId="4240023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CA3099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5B3FCD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08D2FE67" w14:textId="77777777">
        <w:tc>
          <w:tcPr>
            <w:tcW w:w="1615" w:type="dxa"/>
            <w:vMerge/>
          </w:tcPr>
          <w:p w14:paraId="04BC00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B68AF8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3A22EA1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87C687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7BFDEAB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66CE064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B2897B" w14:textId="77777777">
        <w:tc>
          <w:tcPr>
            <w:tcW w:w="1615" w:type="dxa"/>
          </w:tcPr>
          <w:p w14:paraId="217662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5AE95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B7D0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D88E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EC92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B505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17480A7" w14:textId="77777777">
        <w:tc>
          <w:tcPr>
            <w:tcW w:w="1615" w:type="dxa"/>
          </w:tcPr>
          <w:p w14:paraId="565108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C8A7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D3A0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B122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7E4B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1D91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DC8E043" w14:textId="77777777">
        <w:tc>
          <w:tcPr>
            <w:tcW w:w="1615" w:type="dxa"/>
          </w:tcPr>
          <w:p w14:paraId="6D783F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302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1D2C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3C21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DA9E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FA8B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0927BD5" w14:textId="77777777">
        <w:tc>
          <w:tcPr>
            <w:tcW w:w="1615" w:type="dxa"/>
          </w:tcPr>
          <w:p w14:paraId="2E5059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B7666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F727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17E9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532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73C6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565D246" w14:textId="77777777">
        <w:tc>
          <w:tcPr>
            <w:tcW w:w="1615" w:type="dxa"/>
          </w:tcPr>
          <w:p w14:paraId="2EA56C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48E6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D0C7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8CEC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5697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FF8A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69FF60E" w14:textId="77777777">
        <w:tc>
          <w:tcPr>
            <w:tcW w:w="1615" w:type="dxa"/>
          </w:tcPr>
          <w:p w14:paraId="7E4071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5937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BBDE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4EA9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C55B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443B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A22B095" w14:textId="77777777">
        <w:tc>
          <w:tcPr>
            <w:tcW w:w="1615" w:type="dxa"/>
          </w:tcPr>
          <w:p w14:paraId="71AF71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AE4D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D265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9734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D7F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5F112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CD68A4" w14:textId="77777777">
        <w:tc>
          <w:tcPr>
            <w:tcW w:w="1615" w:type="dxa"/>
          </w:tcPr>
          <w:p w14:paraId="2FDD17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E20F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7E6D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4640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21E3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14DF7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2C15E3D" w14:textId="77777777">
        <w:tc>
          <w:tcPr>
            <w:tcW w:w="1615" w:type="dxa"/>
          </w:tcPr>
          <w:p w14:paraId="16342C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AD4A2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2BF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6F77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52E7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274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65DFFA" w14:textId="77777777">
        <w:tc>
          <w:tcPr>
            <w:tcW w:w="1615" w:type="dxa"/>
          </w:tcPr>
          <w:p w14:paraId="7F493F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82435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2A90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E8C4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D262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08A9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6DF5A4" w14:textId="77777777">
        <w:tc>
          <w:tcPr>
            <w:tcW w:w="1615" w:type="dxa"/>
          </w:tcPr>
          <w:p w14:paraId="334E6B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8CC24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069C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A517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7F56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33EF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AC70862" w14:textId="77777777">
        <w:tc>
          <w:tcPr>
            <w:tcW w:w="1615" w:type="dxa"/>
          </w:tcPr>
          <w:p w14:paraId="55755F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2DAF5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174F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639C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742E5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2314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BF0E82A" w14:textId="77777777">
        <w:tc>
          <w:tcPr>
            <w:tcW w:w="1615" w:type="dxa"/>
          </w:tcPr>
          <w:p w14:paraId="609950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AE26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11A1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7991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CB61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5DB4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871550" w14:textId="77777777">
        <w:tc>
          <w:tcPr>
            <w:tcW w:w="1615" w:type="dxa"/>
          </w:tcPr>
          <w:p w14:paraId="240777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8397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5D93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E4C1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DF36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44E8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4FA0E74" w14:textId="77777777">
        <w:tc>
          <w:tcPr>
            <w:tcW w:w="1615" w:type="dxa"/>
          </w:tcPr>
          <w:p w14:paraId="334968B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24224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8C44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2A71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625B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588B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8092CF8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030EDBBF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07EB6AC4" w14:textId="77777777">
        <w:tc>
          <w:tcPr>
            <w:tcW w:w="1615" w:type="dxa"/>
            <w:vMerge w:val="restart"/>
          </w:tcPr>
          <w:p w14:paraId="6C10E3F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F06295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A6CB8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72D09A1F" w14:textId="77777777">
        <w:tc>
          <w:tcPr>
            <w:tcW w:w="1615" w:type="dxa"/>
            <w:vMerge/>
          </w:tcPr>
          <w:p w14:paraId="6D6B93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112A6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5495C8F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114B104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7BD6E1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935DF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CFC10EC" w14:textId="77777777">
        <w:tc>
          <w:tcPr>
            <w:tcW w:w="1615" w:type="dxa"/>
          </w:tcPr>
          <w:p w14:paraId="47B57C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72D0B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BEC1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12E3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AEC4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A3E7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93E9A1C" w14:textId="77777777">
        <w:tc>
          <w:tcPr>
            <w:tcW w:w="1615" w:type="dxa"/>
          </w:tcPr>
          <w:p w14:paraId="2D21FA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89BB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DB65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DB75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32E3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3C66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402387" w14:textId="77777777">
        <w:tc>
          <w:tcPr>
            <w:tcW w:w="1615" w:type="dxa"/>
          </w:tcPr>
          <w:p w14:paraId="31AAED2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58C7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822D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5D0C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A39A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5C83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180AD5" w14:textId="77777777">
        <w:tc>
          <w:tcPr>
            <w:tcW w:w="1615" w:type="dxa"/>
          </w:tcPr>
          <w:p w14:paraId="119FC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E4B4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E21B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559E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AE5A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DAB3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77B4FEA" w14:textId="77777777">
        <w:tc>
          <w:tcPr>
            <w:tcW w:w="1615" w:type="dxa"/>
          </w:tcPr>
          <w:p w14:paraId="6E6446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E4FA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5986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7BB6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0783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4FB26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57DEFC1" w14:textId="77777777">
        <w:tc>
          <w:tcPr>
            <w:tcW w:w="1615" w:type="dxa"/>
          </w:tcPr>
          <w:p w14:paraId="60B596A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1616B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75FB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7C5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6BB8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8F67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389A8B" w14:textId="77777777">
        <w:tc>
          <w:tcPr>
            <w:tcW w:w="1615" w:type="dxa"/>
          </w:tcPr>
          <w:p w14:paraId="7B63BC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4F18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58D1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5F89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25B9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3E185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1E5C0D7" w14:textId="77777777">
        <w:tc>
          <w:tcPr>
            <w:tcW w:w="1615" w:type="dxa"/>
          </w:tcPr>
          <w:p w14:paraId="608DB7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CDAC9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61FC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184C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3D4A0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4E17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4201540" w14:textId="77777777">
        <w:tc>
          <w:tcPr>
            <w:tcW w:w="1615" w:type="dxa"/>
          </w:tcPr>
          <w:p w14:paraId="66239E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833B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8BF9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02A2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1CF9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8C15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A63B4A" w14:textId="77777777">
        <w:tc>
          <w:tcPr>
            <w:tcW w:w="1615" w:type="dxa"/>
          </w:tcPr>
          <w:p w14:paraId="6DDC19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D9C0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BDC0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96E2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8AA6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2766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31CA60" w14:textId="77777777">
        <w:tc>
          <w:tcPr>
            <w:tcW w:w="1615" w:type="dxa"/>
          </w:tcPr>
          <w:p w14:paraId="103D88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9B685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FDFC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DD53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D0F8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C7FC9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1F94889" w14:textId="77777777">
        <w:tc>
          <w:tcPr>
            <w:tcW w:w="1615" w:type="dxa"/>
          </w:tcPr>
          <w:p w14:paraId="1D2DB4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75FE7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AFED8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3732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963AC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5A444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048D1EC" w14:textId="77777777">
        <w:tc>
          <w:tcPr>
            <w:tcW w:w="1615" w:type="dxa"/>
          </w:tcPr>
          <w:p w14:paraId="236057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2174D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FA1C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35C5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D3CE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9460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E0BAD19" w14:textId="77777777">
        <w:tc>
          <w:tcPr>
            <w:tcW w:w="1615" w:type="dxa"/>
          </w:tcPr>
          <w:p w14:paraId="24AA16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C24E5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8FCA2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4BF3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D2A0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59D9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B4F22E" w14:textId="77777777">
        <w:tc>
          <w:tcPr>
            <w:tcW w:w="1615" w:type="dxa"/>
          </w:tcPr>
          <w:p w14:paraId="30FC86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B919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09BD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B50C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A81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C9D3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36BB7EBE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51FA030F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6D4757C" w14:textId="77777777">
        <w:tc>
          <w:tcPr>
            <w:tcW w:w="1615" w:type="dxa"/>
            <w:vMerge w:val="restart"/>
          </w:tcPr>
          <w:p w14:paraId="7F542D9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B65DD3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DE4350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42DDCD9C" w14:textId="77777777">
        <w:tc>
          <w:tcPr>
            <w:tcW w:w="1615" w:type="dxa"/>
            <w:vMerge/>
          </w:tcPr>
          <w:p w14:paraId="7FAC0B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4BF90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2B9D5C9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4EF58E3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D5D451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E2F97C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94843AB" w14:textId="77777777">
        <w:tc>
          <w:tcPr>
            <w:tcW w:w="1615" w:type="dxa"/>
          </w:tcPr>
          <w:p w14:paraId="5225B5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A697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06B9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FC49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A8EB2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15C2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60A518B" w14:textId="77777777">
        <w:tc>
          <w:tcPr>
            <w:tcW w:w="1615" w:type="dxa"/>
          </w:tcPr>
          <w:p w14:paraId="3458BD4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B6141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0972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851B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6C9F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3234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68463A9" w14:textId="77777777">
        <w:tc>
          <w:tcPr>
            <w:tcW w:w="1615" w:type="dxa"/>
          </w:tcPr>
          <w:p w14:paraId="54E6E5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8EC81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379E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CED1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3F4B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3BF0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153245" w14:textId="77777777">
        <w:tc>
          <w:tcPr>
            <w:tcW w:w="1615" w:type="dxa"/>
          </w:tcPr>
          <w:p w14:paraId="7FF03C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E42BA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E9A9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0AD1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1011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7DD30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E0A1F4" w14:textId="77777777">
        <w:tc>
          <w:tcPr>
            <w:tcW w:w="1615" w:type="dxa"/>
          </w:tcPr>
          <w:p w14:paraId="1236578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C8ED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5697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10290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202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26BB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C136CF4" w14:textId="77777777">
        <w:tc>
          <w:tcPr>
            <w:tcW w:w="1615" w:type="dxa"/>
          </w:tcPr>
          <w:p w14:paraId="08B1D4E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9414B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F786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F226B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C423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96C5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2EA1DB" w14:textId="77777777">
        <w:tc>
          <w:tcPr>
            <w:tcW w:w="1615" w:type="dxa"/>
          </w:tcPr>
          <w:p w14:paraId="30479AA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0462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4EB7B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EB13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69C9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701D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A59E93E" w14:textId="77777777">
        <w:tc>
          <w:tcPr>
            <w:tcW w:w="1615" w:type="dxa"/>
          </w:tcPr>
          <w:p w14:paraId="090410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BFF6BB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D47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6465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8FA4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936A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B4C0D7D" w14:textId="77777777">
        <w:tc>
          <w:tcPr>
            <w:tcW w:w="1615" w:type="dxa"/>
          </w:tcPr>
          <w:p w14:paraId="7655D7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62BAE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D86B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B137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A9BE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F663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69C830" w14:textId="77777777">
        <w:tc>
          <w:tcPr>
            <w:tcW w:w="1615" w:type="dxa"/>
          </w:tcPr>
          <w:p w14:paraId="1FAE34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92B6A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B09A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1C3D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82C7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26F3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6E5D33" w14:textId="77777777">
        <w:tc>
          <w:tcPr>
            <w:tcW w:w="1615" w:type="dxa"/>
          </w:tcPr>
          <w:p w14:paraId="733186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F50A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99B8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4599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2EC8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CFBC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A35EC9" w14:textId="77777777">
        <w:tc>
          <w:tcPr>
            <w:tcW w:w="1615" w:type="dxa"/>
          </w:tcPr>
          <w:p w14:paraId="22FA27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CB09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4330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9AEA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19D89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97FBC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4817717" w14:textId="77777777">
        <w:tc>
          <w:tcPr>
            <w:tcW w:w="1615" w:type="dxa"/>
          </w:tcPr>
          <w:p w14:paraId="1477F5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1D76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5687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9A06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02FE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DADD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1C6B79" w14:textId="77777777">
        <w:tc>
          <w:tcPr>
            <w:tcW w:w="1615" w:type="dxa"/>
          </w:tcPr>
          <w:p w14:paraId="15C26F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3FE39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0A51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E83F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E0CB4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E382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37D0BFB" w14:textId="77777777">
        <w:tc>
          <w:tcPr>
            <w:tcW w:w="1615" w:type="dxa"/>
          </w:tcPr>
          <w:p w14:paraId="6953EB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8738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944E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8919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9C74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B3C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F417CEB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7E6209F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0BD15D7" w14:textId="77777777">
        <w:tc>
          <w:tcPr>
            <w:tcW w:w="1615" w:type="dxa"/>
            <w:vMerge w:val="restart"/>
          </w:tcPr>
          <w:p w14:paraId="1224B38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5080C73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0D259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26F99818" w14:textId="77777777">
        <w:tc>
          <w:tcPr>
            <w:tcW w:w="1615" w:type="dxa"/>
            <w:vMerge/>
          </w:tcPr>
          <w:p w14:paraId="50FBCD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FDB23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2DA9E68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9FCC17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0980EC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47C13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24ACEE" w14:textId="77777777">
        <w:tc>
          <w:tcPr>
            <w:tcW w:w="1615" w:type="dxa"/>
          </w:tcPr>
          <w:p w14:paraId="504CA1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6D391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87BF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D26F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02C4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4077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2AA55B6" w14:textId="77777777">
        <w:tc>
          <w:tcPr>
            <w:tcW w:w="1615" w:type="dxa"/>
          </w:tcPr>
          <w:p w14:paraId="5A0AF3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2EB1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150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6A22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C263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77C41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AC42041" w14:textId="77777777">
        <w:tc>
          <w:tcPr>
            <w:tcW w:w="1615" w:type="dxa"/>
          </w:tcPr>
          <w:p w14:paraId="4BA6F9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B196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D929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1E13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D72B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A69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DEAB5E" w14:textId="77777777">
        <w:tc>
          <w:tcPr>
            <w:tcW w:w="1615" w:type="dxa"/>
          </w:tcPr>
          <w:p w14:paraId="51165C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1E06F4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191D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7B7E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B17A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AAC8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C8E07C0" w14:textId="77777777">
        <w:tc>
          <w:tcPr>
            <w:tcW w:w="1615" w:type="dxa"/>
          </w:tcPr>
          <w:p w14:paraId="6A60EC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5BAD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106A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E2C1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1581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0825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F1EB5BF" w14:textId="77777777">
        <w:tc>
          <w:tcPr>
            <w:tcW w:w="1615" w:type="dxa"/>
          </w:tcPr>
          <w:p w14:paraId="5FCC15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365D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38A7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6D4F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9A45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6F18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9C37CE5" w14:textId="77777777">
        <w:tc>
          <w:tcPr>
            <w:tcW w:w="1615" w:type="dxa"/>
          </w:tcPr>
          <w:p w14:paraId="182F2D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4FDDA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A5319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6BA0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EECA6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D6C7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7983825" w14:textId="77777777">
        <w:tc>
          <w:tcPr>
            <w:tcW w:w="1615" w:type="dxa"/>
          </w:tcPr>
          <w:p w14:paraId="4B9B2F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75CC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3D79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639A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1AA4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291F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40E24B" w14:textId="77777777">
        <w:tc>
          <w:tcPr>
            <w:tcW w:w="1615" w:type="dxa"/>
          </w:tcPr>
          <w:p w14:paraId="45AEAC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27E1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FA52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3A41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EBB9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3091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33B5A7" w14:textId="77777777">
        <w:tc>
          <w:tcPr>
            <w:tcW w:w="1615" w:type="dxa"/>
          </w:tcPr>
          <w:p w14:paraId="283651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D713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7C8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99C8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9B24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E5AD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2B07C9A" w14:textId="77777777">
        <w:tc>
          <w:tcPr>
            <w:tcW w:w="1615" w:type="dxa"/>
          </w:tcPr>
          <w:p w14:paraId="39CCC6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DD4A9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83E4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D7E0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C802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1D9E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AB1B24E" w14:textId="77777777">
        <w:tc>
          <w:tcPr>
            <w:tcW w:w="1615" w:type="dxa"/>
          </w:tcPr>
          <w:p w14:paraId="77A927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59F6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62F8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D7CF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4EDC6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6A4A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7B03020" w14:textId="77777777">
        <w:tc>
          <w:tcPr>
            <w:tcW w:w="1615" w:type="dxa"/>
          </w:tcPr>
          <w:p w14:paraId="3E1252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005DE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43BE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E72B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88C7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4AB9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A7933B" w14:textId="77777777">
        <w:tc>
          <w:tcPr>
            <w:tcW w:w="1615" w:type="dxa"/>
          </w:tcPr>
          <w:p w14:paraId="5D32F7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4D7B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8CCE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C94D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BB32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83AD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374D9C" w14:textId="77777777">
        <w:tc>
          <w:tcPr>
            <w:tcW w:w="1615" w:type="dxa"/>
          </w:tcPr>
          <w:p w14:paraId="44C837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0C71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5A59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327D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0D69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A306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67A94C3C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64DE8F95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0B11869" w14:textId="77777777">
        <w:tc>
          <w:tcPr>
            <w:tcW w:w="1615" w:type="dxa"/>
            <w:vMerge w:val="restart"/>
          </w:tcPr>
          <w:p w14:paraId="493735A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6611F81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A66B1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572A0E1F" w14:textId="77777777">
        <w:tc>
          <w:tcPr>
            <w:tcW w:w="1615" w:type="dxa"/>
            <w:vMerge/>
          </w:tcPr>
          <w:p w14:paraId="150233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06BBCC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035EB1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7F88D88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FE780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F3D21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9E48710" w14:textId="77777777">
        <w:tc>
          <w:tcPr>
            <w:tcW w:w="1615" w:type="dxa"/>
          </w:tcPr>
          <w:p w14:paraId="036C94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8F98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E954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6C93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75529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EDEE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6BDCDD" w14:textId="77777777">
        <w:tc>
          <w:tcPr>
            <w:tcW w:w="1615" w:type="dxa"/>
          </w:tcPr>
          <w:p w14:paraId="1F1E38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56559E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3687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FFB7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2B2C0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3F0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B352DE" w14:textId="77777777">
        <w:tc>
          <w:tcPr>
            <w:tcW w:w="1615" w:type="dxa"/>
          </w:tcPr>
          <w:p w14:paraId="480504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9898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2A0C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2398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AB11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BADCB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E70B6C8" w14:textId="77777777">
        <w:tc>
          <w:tcPr>
            <w:tcW w:w="1615" w:type="dxa"/>
          </w:tcPr>
          <w:p w14:paraId="167EF3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4D82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88C4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D62BA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553B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E2E4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9A93D0" w14:textId="77777777">
        <w:tc>
          <w:tcPr>
            <w:tcW w:w="1615" w:type="dxa"/>
          </w:tcPr>
          <w:p w14:paraId="752111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0B910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AF7E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9F2A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5B0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DF96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D34F3E4" w14:textId="77777777">
        <w:tc>
          <w:tcPr>
            <w:tcW w:w="1615" w:type="dxa"/>
          </w:tcPr>
          <w:p w14:paraId="3F255F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D0F3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0EF9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43E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6F63B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5043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1353A6B" w14:textId="77777777">
        <w:tc>
          <w:tcPr>
            <w:tcW w:w="1615" w:type="dxa"/>
          </w:tcPr>
          <w:p w14:paraId="237D59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ACC59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9FB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047B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12F2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E1F3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B9A20DE" w14:textId="77777777">
        <w:tc>
          <w:tcPr>
            <w:tcW w:w="1615" w:type="dxa"/>
          </w:tcPr>
          <w:p w14:paraId="520F03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1361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969B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DF7C1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A941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54B4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5543346" w14:textId="77777777">
        <w:tc>
          <w:tcPr>
            <w:tcW w:w="1615" w:type="dxa"/>
          </w:tcPr>
          <w:p w14:paraId="62EBE7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134C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764A6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1174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A516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6FF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BDC4002" w14:textId="77777777">
        <w:tc>
          <w:tcPr>
            <w:tcW w:w="1615" w:type="dxa"/>
          </w:tcPr>
          <w:p w14:paraId="7A3FE7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094DF5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493B1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6DA2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111A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A9D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65C1D14" w14:textId="77777777">
        <w:tc>
          <w:tcPr>
            <w:tcW w:w="1615" w:type="dxa"/>
          </w:tcPr>
          <w:p w14:paraId="6B9047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9210F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578A8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6B11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8374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243D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2AD06F" w14:textId="77777777">
        <w:tc>
          <w:tcPr>
            <w:tcW w:w="1615" w:type="dxa"/>
          </w:tcPr>
          <w:p w14:paraId="06D463D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D0694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7C06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1472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849D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909E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EBF53C2" w14:textId="77777777">
        <w:tc>
          <w:tcPr>
            <w:tcW w:w="1615" w:type="dxa"/>
          </w:tcPr>
          <w:p w14:paraId="128B17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1EE4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3D82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CA92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5370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F807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4CC63D" w14:textId="77777777">
        <w:tc>
          <w:tcPr>
            <w:tcW w:w="1615" w:type="dxa"/>
          </w:tcPr>
          <w:p w14:paraId="5CFCF1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D316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0135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6C89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E0A5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35A6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A6E9CC6" w14:textId="77777777">
        <w:tc>
          <w:tcPr>
            <w:tcW w:w="1615" w:type="dxa"/>
          </w:tcPr>
          <w:p w14:paraId="605DDB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C3C9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1F16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2DB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9F6BB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F39A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081050A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10AB117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57EFAD63" w14:textId="77777777">
        <w:tc>
          <w:tcPr>
            <w:tcW w:w="1615" w:type="dxa"/>
            <w:vMerge w:val="restart"/>
          </w:tcPr>
          <w:p w14:paraId="0DC920D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77FD136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2DDF43D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14E523B8" w14:textId="77777777">
        <w:tc>
          <w:tcPr>
            <w:tcW w:w="1615" w:type="dxa"/>
            <w:vMerge/>
          </w:tcPr>
          <w:p w14:paraId="20DB98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639E4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3FBB046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04A570C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9E4A8C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42BF1B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59F9BA0" w14:textId="77777777">
        <w:tc>
          <w:tcPr>
            <w:tcW w:w="1615" w:type="dxa"/>
          </w:tcPr>
          <w:p w14:paraId="359817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6D1D6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F95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9185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BE3E8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71B0F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ECAAAEB" w14:textId="77777777">
        <w:tc>
          <w:tcPr>
            <w:tcW w:w="1615" w:type="dxa"/>
          </w:tcPr>
          <w:p w14:paraId="272208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9C3D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FCDD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B969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1635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1DE4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B1DBF92" w14:textId="77777777">
        <w:tc>
          <w:tcPr>
            <w:tcW w:w="1615" w:type="dxa"/>
          </w:tcPr>
          <w:p w14:paraId="600BC5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E9BE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2D50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7A45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D9FD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D749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9C99726" w14:textId="77777777">
        <w:tc>
          <w:tcPr>
            <w:tcW w:w="1615" w:type="dxa"/>
          </w:tcPr>
          <w:p w14:paraId="1F4B27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38E1B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387B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E403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59C0F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4D91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A81CB93" w14:textId="77777777">
        <w:tc>
          <w:tcPr>
            <w:tcW w:w="1615" w:type="dxa"/>
          </w:tcPr>
          <w:p w14:paraId="65B83E7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841DEE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1240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2F38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8990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7E11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22757E" w14:textId="77777777">
        <w:tc>
          <w:tcPr>
            <w:tcW w:w="1615" w:type="dxa"/>
          </w:tcPr>
          <w:p w14:paraId="306B752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7A66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BD4C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29A8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756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208F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C1DA2E3" w14:textId="77777777">
        <w:tc>
          <w:tcPr>
            <w:tcW w:w="1615" w:type="dxa"/>
          </w:tcPr>
          <w:p w14:paraId="7E020D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D4B5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A1D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5DF3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5C50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97C2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783C59" w14:textId="77777777">
        <w:tc>
          <w:tcPr>
            <w:tcW w:w="1615" w:type="dxa"/>
          </w:tcPr>
          <w:p w14:paraId="47FEBF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3026D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3DE37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4C5C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78B4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BE60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8304A7" w14:textId="77777777">
        <w:tc>
          <w:tcPr>
            <w:tcW w:w="1615" w:type="dxa"/>
          </w:tcPr>
          <w:p w14:paraId="52B009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751E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114F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248D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4FFF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144A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99F1A1B" w14:textId="77777777">
        <w:tc>
          <w:tcPr>
            <w:tcW w:w="1615" w:type="dxa"/>
          </w:tcPr>
          <w:p w14:paraId="705661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D4DB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EDF4C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D3A3D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4283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B59E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5ECDDD2" w14:textId="77777777">
        <w:tc>
          <w:tcPr>
            <w:tcW w:w="1615" w:type="dxa"/>
          </w:tcPr>
          <w:p w14:paraId="07B94B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8722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4142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9BA0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5CFF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D49F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451B21" w14:textId="77777777">
        <w:tc>
          <w:tcPr>
            <w:tcW w:w="1615" w:type="dxa"/>
          </w:tcPr>
          <w:p w14:paraId="6B0676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07F1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C419E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21F8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547F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A9C70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8AADA49" w14:textId="77777777">
        <w:tc>
          <w:tcPr>
            <w:tcW w:w="1615" w:type="dxa"/>
          </w:tcPr>
          <w:p w14:paraId="1F2E94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0AD3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58B6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5631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7058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8B8C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6D1859B" w14:textId="77777777">
        <w:tc>
          <w:tcPr>
            <w:tcW w:w="1615" w:type="dxa"/>
          </w:tcPr>
          <w:p w14:paraId="1D84E9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EEF68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824F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25854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7723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ABFB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E45D831" w14:textId="77777777">
        <w:tc>
          <w:tcPr>
            <w:tcW w:w="1615" w:type="dxa"/>
          </w:tcPr>
          <w:p w14:paraId="5EFF8B9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9AD2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7C37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6E9D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97C10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D494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0883C48B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217BBF9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75F5F3FB" w14:textId="77777777">
        <w:tc>
          <w:tcPr>
            <w:tcW w:w="1615" w:type="dxa"/>
            <w:vMerge w:val="restart"/>
          </w:tcPr>
          <w:p w14:paraId="2393112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C04F860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5B96F7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463F00C4" w14:textId="77777777">
        <w:tc>
          <w:tcPr>
            <w:tcW w:w="1615" w:type="dxa"/>
            <w:vMerge/>
          </w:tcPr>
          <w:p w14:paraId="779DD6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3BB3B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766A2FA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2B2C7B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7FA5DF7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197C07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BD68344" w14:textId="77777777">
        <w:tc>
          <w:tcPr>
            <w:tcW w:w="1615" w:type="dxa"/>
          </w:tcPr>
          <w:p w14:paraId="7A0D2A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1BE6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58F9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5A18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73FB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92AB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63AF71" w14:textId="77777777">
        <w:tc>
          <w:tcPr>
            <w:tcW w:w="1615" w:type="dxa"/>
          </w:tcPr>
          <w:p w14:paraId="3F7671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DEAB6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5C74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E2D9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B103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DD8C7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E819512" w14:textId="77777777">
        <w:tc>
          <w:tcPr>
            <w:tcW w:w="1615" w:type="dxa"/>
          </w:tcPr>
          <w:p w14:paraId="7C4E4A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9009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C47A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91A81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EA23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6067F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874DA06" w14:textId="77777777">
        <w:tc>
          <w:tcPr>
            <w:tcW w:w="1615" w:type="dxa"/>
          </w:tcPr>
          <w:p w14:paraId="2C40B6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ACA3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17957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CE3F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6C33A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061C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406C436" w14:textId="77777777">
        <w:tc>
          <w:tcPr>
            <w:tcW w:w="1615" w:type="dxa"/>
          </w:tcPr>
          <w:p w14:paraId="05DCD7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446C9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9F40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7646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6CEE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076D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503B767" w14:textId="77777777">
        <w:tc>
          <w:tcPr>
            <w:tcW w:w="1615" w:type="dxa"/>
          </w:tcPr>
          <w:p w14:paraId="52A220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D752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9585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792B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347C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88DF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CAB25B" w14:textId="77777777">
        <w:tc>
          <w:tcPr>
            <w:tcW w:w="1615" w:type="dxa"/>
          </w:tcPr>
          <w:p w14:paraId="0A9FD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862F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CB2A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1DA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C68D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4B1E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E63025A" w14:textId="77777777">
        <w:tc>
          <w:tcPr>
            <w:tcW w:w="1615" w:type="dxa"/>
          </w:tcPr>
          <w:p w14:paraId="55291E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72E6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116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C3B6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3054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3709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0DEED5" w14:textId="77777777">
        <w:tc>
          <w:tcPr>
            <w:tcW w:w="1615" w:type="dxa"/>
          </w:tcPr>
          <w:p w14:paraId="275E0D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E2EAF2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017A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BBCD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C1E9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205F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0C8644" w14:textId="77777777">
        <w:tc>
          <w:tcPr>
            <w:tcW w:w="1615" w:type="dxa"/>
          </w:tcPr>
          <w:p w14:paraId="6A9017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4D3235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0004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BB21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12AF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E5EE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D7CAE5" w14:textId="77777777">
        <w:tc>
          <w:tcPr>
            <w:tcW w:w="1615" w:type="dxa"/>
          </w:tcPr>
          <w:p w14:paraId="5A87BC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44698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4B41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20FB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620F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09D9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6EEDBA" w14:textId="77777777">
        <w:tc>
          <w:tcPr>
            <w:tcW w:w="1615" w:type="dxa"/>
          </w:tcPr>
          <w:p w14:paraId="6F8F75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D9BA6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434E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26DD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F60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1BBE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E322AEF" w14:textId="77777777">
        <w:tc>
          <w:tcPr>
            <w:tcW w:w="1615" w:type="dxa"/>
          </w:tcPr>
          <w:p w14:paraId="0EA2F4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C8D9C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6E4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373C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09F5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23098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E8FE267" w14:textId="77777777">
        <w:tc>
          <w:tcPr>
            <w:tcW w:w="1615" w:type="dxa"/>
          </w:tcPr>
          <w:p w14:paraId="05A5DBF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F4044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54A2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F3CD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2750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3C9E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DBEAAE" w14:textId="77777777">
        <w:tc>
          <w:tcPr>
            <w:tcW w:w="1615" w:type="dxa"/>
          </w:tcPr>
          <w:p w14:paraId="30ED6B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41DE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FEB5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8C32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E70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D210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12C6FD5D" w14:textId="77777777" w:rsidR="006B1D9A" w:rsidRDefault="006B1D9A">
      <w:pPr>
        <w:spacing w:after="0"/>
        <w:rPr>
          <w:sz w:val="24"/>
          <w:szCs w:val="32"/>
          <w:cs/>
        </w:rPr>
        <w:sectPr w:rsidR="006B1D9A" w:rsidSect="00DE3EDC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3878E595" w14:textId="77777777" w:rsidR="006B1D9A" w:rsidRDefault="00F90846">
      <w:pPr>
        <w:spacing w:after="0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5493354A" wp14:editId="2E703E89">
            <wp:extent cx="6111240" cy="91732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D9A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014FF" w14:textId="77777777" w:rsidR="009D41E7" w:rsidRDefault="009D41E7">
      <w:pPr>
        <w:spacing w:line="240" w:lineRule="auto"/>
      </w:pPr>
      <w:r>
        <w:separator/>
      </w:r>
    </w:p>
  </w:endnote>
  <w:endnote w:type="continuationSeparator" w:id="0">
    <w:p w14:paraId="50AC568C" w14:textId="77777777" w:rsidR="009D41E7" w:rsidRDefault="009D41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0311365"/>
    </w:sdtPr>
    <w:sdtContent>
      <w:p w14:paraId="53574C49" w14:textId="77777777" w:rsidR="006B1D9A" w:rsidRDefault="00F908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29</w:t>
        </w:r>
        <w:r>
          <w:fldChar w:fldCharType="end"/>
        </w:r>
      </w:p>
    </w:sdtContent>
  </w:sdt>
  <w:p w14:paraId="57165ECA" w14:textId="77777777" w:rsidR="006B1D9A" w:rsidRDefault="006B1D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B2D3F" w14:textId="77777777" w:rsidR="009D41E7" w:rsidRDefault="009D41E7">
      <w:pPr>
        <w:spacing w:after="0"/>
      </w:pPr>
      <w:r>
        <w:separator/>
      </w:r>
    </w:p>
  </w:footnote>
  <w:footnote w:type="continuationSeparator" w:id="0">
    <w:p w14:paraId="32781B1C" w14:textId="77777777" w:rsidR="009D41E7" w:rsidRDefault="009D41E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C7A92"/>
    <w:multiLevelType w:val="multilevel"/>
    <w:tmpl w:val="215C7A92"/>
    <w:lvl w:ilvl="0">
      <w:start w:val="1"/>
      <w:numFmt w:val="decimal"/>
      <w:lvlText w:val="%1."/>
      <w:lvlJc w:val="left"/>
      <w:pPr>
        <w:ind w:left="360" w:hanging="360"/>
      </w:pPr>
      <w:rPr>
        <w:rFonts w:ascii="TH Niramit AS" w:hAnsi="TH Niramit AS" w:cs="TH Niramit AS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C17690"/>
    <w:multiLevelType w:val="hybridMultilevel"/>
    <w:tmpl w:val="F49A6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43812"/>
    <w:multiLevelType w:val="multilevel"/>
    <w:tmpl w:val="5C5A3AE8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" w15:restartNumberingAfterBreak="0">
    <w:nsid w:val="49AC1D5D"/>
    <w:multiLevelType w:val="multilevel"/>
    <w:tmpl w:val="49AC1D5D"/>
    <w:lvl w:ilvl="0">
      <w:start w:val="4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42AA3"/>
    <w:multiLevelType w:val="singleLevel"/>
    <w:tmpl w:val="4F442AA3"/>
    <w:lvl w:ilvl="0"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226A05"/>
    <w:multiLevelType w:val="multilevel"/>
    <w:tmpl w:val="57226A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46EFE"/>
    <w:multiLevelType w:val="multilevel"/>
    <w:tmpl w:val="B7363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72D52AF7"/>
    <w:multiLevelType w:val="multilevel"/>
    <w:tmpl w:val="72D52AF7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75C5492E"/>
    <w:multiLevelType w:val="multilevel"/>
    <w:tmpl w:val="75C5492E"/>
    <w:lvl w:ilvl="0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6814602">
    <w:abstractNumId w:val="3"/>
  </w:num>
  <w:num w:numId="2" w16cid:durableId="1954167723">
    <w:abstractNumId w:val="7"/>
  </w:num>
  <w:num w:numId="3" w16cid:durableId="346950028">
    <w:abstractNumId w:val="4"/>
  </w:num>
  <w:num w:numId="4" w16cid:durableId="1910848882">
    <w:abstractNumId w:val="5"/>
  </w:num>
  <w:num w:numId="5" w16cid:durableId="1151825719">
    <w:abstractNumId w:val="0"/>
  </w:num>
  <w:num w:numId="6" w16cid:durableId="583614355">
    <w:abstractNumId w:val="1"/>
  </w:num>
  <w:num w:numId="7" w16cid:durableId="444689369">
    <w:abstractNumId w:val="6"/>
  </w:num>
  <w:num w:numId="8" w16cid:durableId="1204252103">
    <w:abstractNumId w:val="2"/>
  </w:num>
  <w:num w:numId="9" w16cid:durableId="1701197255">
    <w:abstractNumId w:val="3"/>
  </w:num>
  <w:num w:numId="10" w16cid:durableId="12298799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3F"/>
    <w:rsid w:val="00030BD4"/>
    <w:rsid w:val="00032B76"/>
    <w:rsid w:val="0004083F"/>
    <w:rsid w:val="00042D86"/>
    <w:rsid w:val="00056DAF"/>
    <w:rsid w:val="000B44F2"/>
    <w:rsid w:val="000F0BA8"/>
    <w:rsid w:val="001109E1"/>
    <w:rsid w:val="001233DB"/>
    <w:rsid w:val="00142BC4"/>
    <w:rsid w:val="00143188"/>
    <w:rsid w:val="00165399"/>
    <w:rsid w:val="001766D0"/>
    <w:rsid w:val="001A6DE6"/>
    <w:rsid w:val="001D57E3"/>
    <w:rsid w:val="001D6FE6"/>
    <w:rsid w:val="00203593"/>
    <w:rsid w:val="00242A5D"/>
    <w:rsid w:val="00273657"/>
    <w:rsid w:val="00286F08"/>
    <w:rsid w:val="002A34ED"/>
    <w:rsid w:val="002E1DCF"/>
    <w:rsid w:val="0037439E"/>
    <w:rsid w:val="00393F37"/>
    <w:rsid w:val="0039491B"/>
    <w:rsid w:val="003A5C43"/>
    <w:rsid w:val="003C5AC2"/>
    <w:rsid w:val="003D6298"/>
    <w:rsid w:val="00423F6E"/>
    <w:rsid w:val="0044494B"/>
    <w:rsid w:val="00463359"/>
    <w:rsid w:val="00467054"/>
    <w:rsid w:val="004736CA"/>
    <w:rsid w:val="0049225C"/>
    <w:rsid w:val="004D5140"/>
    <w:rsid w:val="004E2DE3"/>
    <w:rsid w:val="004F6BCA"/>
    <w:rsid w:val="005172B0"/>
    <w:rsid w:val="00535AB8"/>
    <w:rsid w:val="0053738B"/>
    <w:rsid w:val="00544824"/>
    <w:rsid w:val="005F70A5"/>
    <w:rsid w:val="006013CD"/>
    <w:rsid w:val="00601FD0"/>
    <w:rsid w:val="00617D2D"/>
    <w:rsid w:val="00641A6C"/>
    <w:rsid w:val="00672594"/>
    <w:rsid w:val="00681B08"/>
    <w:rsid w:val="006B1D9A"/>
    <w:rsid w:val="006E18D1"/>
    <w:rsid w:val="00706745"/>
    <w:rsid w:val="00725E93"/>
    <w:rsid w:val="007F16D2"/>
    <w:rsid w:val="00802BE2"/>
    <w:rsid w:val="008526E1"/>
    <w:rsid w:val="00891FC5"/>
    <w:rsid w:val="008B4A69"/>
    <w:rsid w:val="008B520D"/>
    <w:rsid w:val="008B6426"/>
    <w:rsid w:val="008C35D4"/>
    <w:rsid w:val="008F32CE"/>
    <w:rsid w:val="00902B9D"/>
    <w:rsid w:val="009472D4"/>
    <w:rsid w:val="00961A96"/>
    <w:rsid w:val="00977288"/>
    <w:rsid w:val="009A0149"/>
    <w:rsid w:val="009A259A"/>
    <w:rsid w:val="009B446E"/>
    <w:rsid w:val="009D41E7"/>
    <w:rsid w:val="009E26F8"/>
    <w:rsid w:val="00A31DE0"/>
    <w:rsid w:val="00A80583"/>
    <w:rsid w:val="00AA139D"/>
    <w:rsid w:val="00AC0118"/>
    <w:rsid w:val="00AD37A6"/>
    <w:rsid w:val="00AF089E"/>
    <w:rsid w:val="00B43C3E"/>
    <w:rsid w:val="00B45393"/>
    <w:rsid w:val="00B47247"/>
    <w:rsid w:val="00B646E4"/>
    <w:rsid w:val="00B7779B"/>
    <w:rsid w:val="00B81CA4"/>
    <w:rsid w:val="00B8449D"/>
    <w:rsid w:val="00C168B4"/>
    <w:rsid w:val="00C25D09"/>
    <w:rsid w:val="00CA5BAA"/>
    <w:rsid w:val="00CD2B35"/>
    <w:rsid w:val="00CD57E9"/>
    <w:rsid w:val="00CE0D96"/>
    <w:rsid w:val="00D46FAE"/>
    <w:rsid w:val="00D47F42"/>
    <w:rsid w:val="00D52D87"/>
    <w:rsid w:val="00D8365F"/>
    <w:rsid w:val="00DB12EE"/>
    <w:rsid w:val="00DD1763"/>
    <w:rsid w:val="00DD19F3"/>
    <w:rsid w:val="00DD22BD"/>
    <w:rsid w:val="00DD3810"/>
    <w:rsid w:val="00DE3EDC"/>
    <w:rsid w:val="00E238F7"/>
    <w:rsid w:val="00E462E8"/>
    <w:rsid w:val="00E47831"/>
    <w:rsid w:val="00E7273F"/>
    <w:rsid w:val="00EB3520"/>
    <w:rsid w:val="00F07B80"/>
    <w:rsid w:val="00F35235"/>
    <w:rsid w:val="00F90846"/>
    <w:rsid w:val="00FF6F03"/>
    <w:rsid w:val="00FF7A64"/>
    <w:rsid w:val="2E5C59DB"/>
    <w:rsid w:val="39E8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3A7951"/>
  <w15:docId w15:val="{909A9770-AEED-4773-9345-40373D5CD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tabs>
        <w:tab w:val="right" w:pos="3686"/>
      </w:tabs>
      <w:spacing w:after="0" w:line="240" w:lineRule="auto"/>
      <w:outlineLvl w:val="0"/>
    </w:pPr>
    <w:rPr>
      <w:rFonts w:ascii="TH SarabunPSK" w:hAnsi="TH SarabunPSK" w:cs="TH SarabunPSK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link w:val="NoSpacingChar"/>
    <w:uiPriority w:val="1"/>
    <w:qFormat/>
    <w:pPr>
      <w:jc w:val="thaiDistribute"/>
    </w:pPr>
    <w:rPr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35</Pages>
  <Words>3427</Words>
  <Characters>19538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TEST-NB</dc:creator>
  <cp:lastModifiedBy>EDUSSRU89</cp:lastModifiedBy>
  <cp:revision>2</cp:revision>
  <cp:lastPrinted>2020-11-29T06:27:00Z</cp:lastPrinted>
  <dcterms:created xsi:type="dcterms:W3CDTF">2025-03-12T02:07:00Z</dcterms:created>
  <dcterms:modified xsi:type="dcterms:W3CDTF">2025-03-12T02:07:00Z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DBBDEADF8F58477F89D80A21DC1006D7</vt:lpwstr>
  </property>
</Properties>
</file>