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841EA" w14:textId="649E16A8" w:rsidR="00B43C3E" w:rsidRDefault="00B646E4" w:rsidP="00B646E4">
      <w:pPr>
        <w:rPr>
          <w:b/>
          <w:bCs/>
          <w:sz w:val="24"/>
          <w:szCs w:val="32"/>
          <w:cs/>
        </w:rPr>
      </w:pPr>
      <w:r w:rsidRPr="00B646E4">
        <w:rPr>
          <w:noProof/>
        </w:rPr>
        <w:t xml:space="preserve"> </w:t>
      </w:r>
      <w:r w:rsidR="00A40F0E" w:rsidRPr="00A40F0E">
        <w:rPr>
          <w:noProof/>
        </w:rPr>
        <w:drawing>
          <wp:inline distT="0" distB="0" distL="0" distR="0" wp14:anchorId="1FD829BD" wp14:editId="66D8CAB7">
            <wp:extent cx="6057734" cy="8625989"/>
            <wp:effectExtent l="0" t="0" r="635" b="3810"/>
            <wp:docPr id="1872809056" name="Picture 1" descr="A cover of a book with a group of wo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09056" name="Picture 1" descr="A cover of a book with a group of wom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0169" cy="86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C3E">
        <w:rPr>
          <w:b/>
          <w:bCs/>
          <w:sz w:val="24"/>
          <w:szCs w:val="32"/>
          <w:cs/>
        </w:rPr>
        <w:br w:type="page"/>
      </w:r>
    </w:p>
    <w:p w14:paraId="0F2400E0" w14:textId="77777777" w:rsidR="003157D6" w:rsidRDefault="003157D6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0020DA3E" wp14:editId="70AD4122">
            <wp:extent cx="5731510" cy="7074535"/>
            <wp:effectExtent l="0" t="0" r="2540" b="0"/>
            <wp:docPr id="2" name="Picture 2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69E1F041" w14:textId="77777777" w:rsidR="003157D6" w:rsidRDefault="003157D6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2BCABF78" wp14:editId="47151AB4">
            <wp:extent cx="5731510" cy="7494905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703555D3" w14:textId="77777777" w:rsidR="003157D6" w:rsidRDefault="003157D6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1B927415" wp14:editId="54D38D63">
            <wp:extent cx="5740700" cy="786765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139" cy="78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2144A800" w14:textId="163F961C" w:rsidR="003157D6" w:rsidRDefault="003157D6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206E78DB" wp14:editId="491F2461">
            <wp:extent cx="5343525" cy="5505450"/>
            <wp:effectExtent l="0" t="0" r="9525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6A77C058" w14:textId="61B07340" w:rsidR="00E7273F" w:rsidRPr="004E2DE3" w:rsidRDefault="004E2DE3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lastRenderedPageBreak/>
        <w:t>การจัดวิชา</w:t>
      </w:r>
      <w:r w:rsidR="001F2DAC" w:rsidRPr="001F2DAC">
        <w:rPr>
          <w:rFonts w:cs="Cordia New"/>
          <w:b/>
          <w:bCs/>
          <w:sz w:val="24"/>
          <w:szCs w:val="32"/>
          <w:cs/>
          <w:lang w:val="en-GB"/>
        </w:rPr>
        <w:t xml:space="preserve">การปฏิบัติการสอนในสถานศึกษา </w:t>
      </w:r>
      <w:r w:rsidRPr="004E2DE3">
        <w:rPr>
          <w:rFonts w:hint="cs"/>
          <w:b/>
          <w:bCs/>
          <w:sz w:val="24"/>
          <w:szCs w:val="32"/>
          <w:cs/>
          <w:lang w:val="en-GB"/>
        </w:rPr>
        <w:t>1-</w:t>
      </w:r>
      <w:r w:rsidR="00D27E23">
        <w:rPr>
          <w:rFonts w:hint="cs"/>
          <w:b/>
          <w:bCs/>
          <w:sz w:val="24"/>
          <w:szCs w:val="32"/>
          <w:cs/>
          <w:lang w:val="en-GB"/>
        </w:rPr>
        <w:t>2</w:t>
      </w:r>
    </w:p>
    <w:p w14:paraId="0F1AD7AC" w14:textId="4B41E0A7" w:rsidR="004E2DE3" w:rsidRPr="004E2DE3" w:rsidRDefault="004E2DE3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t>หลักสูตรครุศ</w:t>
      </w:r>
      <w:r w:rsidR="00091900">
        <w:rPr>
          <w:rFonts w:hint="cs"/>
          <w:b/>
          <w:bCs/>
          <w:sz w:val="24"/>
          <w:szCs w:val="32"/>
          <w:cs/>
          <w:lang w:val="en-GB"/>
        </w:rPr>
        <w:t>า</w:t>
      </w:r>
      <w:r w:rsidRPr="004E2DE3">
        <w:rPr>
          <w:rFonts w:hint="cs"/>
          <w:b/>
          <w:bCs/>
          <w:sz w:val="24"/>
          <w:szCs w:val="32"/>
          <w:cs/>
          <w:lang w:val="en-GB"/>
        </w:rPr>
        <w:t>สตรบัณฑิต</w:t>
      </w:r>
    </w:p>
    <w:p w14:paraId="13D0A3F3" w14:textId="77777777" w:rsidR="004E2DE3" w:rsidRPr="004E2DE3" w:rsidRDefault="004E2DE3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t>มหาวิทยาลัยราชภัฏสวนสุนันทา</w:t>
      </w:r>
    </w:p>
    <w:p w14:paraId="462E592C" w14:textId="77777777" w:rsidR="0004083F" w:rsidRDefault="0004083F">
      <w:pPr>
        <w:rPr>
          <w:sz w:val="24"/>
          <w:szCs w:val="32"/>
        </w:rPr>
      </w:pPr>
    </w:p>
    <w:p w14:paraId="7B1FDA27" w14:textId="31C4A363" w:rsidR="004E2DE3" w:rsidRDefault="004E2DE3" w:rsidP="00C25D09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 w:rsidRPr="004E2DE3">
        <w:rPr>
          <w:rFonts w:hint="cs"/>
          <w:sz w:val="24"/>
          <w:szCs w:val="32"/>
          <w:cs/>
          <w:lang w:val="en-GB"/>
        </w:rPr>
        <w:t>การจัดวิชา</w:t>
      </w:r>
      <w:r w:rsidR="001F2DAC" w:rsidRPr="00DD22BD">
        <w:rPr>
          <w:rFonts w:hint="cs"/>
          <w:sz w:val="24"/>
          <w:szCs w:val="32"/>
          <w:cs/>
          <w:lang w:val="en-GB"/>
        </w:rPr>
        <w:t>วิชา</w:t>
      </w:r>
      <w:r w:rsidR="001F2DAC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</w:t>
      </w:r>
      <w:r w:rsidRPr="004E2DE3">
        <w:rPr>
          <w:rFonts w:hint="cs"/>
          <w:sz w:val="24"/>
          <w:szCs w:val="32"/>
          <w:cs/>
          <w:lang w:val="en-GB"/>
        </w:rPr>
        <w:t xml:space="preserve"> 1-</w:t>
      </w:r>
      <w:r w:rsidR="00D27E23">
        <w:rPr>
          <w:rFonts w:hint="cs"/>
          <w:sz w:val="24"/>
          <w:szCs w:val="32"/>
          <w:cs/>
          <w:lang w:val="en-GB"/>
        </w:rPr>
        <w:t>2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en-GB"/>
        </w:rPr>
        <w:t xml:space="preserve">สำหรับนักศึกษาชั้นปีที่ </w:t>
      </w:r>
      <w:r w:rsidR="001F2DAC">
        <w:rPr>
          <w:rFonts w:hint="cs"/>
          <w:sz w:val="24"/>
          <w:szCs w:val="32"/>
          <w:cs/>
          <w:lang w:val="en-GB"/>
        </w:rPr>
        <w:t>2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sz w:val="24"/>
          <w:szCs w:val="32"/>
          <w:cs/>
          <w:lang w:val="en-GB"/>
        </w:rPr>
        <w:t>–</w:t>
      </w:r>
      <w:r>
        <w:rPr>
          <w:rFonts w:hint="cs"/>
          <w:sz w:val="24"/>
          <w:szCs w:val="32"/>
          <w:cs/>
          <w:lang w:val="en-GB"/>
        </w:rPr>
        <w:t xml:space="preserve"> 3 ก่อนสำเร็จการศึกษาตามหลักสูตรครุศาสตรบัณฑิต</w:t>
      </w:r>
      <w:r w:rsidR="00C25D09">
        <w:rPr>
          <w:rFonts w:hint="cs"/>
          <w:sz w:val="24"/>
          <w:szCs w:val="32"/>
          <w:cs/>
          <w:lang w:val="en-GB"/>
        </w:rPr>
        <w:t>นับเป็นภารกิจหลักของงานฝ่ายวิชาการ โดยมีจุดประสงค์ให้นักศึกษาฝึก</w:t>
      </w:r>
      <w:r w:rsidR="00C25D09" w:rsidRPr="004E2DE3">
        <w:rPr>
          <w:rFonts w:hint="cs"/>
          <w:sz w:val="24"/>
          <w:szCs w:val="32"/>
          <w:cs/>
          <w:lang w:val="en-GB"/>
        </w:rPr>
        <w:t>ปฏิบัติวิชาชีพ</w:t>
      </w:r>
      <w:r w:rsidR="00C25D09">
        <w:rPr>
          <w:rFonts w:hint="cs"/>
          <w:sz w:val="24"/>
          <w:szCs w:val="32"/>
          <w:cs/>
          <w:lang w:val="en-GB"/>
        </w:rPr>
        <w:t xml:space="preserve">ครูในรูปแบบของการศึกษาสังเกต การมีส่วนร่วมในสถานศึกษาและการทดลองสอนในชั้นเรียน เพื่อหล่อหลอมบุคลิกภาพลักษณะความเป็นครู มีคุณธรรมจริยธรรมตามจรรยาบรรณวิชาชีพครู มีความรอบรู้ในศาสตร์การศึกษาวิชาชีพครู ฝึกปฏิบัติการทางชุมชนแห่งการเรียนรู้ </w:t>
      </w:r>
      <w:r w:rsidR="00C25D09">
        <w:rPr>
          <w:sz w:val="24"/>
          <w:szCs w:val="32"/>
        </w:rPr>
        <w:t xml:space="preserve">PLC </w:t>
      </w:r>
      <w:r w:rsidR="00C25D09">
        <w:rPr>
          <w:rFonts w:hint="cs"/>
          <w:sz w:val="24"/>
          <w:szCs w:val="32"/>
          <w:cs/>
          <w:lang w:val="en-GB"/>
        </w:rPr>
        <w:t xml:space="preserve">เพื่อนำไปใช้ในการพัฒนาตนเองให้มีความรอบรู้ </w:t>
      </w:r>
    </w:p>
    <w:p w14:paraId="1000FCF6" w14:textId="7535D48C" w:rsidR="0049225C" w:rsidRDefault="0049225C" w:rsidP="00C25D09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ฝ่าย</w:t>
      </w:r>
      <w:r w:rsidR="00D27E23">
        <w:rPr>
          <w:rFonts w:hint="cs"/>
          <w:sz w:val="24"/>
          <w:szCs w:val="32"/>
          <w:cs/>
          <w:lang w:val="en-GB"/>
        </w:rPr>
        <w:t>กิจการนักศึกษา/</w:t>
      </w:r>
      <w:r>
        <w:rPr>
          <w:rFonts w:hint="cs"/>
          <w:sz w:val="24"/>
          <w:szCs w:val="32"/>
          <w:cs/>
          <w:lang w:val="en-GB"/>
        </w:rPr>
        <w:t>วิชาการ คณะครุศาสตร์</w:t>
      </w:r>
    </w:p>
    <w:p w14:paraId="10F52756" w14:textId="77777777" w:rsidR="00DD22BD" w:rsidRDefault="0049225C" w:rsidP="00C25D09">
      <w:pPr>
        <w:pStyle w:val="ListParagraph"/>
        <w:ind w:left="0" w:firstLine="72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          มหาวิทยาลัยราชภัฏสวนสุนันทา</w:t>
      </w:r>
      <w:r w:rsidR="00DD22BD">
        <w:rPr>
          <w:sz w:val="24"/>
          <w:szCs w:val="32"/>
          <w:cs/>
          <w:lang w:val="en-GB"/>
        </w:rPr>
        <w:br w:type="page"/>
      </w:r>
    </w:p>
    <w:p w14:paraId="27F2CA09" w14:textId="77777777" w:rsidR="0049225C" w:rsidRPr="00DD22BD" w:rsidRDefault="00DD22BD" w:rsidP="00DD22BD">
      <w:pPr>
        <w:pStyle w:val="ListParagraph"/>
        <w:spacing w:after="0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 w:rsidRPr="00DD22BD">
        <w:rPr>
          <w:rFonts w:hint="cs"/>
          <w:b/>
          <w:bCs/>
          <w:sz w:val="24"/>
          <w:szCs w:val="32"/>
          <w:cs/>
          <w:lang w:val="en-GB"/>
        </w:rPr>
        <w:lastRenderedPageBreak/>
        <w:t>ประมวลการเรียน</w:t>
      </w:r>
    </w:p>
    <w:p w14:paraId="283D932A" w14:textId="16002082" w:rsidR="004E2DE3" w:rsidRDefault="00DD22BD" w:rsidP="00DD22BD">
      <w:pPr>
        <w:spacing w:after="0"/>
        <w:jc w:val="center"/>
        <w:rPr>
          <w:sz w:val="24"/>
          <w:szCs w:val="32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t>วิชา</w:t>
      </w:r>
      <w:r w:rsidR="0089493F">
        <w:rPr>
          <w:rFonts w:hint="cs"/>
          <w:b/>
          <w:bCs/>
          <w:sz w:val="24"/>
          <w:szCs w:val="32"/>
          <w:cs/>
          <w:lang w:val="en-GB"/>
        </w:rPr>
        <w:t xml:space="preserve">  </w:t>
      </w:r>
      <w:r w:rsidR="0089493F" w:rsidRPr="0089493F">
        <w:rPr>
          <w:rFonts w:cs="Cordia New"/>
          <w:b/>
          <w:bCs/>
          <w:sz w:val="24"/>
          <w:szCs w:val="32"/>
          <w:cs/>
          <w:lang w:val="en-GB"/>
        </w:rPr>
        <w:t xml:space="preserve">การปฏิบัติการสอนในสถานศึกษา 1                                               </w:t>
      </w:r>
    </w:p>
    <w:p w14:paraId="5D436834" w14:textId="113CD365" w:rsidR="00DD22BD" w:rsidRDefault="00DD22BD" w:rsidP="00DD22BD">
      <w:pPr>
        <w:spacing w:after="0"/>
        <w:rPr>
          <w:sz w:val="24"/>
          <w:szCs w:val="32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รหัสวิชา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89493F" w:rsidRPr="00D04408">
        <w:rPr>
          <w:rFonts w:ascii="TH SarabunPSK" w:hAnsi="TH SarabunPSK" w:cs="TH SarabunPSK"/>
          <w:b/>
          <w:bCs/>
          <w:sz w:val="32"/>
          <w:szCs w:val="32"/>
        </w:rPr>
        <w:t>EDI</w:t>
      </w:r>
      <w:r w:rsidR="0089493F" w:rsidRPr="00D0440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</w:rPr>
        <w:t>01</w:t>
      </w:r>
    </w:p>
    <w:p w14:paraId="7E018AB3" w14:textId="6B1CD1A3" w:rsidR="00DD22BD" w:rsidRDefault="00DD22BD" w:rsidP="00DD22BD">
      <w:pPr>
        <w:spacing w:after="0"/>
        <w:rPr>
          <w:sz w:val="24"/>
          <w:szCs w:val="32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ชื่อวิชา</w:t>
      </w:r>
      <w:r w:rsidRPr="00B43C3E">
        <w:rPr>
          <w:rFonts w:hint="cs"/>
          <w:b/>
          <w:bCs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A31DE0">
        <w:rPr>
          <w:sz w:val="24"/>
          <w:szCs w:val="32"/>
          <w:cs/>
          <w:lang w:val="en-GB"/>
        </w:rPr>
        <w:tab/>
      </w:r>
      <w:r w:rsidRPr="00DD22BD">
        <w:rPr>
          <w:rFonts w:hint="cs"/>
          <w:sz w:val="24"/>
          <w:szCs w:val="32"/>
          <w:cs/>
          <w:lang w:val="en-GB"/>
        </w:rPr>
        <w:t>วิชา</w:t>
      </w:r>
      <w:r w:rsidR="0089493F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1                                               </w:t>
      </w:r>
    </w:p>
    <w:p w14:paraId="1C32DFE1" w14:textId="1577BD9F" w:rsidR="00DD22BD" w:rsidRDefault="00DD22BD" w:rsidP="00DD22BD">
      <w:pPr>
        <w:spacing w:after="0"/>
        <w:rPr>
          <w:sz w:val="24"/>
          <w:szCs w:val="32"/>
        </w:rPr>
      </w:pP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 w:rsidR="00A31DE0">
        <w:rPr>
          <w:sz w:val="24"/>
          <w:szCs w:val="32"/>
        </w:rPr>
        <w:tab/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Internship 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cs/>
          <w:lang w:val="en"/>
        </w:rPr>
        <w:t>1</w:t>
      </w:r>
    </w:p>
    <w:p w14:paraId="66C36F1C" w14:textId="215E6C9B" w:rsidR="00DD22BD" w:rsidRDefault="00DD22BD" w:rsidP="00DD22BD">
      <w:pPr>
        <w:spacing w:after="0"/>
        <w:rPr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จำนวนหน่วยกิต</w:t>
      </w:r>
      <w:r w:rsidRPr="00B43C3E">
        <w:rPr>
          <w:rFonts w:hint="cs"/>
          <w:b/>
          <w:bCs/>
          <w:sz w:val="24"/>
          <w:szCs w:val="32"/>
          <w:cs/>
          <w:lang w:val="en-GB"/>
        </w:rPr>
        <w:tab/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lang w:val="en"/>
        </w:rPr>
        <w:t>3(</w:t>
      </w:r>
      <w:r w:rsidR="0089493F" w:rsidRPr="00D04408">
        <w:rPr>
          <w:rFonts w:ascii="TH SarabunPSK" w:hAnsi="TH SarabunPSK" w:cs="TH SarabunPSK" w:hint="cs"/>
          <w:b/>
          <w:bCs/>
          <w:sz w:val="32"/>
          <w:szCs w:val="32"/>
          <w:cs/>
          <w:lang w:val="en"/>
        </w:rPr>
        <w:t>1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lang w:val="en"/>
        </w:rPr>
        <w:t>8</w:t>
      </w:r>
      <w:r w:rsidR="0089493F" w:rsidRPr="00D04408">
        <w:rPr>
          <w:rFonts w:ascii="TH SarabunPSK" w:hAnsi="TH SarabunPSK" w:cs="TH SarabunPSK" w:hint="cs"/>
          <w:b/>
          <w:bCs/>
          <w:sz w:val="32"/>
          <w:szCs w:val="32"/>
          <w:cs/>
          <w:lang w:val="en"/>
        </w:rPr>
        <w:t>0</w:t>
      </w:r>
      <w:r w:rsidR="0089493F">
        <w:rPr>
          <w:rFonts w:ascii="TH SarabunPSK" w:hAnsi="TH SarabunPSK" w:cs="TH SarabunPSK" w:hint="cs"/>
          <w:b/>
          <w:bCs/>
          <w:sz w:val="32"/>
          <w:szCs w:val="32"/>
          <w:cs/>
          <w:lang w:val="en"/>
        </w:rPr>
        <w:t xml:space="preserve"> ชั่วโมง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)                                                                     </w:t>
      </w:r>
      <w:r w:rsidR="0089493F" w:rsidRPr="00D04408">
        <w:rPr>
          <w:rFonts w:ascii="TH SarabunPSK" w:hAnsi="TH SarabunPSK" w:cs="TH SarabunPSK" w:hint="cs"/>
          <w:b/>
          <w:bCs/>
          <w:sz w:val="32"/>
          <w:szCs w:val="32"/>
          <w:cs/>
          <w:lang w:val="en"/>
        </w:rPr>
        <w:t xml:space="preserve">                                                            </w:t>
      </w:r>
    </w:p>
    <w:p w14:paraId="728A8419" w14:textId="77777777" w:rsidR="00A31DE0" w:rsidRPr="00B646E4" w:rsidRDefault="00A31DE0" w:rsidP="00DD22BD">
      <w:pPr>
        <w:spacing w:after="0"/>
        <w:rPr>
          <w:sz w:val="24"/>
          <w:szCs w:val="32"/>
          <w:cs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ภาคการศึกษา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  <w:t>ปลาย</w:t>
      </w:r>
      <w:r w:rsidR="00A80583">
        <w:rPr>
          <w:rFonts w:hint="cs"/>
          <w:sz w:val="24"/>
          <w:szCs w:val="32"/>
          <w:cs/>
        </w:rPr>
        <w:t xml:space="preserve">  </w:t>
      </w:r>
    </w:p>
    <w:p w14:paraId="46FAA7BF" w14:textId="73D8197E" w:rsidR="00A31DE0" w:rsidRDefault="00A31DE0" w:rsidP="00DD22BD">
      <w:pPr>
        <w:spacing w:after="0"/>
        <w:rPr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ชื่อผู้สอน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อาจารย์</w:t>
      </w:r>
      <w:r w:rsidR="008D7F10">
        <w:rPr>
          <w:rFonts w:hint="cs"/>
          <w:sz w:val="24"/>
          <w:szCs w:val="32"/>
          <w:cs/>
          <w:lang w:val="en-GB"/>
        </w:rPr>
        <w:t>ผู้สอน</w:t>
      </w:r>
      <w:r>
        <w:rPr>
          <w:rFonts w:hint="cs"/>
          <w:sz w:val="24"/>
          <w:szCs w:val="32"/>
          <w:cs/>
          <w:lang w:val="en-GB"/>
        </w:rPr>
        <w:t>คณะครุศาสตร์</w:t>
      </w:r>
    </w:p>
    <w:p w14:paraId="19021D2F" w14:textId="42384862" w:rsidR="00A31DE0" w:rsidRDefault="00A31DE0" w:rsidP="00DD22BD">
      <w:pPr>
        <w:spacing w:after="0"/>
        <w:rPr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จำนวนชั่วโมง/สัปดาห์</w:t>
      </w:r>
      <w:r>
        <w:rPr>
          <w:rFonts w:hint="cs"/>
          <w:sz w:val="24"/>
          <w:szCs w:val="32"/>
          <w:cs/>
          <w:lang w:val="en-GB"/>
        </w:rPr>
        <w:tab/>
        <w:t xml:space="preserve">จำนวน </w:t>
      </w:r>
      <w:r w:rsidR="009665AB">
        <w:rPr>
          <w:rFonts w:hint="cs"/>
          <w:sz w:val="24"/>
          <w:szCs w:val="32"/>
          <w:cs/>
          <w:lang w:val="en-GB"/>
        </w:rPr>
        <w:t>9</w:t>
      </w:r>
      <w:r>
        <w:rPr>
          <w:rFonts w:hint="cs"/>
          <w:sz w:val="24"/>
          <w:szCs w:val="32"/>
          <w:cs/>
          <w:lang w:val="en-GB"/>
        </w:rPr>
        <w:t xml:space="preserve"> ชั่วโมงต่อวัน และไม่น้อยกว่า </w:t>
      </w:r>
      <w:r w:rsidR="001F2DAC">
        <w:rPr>
          <w:sz w:val="24"/>
          <w:szCs w:val="32"/>
          <w:lang w:val="en-GB"/>
        </w:rPr>
        <w:t>20</w:t>
      </w:r>
      <w:r>
        <w:rPr>
          <w:rFonts w:hint="cs"/>
          <w:sz w:val="24"/>
          <w:szCs w:val="32"/>
          <w:cs/>
          <w:lang w:val="en-GB"/>
        </w:rPr>
        <w:t xml:space="preserve"> วัน</w:t>
      </w:r>
    </w:p>
    <w:p w14:paraId="012662E7" w14:textId="34BD066E" w:rsidR="00A31DE0" w:rsidRPr="00D27E23" w:rsidRDefault="00A31DE0" w:rsidP="00286F08">
      <w:pPr>
        <w:tabs>
          <w:tab w:val="left" w:pos="1800"/>
        </w:tabs>
        <w:spacing w:after="0"/>
        <w:ind w:left="2160" w:hanging="2160"/>
        <w:jc w:val="thaiDistribute"/>
        <w:rPr>
          <w:sz w:val="24"/>
          <w:szCs w:val="32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เนื้อหารายวิชา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056DAF" w:rsidRPr="00D27E23">
        <w:rPr>
          <w:rFonts w:hint="cs"/>
          <w:sz w:val="24"/>
          <w:szCs w:val="32"/>
          <w:cs/>
          <w:lang w:val="en-GB"/>
        </w:rPr>
        <w:t>คุณ</w:t>
      </w:r>
      <w:r w:rsidRPr="00D27E23">
        <w:rPr>
          <w:rFonts w:hint="cs"/>
          <w:sz w:val="24"/>
          <w:szCs w:val="32"/>
          <w:cs/>
          <w:lang w:val="en-GB"/>
        </w:rPr>
        <w:t xml:space="preserve">ลักษณะที่แสดงถึงความรักและศรัทธาในวิชาชีพ จรรยาบรรณวิชาชีพครู </w:t>
      </w:r>
      <w:r w:rsidR="00286F08" w:rsidRPr="00D27E23">
        <w:rPr>
          <w:sz w:val="24"/>
          <w:szCs w:val="32"/>
          <w:cs/>
          <w:lang w:val="en-GB"/>
        </w:rPr>
        <w:br/>
      </w:r>
      <w:r w:rsidRPr="00D27E23">
        <w:rPr>
          <w:rFonts w:hint="cs"/>
          <w:sz w:val="24"/>
          <w:szCs w:val="32"/>
          <w:cs/>
          <w:lang w:val="en-GB"/>
        </w:rPr>
        <w:t xml:space="preserve">การปฏิบัติงานสถานศึกษาและงานที่ได้รับมอบหมาย </w:t>
      </w:r>
      <w:r w:rsidR="00301F88" w:rsidRPr="00D27E23">
        <w:rPr>
          <w:rFonts w:cs="Cordia New"/>
          <w:sz w:val="24"/>
          <w:szCs w:val="32"/>
          <w:cs/>
          <w:lang w:val="en-GB"/>
        </w:rPr>
        <w:t>วางแผนออกแบบและจัดการเรียนรู้</w:t>
      </w:r>
      <w:r w:rsidR="00301F88" w:rsidRPr="00D27E23">
        <w:rPr>
          <w:rFonts w:hint="cs"/>
          <w:sz w:val="24"/>
          <w:szCs w:val="32"/>
          <w:cs/>
          <w:lang w:val="en-GB"/>
        </w:rPr>
        <w:t>ร่วมกับ</w:t>
      </w:r>
      <w:r w:rsidR="00301F88" w:rsidRPr="00D27E23">
        <w:rPr>
          <w:rFonts w:cs="Cordia New"/>
          <w:sz w:val="24"/>
          <w:szCs w:val="32"/>
          <w:cs/>
          <w:lang w:val="en-GB"/>
        </w:rPr>
        <w:t>ครูพี่เลี้ยง</w:t>
      </w:r>
      <w:r w:rsidR="00301F88" w:rsidRPr="00D27E23">
        <w:rPr>
          <w:rFonts w:hint="cs"/>
          <w:sz w:val="24"/>
          <w:szCs w:val="32"/>
          <w:cs/>
          <w:lang w:val="en-GB"/>
        </w:rPr>
        <w:t xml:space="preserve"> </w:t>
      </w:r>
      <w:bookmarkStart w:id="0" w:name="_Hlk176193168"/>
      <w:r w:rsidR="00301F88" w:rsidRPr="00D27E23">
        <w:rPr>
          <w:rFonts w:hint="cs"/>
          <w:sz w:val="24"/>
          <w:szCs w:val="32"/>
          <w:cs/>
          <w:lang w:val="en-GB"/>
        </w:rPr>
        <w:t>การมีส่วนร่วมกับ</w:t>
      </w:r>
      <w:r w:rsidR="00301F88" w:rsidRPr="00D27E23">
        <w:rPr>
          <w:rFonts w:cs="Cordia New"/>
          <w:sz w:val="24"/>
          <w:szCs w:val="32"/>
          <w:cs/>
          <w:lang w:val="en-GB"/>
        </w:rPr>
        <w:t>ผู้ปกครองเพื่อพัฒนา ดูแล ช่วยเหลือผู้เรียน</w:t>
      </w:r>
      <w:r w:rsidR="00301F88" w:rsidRPr="00D27E23">
        <w:rPr>
          <w:rFonts w:cs="Cordia New" w:hint="cs"/>
          <w:sz w:val="24"/>
          <w:szCs w:val="32"/>
          <w:cs/>
          <w:lang w:val="en-GB"/>
        </w:rPr>
        <w:t xml:space="preserve"> </w:t>
      </w:r>
      <w:bookmarkEnd w:id="0"/>
      <w:r w:rsidR="00301F88" w:rsidRPr="00D27E23">
        <w:rPr>
          <w:rFonts w:cs="Cordia New"/>
          <w:sz w:val="24"/>
          <w:szCs w:val="32"/>
          <w:cs/>
          <w:lang w:val="en-GB"/>
        </w:rPr>
        <w:t xml:space="preserve">การเข้าร่วมโครงการที่เกี่ยวข้องกับการส่งเสริม </w:t>
      </w:r>
      <w:r w:rsidR="00301F88" w:rsidRPr="00D27E23">
        <w:rPr>
          <w:rFonts w:cs="Cordia New" w:hint="cs"/>
          <w:sz w:val="24"/>
          <w:szCs w:val="32"/>
          <w:cs/>
          <w:lang w:val="en-GB"/>
        </w:rPr>
        <w:t>การจัดการเรียนรู้</w:t>
      </w:r>
      <w:r w:rsidR="00301F88" w:rsidRPr="00D27E23">
        <w:rPr>
          <w:rFonts w:cs="Cordia New"/>
          <w:sz w:val="24"/>
          <w:szCs w:val="32"/>
          <w:cs/>
          <w:lang w:val="en-GB"/>
        </w:rPr>
        <w:t>อนุรักษ์วัฒนธรรม และภูมิปัญญาท้องถิ่น</w:t>
      </w:r>
      <w:r w:rsidR="00301F88" w:rsidRPr="00D27E23">
        <w:rPr>
          <w:rFonts w:cs="Cordia New" w:hint="cs"/>
          <w:sz w:val="24"/>
          <w:szCs w:val="32"/>
          <w:cs/>
          <w:lang w:val="en-GB"/>
        </w:rPr>
        <w:t xml:space="preserve">ร่วมกับโรงเรียน </w:t>
      </w:r>
      <w:r w:rsidRPr="00D27E23">
        <w:rPr>
          <w:rFonts w:hint="cs"/>
          <w:sz w:val="24"/>
          <w:szCs w:val="32"/>
          <w:cs/>
        </w:rPr>
        <w:t xml:space="preserve">การถอดบทเรียนจากประสบการณ์การเรียนรู้ในสถานศึกษา การแลกเปลี่ยนเรียนรู้ในรูปแบบชุมชนแห่งการเรียนรู้ </w:t>
      </w:r>
      <w:r w:rsidRPr="00D27E23">
        <w:rPr>
          <w:sz w:val="24"/>
          <w:szCs w:val="32"/>
        </w:rPr>
        <w:t>(PLC)</w:t>
      </w:r>
    </w:p>
    <w:p w14:paraId="705A53CB" w14:textId="77777777" w:rsidR="00907D53" w:rsidRPr="00D27E23" w:rsidRDefault="00907D53" w:rsidP="00286F08">
      <w:pPr>
        <w:tabs>
          <w:tab w:val="left" w:pos="1800"/>
        </w:tabs>
        <w:spacing w:after="0"/>
        <w:ind w:left="2160" w:hanging="2160"/>
        <w:jc w:val="thaiDistribute"/>
        <w:rPr>
          <w:sz w:val="24"/>
          <w:szCs w:val="32"/>
        </w:rPr>
      </w:pPr>
    </w:p>
    <w:p w14:paraId="38ACEEB1" w14:textId="77777777" w:rsidR="00CD57E9" w:rsidRPr="00D27E23" w:rsidRDefault="00A31DE0" w:rsidP="00CD57E9">
      <w:pPr>
        <w:tabs>
          <w:tab w:val="left" w:pos="1800"/>
        </w:tabs>
        <w:spacing w:after="0"/>
        <w:ind w:left="2160" w:hanging="2160"/>
        <w:rPr>
          <w:b/>
          <w:bCs/>
          <w:sz w:val="24"/>
          <w:szCs w:val="32"/>
          <w:lang w:val="en-GB"/>
        </w:rPr>
      </w:pPr>
      <w:r w:rsidRPr="00D27E23">
        <w:rPr>
          <w:rFonts w:hint="cs"/>
          <w:b/>
          <w:bCs/>
          <w:sz w:val="24"/>
          <w:szCs w:val="32"/>
          <w:cs/>
          <w:lang w:val="en-GB"/>
        </w:rPr>
        <w:t>วัตถุประสงค์เพื่อให้นักศึกษามีความสามารถ</w:t>
      </w:r>
    </w:p>
    <w:p w14:paraId="5D4DCDAC" w14:textId="77777777" w:rsidR="00CD57E9" w:rsidRPr="00D27E23" w:rsidRDefault="00CD57E9" w:rsidP="00CD57E9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  <w:lang w:val="en-GB"/>
        </w:rPr>
        <w:t>สังเกตและวิเคราะห์การปฏิบัติหน้าที่ครู</w:t>
      </w:r>
      <w:r w:rsidR="00286F08" w:rsidRPr="00D27E23">
        <w:rPr>
          <w:rFonts w:hint="cs"/>
          <w:sz w:val="24"/>
          <w:szCs w:val="32"/>
          <w:cs/>
          <w:lang w:val="en-GB"/>
        </w:rPr>
        <w:t>ประจำการ</w:t>
      </w:r>
      <w:r w:rsidRPr="00D27E23">
        <w:rPr>
          <w:rFonts w:hint="cs"/>
          <w:sz w:val="24"/>
          <w:szCs w:val="32"/>
          <w:cs/>
          <w:lang w:val="en-GB"/>
        </w:rPr>
        <w:t>ที่ตนได้เลือกศึกษา</w:t>
      </w:r>
    </w:p>
    <w:p w14:paraId="7DA2888F" w14:textId="77777777" w:rsidR="00B0144D" w:rsidRPr="00D27E23" w:rsidRDefault="00B0144D" w:rsidP="00B0144D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  <w:lang w:val="th-TH"/>
        </w:rPr>
        <w:t xml:space="preserve">ออกแบบกิจกรรมการเรียนการสอน สื่อการสอน การวัดและประเมินผล ในเนื้อหาวิชาที่ได้รับมอบหมายร่วมกับครูพี่เลี้ยง </w:t>
      </w:r>
    </w:p>
    <w:p w14:paraId="5F5DD9F9" w14:textId="77777777" w:rsidR="00B0144D" w:rsidRPr="00D27E23" w:rsidRDefault="00B0144D" w:rsidP="00B0144D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  <w:lang w:val="th-TH"/>
        </w:rPr>
        <w:t>เขียนแผนการจัดการเรียนรู้ตามรูปแบบของสถานศึกษาได้</w:t>
      </w:r>
    </w:p>
    <w:p w14:paraId="5BC0CF4E" w14:textId="77777777" w:rsidR="00301F88" w:rsidRPr="00D27E23" w:rsidRDefault="00301F88" w:rsidP="00301F88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  <w:lang w:val="en-GB"/>
        </w:rPr>
        <w:t>รายงานการมีส่วนร่วมกับ</w:t>
      </w:r>
      <w:r w:rsidRPr="00D27E23">
        <w:rPr>
          <w:rFonts w:cs="Cordia New"/>
          <w:sz w:val="24"/>
          <w:szCs w:val="32"/>
          <w:cs/>
          <w:lang w:val="en-GB"/>
        </w:rPr>
        <w:t>ผู้ปกครอง</w:t>
      </w:r>
      <w:r w:rsidRPr="00D27E23">
        <w:rPr>
          <w:rFonts w:cs="Cordia New" w:hint="cs"/>
          <w:sz w:val="24"/>
          <w:szCs w:val="32"/>
          <w:cs/>
          <w:lang w:val="en-GB"/>
        </w:rPr>
        <w:t>และ</w:t>
      </w:r>
      <w:r w:rsidRPr="00D27E23">
        <w:rPr>
          <w:rFonts w:cs="Cordia New"/>
          <w:sz w:val="24"/>
          <w:szCs w:val="32"/>
          <w:cs/>
          <w:lang w:val="en-GB"/>
        </w:rPr>
        <w:t>การเข้าร่วมโครงการ</w:t>
      </w:r>
      <w:r w:rsidRPr="00D27E23">
        <w:rPr>
          <w:rFonts w:cs="Cordia New" w:hint="cs"/>
          <w:sz w:val="24"/>
          <w:szCs w:val="32"/>
          <w:cs/>
          <w:lang w:val="en-GB"/>
        </w:rPr>
        <w:t>ต่าง ๆ กับทางโรงเรียน</w:t>
      </w:r>
      <w:r w:rsidRPr="00D27E23">
        <w:rPr>
          <w:rFonts w:hint="cs"/>
          <w:sz w:val="24"/>
          <w:szCs w:val="32"/>
          <w:cs/>
          <w:lang w:val="en-GB"/>
        </w:rPr>
        <w:t xml:space="preserve"> </w:t>
      </w:r>
    </w:p>
    <w:p w14:paraId="5C8951B5" w14:textId="55B0FC19" w:rsidR="00961A96" w:rsidRDefault="00961A96" w:rsidP="008F6504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</w:rPr>
        <w:t>ใช้</w:t>
      </w:r>
      <w:r w:rsidR="00CD57E9" w:rsidRPr="00D27E23">
        <w:rPr>
          <w:rFonts w:hint="cs"/>
          <w:sz w:val="24"/>
          <w:szCs w:val="32"/>
          <w:cs/>
          <w:lang w:val="en-GB"/>
        </w:rPr>
        <w:t>เทคโนโลยีดิจิทัล</w:t>
      </w:r>
      <w:r w:rsidRPr="00D27E23">
        <w:rPr>
          <w:rFonts w:hint="cs"/>
          <w:sz w:val="24"/>
          <w:szCs w:val="32"/>
          <w:cs/>
          <w:lang w:val="en-GB"/>
        </w:rPr>
        <w:t>ในการ</w:t>
      </w:r>
      <w:r w:rsidRPr="00D27E23">
        <w:rPr>
          <w:rFonts w:hint="cs"/>
          <w:sz w:val="24"/>
          <w:szCs w:val="32"/>
          <w:cs/>
        </w:rPr>
        <w:t>ถ่ายทอดประสบการณ์การเรียนรู้</w:t>
      </w:r>
      <w:r>
        <w:rPr>
          <w:rFonts w:hint="cs"/>
          <w:sz w:val="24"/>
          <w:szCs w:val="32"/>
          <w:cs/>
        </w:rPr>
        <w:t xml:space="preserve">ในสถานศึกษา </w:t>
      </w:r>
      <w:r w:rsidR="00142BC4">
        <w:rPr>
          <w:rFonts w:hint="cs"/>
          <w:sz w:val="24"/>
          <w:szCs w:val="32"/>
          <w:cs/>
          <w:lang w:val="en-GB"/>
        </w:rPr>
        <w:t>และ</w:t>
      </w:r>
      <w:r w:rsidRPr="00961A96">
        <w:rPr>
          <w:rFonts w:hint="cs"/>
          <w:sz w:val="24"/>
          <w:szCs w:val="32"/>
          <w:cs/>
          <w:lang w:val="en-GB"/>
        </w:rPr>
        <w:t>การนำเสนอผลการแลกเปลี่ยน</w:t>
      </w:r>
      <w:r w:rsidRPr="00961A96">
        <w:rPr>
          <w:rFonts w:hint="cs"/>
          <w:sz w:val="24"/>
          <w:szCs w:val="32"/>
          <w:cs/>
        </w:rPr>
        <w:t xml:space="preserve">เรียนรู้ในรูปแบบชุมชนแห่งการเรียนรู้ </w:t>
      </w:r>
      <w:r w:rsidRPr="00961A96">
        <w:rPr>
          <w:sz w:val="24"/>
          <w:szCs w:val="32"/>
        </w:rPr>
        <w:t>(PLC)</w:t>
      </w:r>
      <w:r w:rsidR="00CD57E9" w:rsidRPr="00961A96">
        <w:rPr>
          <w:rFonts w:hint="cs"/>
          <w:sz w:val="24"/>
          <w:szCs w:val="32"/>
          <w:cs/>
          <w:lang w:val="en-GB"/>
        </w:rPr>
        <w:t xml:space="preserve"> </w:t>
      </w:r>
    </w:p>
    <w:p w14:paraId="1B106CAA" w14:textId="77777777" w:rsidR="00CD57E9" w:rsidRPr="00961A96" w:rsidRDefault="00961A96" w:rsidP="008F6504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ประพฤติตนและ</w:t>
      </w:r>
      <w:r w:rsidR="00CD57E9" w:rsidRPr="00961A96">
        <w:rPr>
          <w:rFonts w:hint="cs"/>
          <w:sz w:val="24"/>
          <w:szCs w:val="32"/>
          <w:cs/>
          <w:lang w:val="en-GB"/>
        </w:rPr>
        <w:t>ปฏิบัติงานวิชาชีพครูได้อย่างมีประสิทธิภาพ</w:t>
      </w:r>
      <w:r w:rsidR="00CD57E9" w:rsidRPr="00961A96">
        <w:rPr>
          <w:sz w:val="24"/>
          <w:szCs w:val="32"/>
          <w:lang w:val="en-GB"/>
        </w:rPr>
        <w:t xml:space="preserve"> </w:t>
      </w:r>
    </w:p>
    <w:p w14:paraId="60257C6A" w14:textId="77777777" w:rsidR="00961A96" w:rsidRDefault="00961A96" w:rsidP="00CD57E9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</w:p>
    <w:p w14:paraId="1922D35D" w14:textId="77777777" w:rsidR="00CD57E9" w:rsidRPr="00AA139D" w:rsidRDefault="00CD57E9" w:rsidP="00CD57E9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  <w:r w:rsidRPr="00AA139D">
        <w:rPr>
          <w:rFonts w:hint="cs"/>
          <w:b/>
          <w:bCs/>
          <w:sz w:val="24"/>
          <w:szCs w:val="32"/>
          <w:cs/>
          <w:lang w:val="en-GB"/>
        </w:rPr>
        <w:t>กิจกรรมรายวิชาต่อสัปดาห์</w:t>
      </w:r>
    </w:p>
    <w:p w14:paraId="6AF1988E" w14:textId="77777777" w:rsidR="00301F88" w:rsidRDefault="00CD57E9" w:rsidP="002A34ED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  <w:lang w:val="en-GB"/>
        </w:rPr>
        <w:tab/>
      </w:r>
    </w:p>
    <w:p w14:paraId="492864AE" w14:textId="77777777" w:rsidR="00301F88" w:rsidRDefault="00301F88" w:rsidP="002A34ED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  <w:lang w:val="en-GB"/>
        </w:rPr>
      </w:pPr>
    </w:p>
    <w:p w14:paraId="1E38FDE8" w14:textId="31C7F909" w:rsidR="00301F88" w:rsidRPr="00301F88" w:rsidRDefault="00301F88" w:rsidP="00301F88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  <w:cs/>
        </w:rPr>
      </w:pPr>
      <w:r>
        <w:rPr>
          <w:b/>
          <w:bCs/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en-GB"/>
        </w:rPr>
        <w:t xml:space="preserve">การปฐมนิเทศ </w:t>
      </w:r>
      <w:r w:rsidRPr="00301F88">
        <w:rPr>
          <w:rFonts w:hint="cs"/>
          <w:sz w:val="24"/>
          <w:szCs w:val="32"/>
          <w:cs/>
        </w:rPr>
        <w:t>พบอาจารย์ผู้สอน เพื่อนนัดหมายกิจกรรมการส่งตัวเข้าโรงเรียน และแนวทางการปฏิบัติในโรงเรียน และการส่งชิ้นงาน</w:t>
      </w:r>
    </w:p>
    <w:p w14:paraId="68135CFE" w14:textId="3ADA916F" w:rsidR="00CD57E9" w:rsidRPr="002A34ED" w:rsidRDefault="00301F88" w:rsidP="002A34ED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tab/>
      </w:r>
      <w:r w:rsidR="00CD57E9" w:rsidRPr="00AA139D">
        <w:rPr>
          <w:rFonts w:hint="cs"/>
          <w:b/>
          <w:bCs/>
          <w:sz w:val="24"/>
          <w:szCs w:val="32"/>
          <w:cs/>
          <w:lang w:val="en-GB"/>
        </w:rPr>
        <w:t>สัปดาห์ที่ 1</w:t>
      </w:r>
      <w:r w:rsidR="00CD57E9">
        <w:rPr>
          <w:rFonts w:hint="cs"/>
          <w:sz w:val="24"/>
          <w:szCs w:val="32"/>
          <w:cs/>
          <w:lang w:val="en-GB"/>
        </w:rPr>
        <w:t xml:space="preserve"> พบ</w:t>
      </w:r>
      <w:r w:rsidR="00B0144D">
        <w:rPr>
          <w:rFonts w:hint="cs"/>
          <w:sz w:val="24"/>
          <w:szCs w:val="32"/>
          <w:cs/>
          <w:lang w:val="en-GB"/>
        </w:rPr>
        <w:t>ผู้บริหาร/ตัวแทนผู้บริหาร</w:t>
      </w:r>
      <w:r w:rsidR="00CD57E9">
        <w:rPr>
          <w:rFonts w:hint="cs"/>
          <w:sz w:val="24"/>
          <w:szCs w:val="32"/>
          <w:cs/>
          <w:lang w:val="en-GB"/>
        </w:rPr>
        <w:t>โรงเรียนและอาจารย์พี่เลี้ยงเพื่อเรียนรู้เรื่องทั่วไปเกี่ยวกับโรงเรียน การบริหารโรงเรียน  ข้อมูลเกี่ยวกับนักเรียน หลักสูตรระดับชั้น</w:t>
      </w:r>
      <w:r w:rsidR="002A34ED">
        <w:rPr>
          <w:rFonts w:hint="cs"/>
          <w:sz w:val="24"/>
          <w:szCs w:val="32"/>
          <w:cs/>
          <w:lang w:val="en-GB"/>
        </w:rPr>
        <w:t>ที่โรงเรียนเปิดสอน การศึกษาและสังเกตการสอนของครู ดังนี้ 1) การดูแลควบคุมให้นักเรียนปฏิบัติตามระเบียบวินัย 2)การติดตามการตรวจสอบมาเรียน 3) การวางแผนการสอนของครู 4) การเตรียมการสอนของครูด้านเนื้อหา สื่อการสอน การวัดและประเมินผล 5)การติดตามและส่งเสริมสุขภาพอนามัย 6) การปลูกฝังคุณธรรมจริยธรรมในแก่ผู้เรียน</w:t>
      </w:r>
      <w:r w:rsidR="002A34ED">
        <w:rPr>
          <w:sz w:val="24"/>
          <w:szCs w:val="32"/>
          <w:lang w:val="en-GB"/>
        </w:rPr>
        <w:t xml:space="preserve"> </w:t>
      </w:r>
      <w:r w:rsidR="002A34ED">
        <w:rPr>
          <w:rFonts w:hint="cs"/>
          <w:sz w:val="24"/>
          <w:szCs w:val="32"/>
          <w:cs/>
          <w:lang w:val="en-GB"/>
        </w:rPr>
        <w:t>7) การเสริมแรงผู้เรียน 8) การสร้างความสัมพันธ์กับผู้เรียนและการมีส่วนร่วมของผู้เรียน</w:t>
      </w:r>
    </w:p>
    <w:p w14:paraId="49E35DAE" w14:textId="124A24B4" w:rsidR="002A34ED" w:rsidRDefault="002A34ED" w:rsidP="00B0144D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  <w:lang w:val="en-GB"/>
        </w:rPr>
        <w:tab/>
      </w:r>
      <w:r w:rsidRPr="00AA139D">
        <w:rPr>
          <w:rFonts w:hint="cs"/>
          <w:b/>
          <w:bCs/>
          <w:sz w:val="24"/>
          <w:szCs w:val="32"/>
          <w:cs/>
          <w:lang w:val="en-GB"/>
        </w:rPr>
        <w:t>สัปดาห์ที่ 2</w:t>
      </w:r>
      <w:r w:rsidRPr="002A34ED"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en-GB"/>
        </w:rPr>
        <w:t>สังเกตการ</w:t>
      </w:r>
      <w:r w:rsidRPr="002A34ED">
        <w:rPr>
          <w:rFonts w:hint="cs"/>
          <w:sz w:val="24"/>
          <w:szCs w:val="32"/>
          <w:cs/>
          <w:lang w:val="en-GB"/>
        </w:rPr>
        <w:t xml:space="preserve">จัดการเรียนการสอนและการปฏิบัติงานครูในห้องเรียนจากครูพี่เลี้ยง </w:t>
      </w:r>
      <w:r w:rsidR="00B0144D">
        <w:rPr>
          <w:rFonts w:cs="Cordia New" w:hint="cs"/>
          <w:sz w:val="24"/>
          <w:szCs w:val="32"/>
          <w:cs/>
          <w:lang w:val="en-GB"/>
        </w:rPr>
        <w:t>ฝึกการ</w:t>
      </w:r>
      <w:r w:rsidR="00B0144D" w:rsidRPr="00B0144D">
        <w:rPr>
          <w:rFonts w:cs="Cordia New"/>
          <w:sz w:val="24"/>
          <w:szCs w:val="32"/>
          <w:cs/>
          <w:lang w:val="en-GB"/>
        </w:rPr>
        <w:t xml:space="preserve">ออกแบบกิจกรรมการเรียนการสอน สื่อการสอน การวัดและประเมินผล ในเนื้อหาวิชาที่ได้รับมอบหมายร่วมกับครูพี่เลี้ยง </w:t>
      </w:r>
      <w:r w:rsidR="00B0144D">
        <w:rPr>
          <w:rFonts w:cs="Cordia New" w:hint="cs"/>
          <w:sz w:val="24"/>
          <w:szCs w:val="32"/>
          <w:cs/>
          <w:lang w:val="en-GB"/>
        </w:rPr>
        <w:t>ฝึกการ</w:t>
      </w:r>
      <w:r w:rsidR="00B0144D" w:rsidRPr="00B0144D">
        <w:rPr>
          <w:rFonts w:cs="Cordia New"/>
          <w:sz w:val="24"/>
          <w:szCs w:val="32"/>
          <w:cs/>
          <w:lang w:val="en-GB"/>
        </w:rPr>
        <w:t>เขียนแผนการจัดการเรียนรู้ตามรูปแบบของสถานศึกษาได้</w:t>
      </w:r>
    </w:p>
    <w:p w14:paraId="328DBB25" w14:textId="77681C88" w:rsidR="00681B08" w:rsidRDefault="00681B08" w:rsidP="00681B08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 w:rsidRPr="00AA139D">
        <w:rPr>
          <w:rFonts w:hint="cs"/>
          <w:b/>
          <w:bCs/>
          <w:sz w:val="24"/>
          <w:szCs w:val="32"/>
          <w:cs/>
        </w:rPr>
        <w:t>สัปดาห์ที่ 3</w:t>
      </w:r>
      <w:r>
        <w:rPr>
          <w:rFonts w:hint="cs"/>
          <w:sz w:val="24"/>
          <w:szCs w:val="32"/>
          <w:cs/>
        </w:rPr>
        <w:t xml:space="preserve"> </w:t>
      </w:r>
      <w:r>
        <w:rPr>
          <w:rFonts w:hint="cs"/>
          <w:sz w:val="24"/>
          <w:szCs w:val="32"/>
          <w:cs/>
          <w:lang w:val="en-GB"/>
        </w:rPr>
        <w:t>สังเกตการ</w:t>
      </w:r>
      <w:r w:rsidRPr="002A34ED">
        <w:rPr>
          <w:rFonts w:hint="cs"/>
          <w:sz w:val="24"/>
          <w:szCs w:val="32"/>
          <w:cs/>
          <w:lang w:val="en-GB"/>
        </w:rPr>
        <w:t>จัดการเรียนการสอนและการปฏิบัติงานครูในห้องเรียนจากครูพี่เลี้ยง</w:t>
      </w:r>
      <w:r>
        <w:rPr>
          <w:rFonts w:hint="cs"/>
          <w:sz w:val="24"/>
          <w:szCs w:val="32"/>
          <w:cs/>
          <w:lang w:val="en-GB"/>
        </w:rPr>
        <w:t xml:space="preserve"> </w:t>
      </w:r>
      <w:r w:rsidR="00B0144D">
        <w:rPr>
          <w:rFonts w:cs="Cordia New" w:hint="cs"/>
          <w:sz w:val="24"/>
          <w:szCs w:val="32"/>
          <w:cs/>
          <w:lang w:val="en-GB"/>
        </w:rPr>
        <w:t>ฝึกปฏิบัติการคุมชั้นเรียนและนำ</w:t>
      </w:r>
      <w:r w:rsidR="00B0144D" w:rsidRPr="00B0144D">
        <w:rPr>
          <w:rFonts w:cs="Cordia New"/>
          <w:sz w:val="24"/>
          <w:szCs w:val="32"/>
          <w:cs/>
          <w:lang w:val="en-GB"/>
        </w:rPr>
        <w:t>แผนการจัดการเรียนรู้</w:t>
      </w:r>
      <w:r w:rsidR="00B0144D">
        <w:rPr>
          <w:rFonts w:cs="Cordia New" w:hint="cs"/>
          <w:sz w:val="24"/>
          <w:szCs w:val="32"/>
          <w:cs/>
          <w:lang w:val="en-GB"/>
        </w:rPr>
        <w:t>มาทดลองสอนจำนวน 1 ครั้งขึ้นไป  และ</w:t>
      </w:r>
      <w:r w:rsidR="00B0144D" w:rsidRPr="00B0144D">
        <w:rPr>
          <w:rFonts w:cs="Cordia New"/>
          <w:sz w:val="24"/>
          <w:szCs w:val="32"/>
          <w:cs/>
          <w:lang w:val="en-GB"/>
        </w:rPr>
        <w:t>ได้</w:t>
      </w:r>
      <w:r>
        <w:rPr>
          <w:rFonts w:hint="cs"/>
          <w:sz w:val="24"/>
          <w:szCs w:val="32"/>
          <w:cs/>
          <w:lang w:val="en-GB"/>
        </w:rPr>
        <w:t>ปฏิบัติงานที่ได้รับมอบหมาย เช่น งานธุรการ งานสนับสนุนการเรียนการสอน งานโครงการพัฒนานักเรียน</w:t>
      </w:r>
    </w:p>
    <w:p w14:paraId="2C05A288" w14:textId="144CE0C1" w:rsidR="001F2DAC" w:rsidRDefault="001F2DAC" w:rsidP="00681B08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b/>
          <w:bCs/>
          <w:sz w:val="24"/>
          <w:szCs w:val="32"/>
        </w:rPr>
        <w:tab/>
      </w:r>
      <w:r w:rsidRPr="00AA139D">
        <w:rPr>
          <w:rFonts w:hint="cs"/>
          <w:b/>
          <w:bCs/>
          <w:sz w:val="24"/>
          <w:szCs w:val="32"/>
          <w:cs/>
        </w:rPr>
        <w:t xml:space="preserve">สัปดาห์ที่ </w:t>
      </w:r>
      <w:r>
        <w:rPr>
          <w:b/>
          <w:bCs/>
          <w:sz w:val="24"/>
          <w:szCs w:val="32"/>
        </w:rPr>
        <w:t>4</w:t>
      </w:r>
      <w:r>
        <w:rPr>
          <w:rFonts w:hint="cs"/>
          <w:sz w:val="24"/>
          <w:szCs w:val="32"/>
          <w:cs/>
        </w:rPr>
        <w:t xml:space="preserve"> ฝึก</w:t>
      </w:r>
      <w:r w:rsidRPr="002A34ED">
        <w:rPr>
          <w:rFonts w:hint="cs"/>
          <w:sz w:val="24"/>
          <w:szCs w:val="32"/>
          <w:cs/>
          <w:lang w:val="en-GB"/>
        </w:rPr>
        <w:t>ปฏิบัติงานครู</w:t>
      </w:r>
      <w:r>
        <w:rPr>
          <w:rFonts w:hint="cs"/>
          <w:sz w:val="24"/>
          <w:szCs w:val="32"/>
          <w:cs/>
          <w:lang w:val="en-GB"/>
        </w:rPr>
        <w:t>ที่ได้รับมอบหมาย</w:t>
      </w:r>
      <w:r w:rsidRPr="002A34ED">
        <w:rPr>
          <w:rFonts w:hint="cs"/>
          <w:sz w:val="24"/>
          <w:szCs w:val="32"/>
          <w:cs/>
          <w:lang w:val="en-GB"/>
        </w:rPr>
        <w:t>จากครูพี่เลี้ยง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en-GB"/>
        </w:rPr>
        <w:t>ฝึกปฏิบัติการคุมชั้นเรียนและนำ</w:t>
      </w:r>
      <w:r w:rsidRPr="00B0144D">
        <w:rPr>
          <w:rFonts w:cs="Cordia New"/>
          <w:sz w:val="24"/>
          <w:szCs w:val="32"/>
          <w:cs/>
          <w:lang w:val="en-GB"/>
        </w:rPr>
        <w:t>แผนการจัดการเรียนรู้</w:t>
      </w:r>
      <w:r>
        <w:rPr>
          <w:rFonts w:cs="Cordia New" w:hint="cs"/>
          <w:sz w:val="24"/>
          <w:szCs w:val="32"/>
          <w:cs/>
          <w:lang w:val="en-GB"/>
        </w:rPr>
        <w:t>มาทดลองสอนจำนวน 1 ครั้งขึ้นไป  และ</w:t>
      </w:r>
      <w:r w:rsidRPr="00B0144D">
        <w:rPr>
          <w:rFonts w:cs="Cordia New"/>
          <w:sz w:val="24"/>
          <w:szCs w:val="32"/>
          <w:cs/>
          <w:lang w:val="en-GB"/>
        </w:rPr>
        <w:t>ได้</w:t>
      </w:r>
      <w:r>
        <w:rPr>
          <w:rFonts w:hint="cs"/>
          <w:sz w:val="24"/>
          <w:szCs w:val="32"/>
          <w:cs/>
          <w:lang w:val="en-GB"/>
        </w:rPr>
        <w:t>ปฏิบัติงานที่ได้รับมอบหมาย เช่น งานเยี่ยมบ้านนักเรียน</w:t>
      </w:r>
      <w:r w:rsidRPr="001F2DAC">
        <w:rPr>
          <w:rFonts w:cs="Cordia New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en-GB"/>
        </w:rPr>
        <w:t>งานที่</w:t>
      </w:r>
      <w:r w:rsidRPr="001F2DAC">
        <w:rPr>
          <w:rFonts w:cs="Cordia New"/>
          <w:sz w:val="24"/>
          <w:szCs w:val="32"/>
          <w:cs/>
          <w:lang w:val="en-GB"/>
        </w:rPr>
        <w:t>มีส่วนร่วมกับผู้ปกครองและการเข้าร่วมโครงการต่าง ๆ กับทางโรงเรียน</w:t>
      </w:r>
    </w:p>
    <w:p w14:paraId="78DBE61B" w14:textId="7EE8033B" w:rsidR="00E851FE" w:rsidRPr="003B1525" w:rsidRDefault="00142BC4" w:rsidP="00142BC4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lang w:val="en-GB"/>
        </w:rPr>
        <w:tab/>
      </w:r>
      <w:r w:rsidR="00E851FE" w:rsidRPr="003B1525">
        <w:rPr>
          <w:rFonts w:hint="cs"/>
          <w:b/>
          <w:bCs/>
          <w:sz w:val="24"/>
          <w:szCs w:val="32"/>
          <w:cs/>
          <w:lang w:val="en-GB"/>
        </w:rPr>
        <w:t>สัปดาห์</w:t>
      </w:r>
      <w:r w:rsidR="003B1525" w:rsidRPr="003B1525">
        <w:rPr>
          <w:rFonts w:hint="cs"/>
          <w:b/>
          <w:bCs/>
          <w:sz w:val="24"/>
          <w:szCs w:val="32"/>
          <w:cs/>
          <w:lang w:val="en-GB"/>
        </w:rPr>
        <w:t>หลังจากฝึกงาน</w:t>
      </w:r>
      <w:r w:rsidR="003B1525">
        <w:rPr>
          <w:sz w:val="24"/>
          <w:szCs w:val="32"/>
          <w:cs/>
          <w:lang w:val="en-GB"/>
        </w:rPr>
        <w:tab/>
      </w:r>
      <w:r w:rsidR="003B1525">
        <w:rPr>
          <w:rFonts w:hint="cs"/>
          <w:sz w:val="24"/>
          <w:szCs w:val="32"/>
          <w:cs/>
          <w:lang w:val="en-GB"/>
        </w:rPr>
        <w:t xml:space="preserve">การทบทวนการปฏิบัติกับผู้สอน จัดทำรายงาน </w:t>
      </w:r>
      <w:r w:rsidR="003B1525">
        <w:rPr>
          <w:sz w:val="24"/>
          <w:szCs w:val="32"/>
        </w:rPr>
        <w:t>PLC</w:t>
      </w:r>
    </w:p>
    <w:p w14:paraId="05E736A6" w14:textId="63FC5668" w:rsidR="00142BC4" w:rsidRPr="00142BC4" w:rsidRDefault="00E851FE" w:rsidP="00681B08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 w:rsidR="00142BC4" w:rsidRPr="00142BC4">
        <w:rPr>
          <w:rFonts w:hint="cs"/>
          <w:b/>
          <w:bCs/>
          <w:sz w:val="24"/>
          <w:szCs w:val="32"/>
          <w:cs/>
          <w:lang w:val="en-GB"/>
        </w:rPr>
        <w:t>การปัจฉิมนิเทศ</w:t>
      </w:r>
      <w:r w:rsidR="00142BC4" w:rsidRPr="00142BC4">
        <w:rPr>
          <w:rFonts w:hint="cs"/>
          <w:sz w:val="24"/>
          <w:szCs w:val="32"/>
          <w:cs/>
          <w:lang w:val="en-GB"/>
        </w:rPr>
        <w:tab/>
      </w:r>
      <w:r w:rsidR="00B0144D">
        <w:rPr>
          <w:rFonts w:hint="cs"/>
          <w:sz w:val="24"/>
          <w:szCs w:val="32"/>
          <w:cs/>
          <w:lang w:val="en-GB"/>
        </w:rPr>
        <w:t>ขึ้นอยู่กับการนัดหมายของอาจารย์ผู้สอน กิจกรรมในชั้นเรียนเป็น</w:t>
      </w:r>
      <w:r w:rsidR="00142BC4" w:rsidRPr="00142BC4">
        <w:rPr>
          <w:rFonts w:hint="cs"/>
          <w:sz w:val="24"/>
          <w:szCs w:val="32"/>
          <w:cs/>
          <w:lang w:val="en-GB"/>
        </w:rPr>
        <w:t>การ</w:t>
      </w:r>
      <w:r w:rsidR="00142BC4" w:rsidRPr="00142BC4">
        <w:rPr>
          <w:rFonts w:hint="cs"/>
          <w:sz w:val="24"/>
          <w:szCs w:val="32"/>
          <w:cs/>
        </w:rPr>
        <w:t xml:space="preserve">ถ่ายทอดประสบการณ์การเรียนรู้ในสถานศึกษา </w:t>
      </w:r>
      <w:r w:rsidR="00142BC4">
        <w:rPr>
          <w:rFonts w:hint="cs"/>
          <w:sz w:val="24"/>
          <w:szCs w:val="32"/>
          <w:cs/>
          <w:lang w:val="en-GB"/>
        </w:rPr>
        <w:t>และ</w:t>
      </w:r>
      <w:r w:rsidR="00142BC4" w:rsidRPr="00142BC4">
        <w:rPr>
          <w:rFonts w:hint="cs"/>
          <w:sz w:val="24"/>
          <w:szCs w:val="32"/>
          <w:cs/>
          <w:lang w:val="en-GB"/>
        </w:rPr>
        <w:t>นำเสนอผลการแลกเปลี่ยน</w:t>
      </w:r>
      <w:r w:rsidR="00142BC4" w:rsidRPr="00142BC4">
        <w:rPr>
          <w:rFonts w:hint="cs"/>
          <w:sz w:val="24"/>
          <w:szCs w:val="32"/>
          <w:cs/>
        </w:rPr>
        <w:t xml:space="preserve">เรียนรู้ในรูปแบบชุมชนแห่งการเรียนรู้ </w:t>
      </w:r>
      <w:r w:rsidR="00142BC4" w:rsidRPr="00142BC4">
        <w:rPr>
          <w:sz w:val="24"/>
          <w:szCs w:val="32"/>
        </w:rPr>
        <w:t>(PLC)</w:t>
      </w:r>
      <w:r w:rsidR="00142BC4" w:rsidRPr="00142BC4">
        <w:rPr>
          <w:rFonts w:hint="cs"/>
          <w:sz w:val="24"/>
          <w:szCs w:val="32"/>
          <w:cs/>
          <w:lang w:val="en-GB"/>
        </w:rPr>
        <w:t xml:space="preserve"> </w:t>
      </w:r>
    </w:p>
    <w:p w14:paraId="12283FA6" w14:textId="77777777" w:rsidR="00681B08" w:rsidRPr="00B43C3E" w:rsidRDefault="00681B08" w:rsidP="00681B08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</w:rPr>
      </w:pPr>
      <w:bookmarkStart w:id="1" w:name="_Hlk89250741"/>
      <w:r w:rsidRPr="00B43C3E">
        <w:rPr>
          <w:rFonts w:hint="cs"/>
          <w:b/>
          <w:bCs/>
          <w:sz w:val="24"/>
          <w:szCs w:val="32"/>
          <w:cs/>
        </w:rPr>
        <w:t>การวัดผลและประเมินผลการเรียน</w:t>
      </w:r>
    </w:p>
    <w:p w14:paraId="2D1E7666" w14:textId="77777777" w:rsidR="00681B08" w:rsidRDefault="00681B08" w:rsidP="00681B08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1.การประเมินจาก</w:t>
      </w:r>
      <w:r>
        <w:rPr>
          <w:rFonts w:hint="cs"/>
          <w:sz w:val="24"/>
          <w:szCs w:val="32"/>
          <w:cs/>
          <w:lang w:val="en-GB"/>
        </w:rPr>
        <w:t>การแลกเปลี่ยน</w:t>
      </w:r>
      <w:r>
        <w:rPr>
          <w:rFonts w:hint="cs"/>
          <w:sz w:val="24"/>
          <w:szCs w:val="32"/>
          <w:cs/>
        </w:rPr>
        <w:t xml:space="preserve">เรียนรู้ในรูปแบบชุมชนแห่งการเรียนรู้ </w:t>
      </w:r>
      <w:r>
        <w:rPr>
          <w:sz w:val="24"/>
          <w:szCs w:val="32"/>
        </w:rPr>
        <w:t>(PLC)</w:t>
      </w:r>
      <w:r w:rsidR="00FF7A64">
        <w:rPr>
          <w:sz w:val="24"/>
          <w:szCs w:val="32"/>
        </w:rPr>
        <w:t xml:space="preserve"> </w:t>
      </w:r>
      <w:r w:rsidR="004D5140">
        <w:rPr>
          <w:rFonts w:hint="cs"/>
          <w:sz w:val="24"/>
          <w:szCs w:val="32"/>
          <w:cs/>
        </w:rPr>
        <w:t>30</w:t>
      </w:r>
      <w:r w:rsidR="00FF7A64">
        <w:rPr>
          <w:rFonts w:hint="cs"/>
          <w:sz w:val="24"/>
          <w:szCs w:val="32"/>
          <w:cs/>
          <w:lang w:val="en-GB"/>
        </w:rPr>
        <w:t xml:space="preserve"> </w:t>
      </w:r>
      <w:r w:rsidR="00FF7A64">
        <w:rPr>
          <w:sz w:val="24"/>
          <w:szCs w:val="32"/>
        </w:rPr>
        <w:t>%</w:t>
      </w:r>
    </w:p>
    <w:p w14:paraId="04B0ED01" w14:textId="77777777" w:rsidR="00FF7A64" w:rsidRDefault="00FF7A64" w:rsidP="00681B08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2.การประเมินด้าน</w:t>
      </w:r>
      <w:r w:rsidR="00142BC4">
        <w:rPr>
          <w:rFonts w:hint="cs"/>
          <w:sz w:val="24"/>
          <w:szCs w:val="32"/>
          <w:cs/>
          <w:lang w:val="en-GB"/>
        </w:rPr>
        <w:t>การประพฤติตนและ</w:t>
      </w:r>
      <w:r w:rsidR="00142BC4" w:rsidRPr="00961A96">
        <w:rPr>
          <w:rFonts w:hint="cs"/>
          <w:sz w:val="24"/>
          <w:szCs w:val="32"/>
          <w:cs/>
          <w:lang w:val="en-GB"/>
        </w:rPr>
        <w:t>ปฏิบัติงานวิชาชีพครู</w:t>
      </w:r>
      <w:r>
        <w:rPr>
          <w:rFonts w:hint="cs"/>
          <w:sz w:val="24"/>
          <w:szCs w:val="32"/>
          <w:cs/>
        </w:rPr>
        <w:t>โดยครูพี่เลี้ยง</w:t>
      </w:r>
      <w:r>
        <w:rPr>
          <w:sz w:val="24"/>
          <w:szCs w:val="32"/>
        </w:rPr>
        <w:t xml:space="preserve">    </w:t>
      </w:r>
      <w:r>
        <w:rPr>
          <w:rFonts w:hint="cs"/>
          <w:sz w:val="24"/>
          <w:szCs w:val="32"/>
          <w:cs/>
          <w:lang w:val="en-GB"/>
        </w:rPr>
        <w:t xml:space="preserve">30 </w:t>
      </w:r>
      <w:r>
        <w:rPr>
          <w:sz w:val="24"/>
          <w:szCs w:val="32"/>
        </w:rPr>
        <w:t>%</w:t>
      </w:r>
    </w:p>
    <w:p w14:paraId="1280F534" w14:textId="17FF4F8C" w:rsidR="00FF7A64" w:rsidRPr="004D5140" w:rsidRDefault="00FF7A64" w:rsidP="00FF7A64">
      <w:pPr>
        <w:tabs>
          <w:tab w:val="left" w:pos="1800"/>
        </w:tabs>
        <w:spacing w:after="0"/>
        <w:rPr>
          <w:sz w:val="24"/>
          <w:szCs w:val="32"/>
        </w:rPr>
      </w:pPr>
      <w:r w:rsidRPr="00FF7A64">
        <w:rPr>
          <w:sz w:val="24"/>
          <w:szCs w:val="32"/>
          <w:cs/>
        </w:rPr>
        <w:tab/>
      </w:r>
      <w:r w:rsidRPr="00FF7A64">
        <w:rPr>
          <w:rFonts w:hint="cs"/>
          <w:sz w:val="24"/>
          <w:szCs w:val="32"/>
          <w:cs/>
        </w:rPr>
        <w:t>3.อาจารย์นิเทศก์ประเมิน</w:t>
      </w:r>
      <w:r w:rsidR="00D8365F">
        <w:rPr>
          <w:rFonts w:hint="cs"/>
          <w:sz w:val="24"/>
          <w:szCs w:val="32"/>
          <w:cs/>
        </w:rPr>
        <w:t>เล่ม</w:t>
      </w:r>
      <w:r w:rsidR="00142BC4">
        <w:rPr>
          <w:rFonts w:hint="cs"/>
          <w:sz w:val="24"/>
          <w:szCs w:val="32"/>
          <w:cs/>
        </w:rPr>
        <w:t>คู่มือ</w:t>
      </w:r>
      <w:r w:rsidR="001F2DAC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1 </w:t>
      </w:r>
      <w:r w:rsidR="004D5140">
        <w:rPr>
          <w:rFonts w:hint="cs"/>
          <w:sz w:val="24"/>
          <w:szCs w:val="32"/>
          <w:cs/>
        </w:rPr>
        <w:t>30</w:t>
      </w:r>
      <w:r w:rsidR="004D5140">
        <w:rPr>
          <w:rFonts w:hint="cs"/>
          <w:sz w:val="24"/>
          <w:szCs w:val="32"/>
          <w:cs/>
          <w:lang w:val="en-GB"/>
        </w:rPr>
        <w:t xml:space="preserve"> </w:t>
      </w:r>
      <w:r w:rsidR="004D5140">
        <w:rPr>
          <w:sz w:val="24"/>
          <w:szCs w:val="32"/>
        </w:rPr>
        <w:t>%</w:t>
      </w:r>
    </w:p>
    <w:p w14:paraId="238A792C" w14:textId="77777777" w:rsidR="006B39CE" w:rsidRDefault="00FF7A64" w:rsidP="00FF7A64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4. การเข้าร่วมการประ</w:t>
      </w:r>
      <w:r w:rsidR="004D5140">
        <w:rPr>
          <w:rFonts w:hint="cs"/>
          <w:sz w:val="24"/>
          <w:szCs w:val="32"/>
          <w:cs/>
          <w:lang w:val="en-GB"/>
        </w:rPr>
        <w:t>ชุมกับศู</w:t>
      </w:r>
      <w:r>
        <w:rPr>
          <w:rFonts w:hint="cs"/>
          <w:sz w:val="24"/>
          <w:szCs w:val="32"/>
          <w:cs/>
          <w:lang w:val="en-GB"/>
        </w:rPr>
        <w:t xml:space="preserve">นย์ฝึกวิชาชีพครูคณะครุศาสตร์   10 </w:t>
      </w:r>
      <w:r>
        <w:rPr>
          <w:sz w:val="24"/>
          <w:szCs w:val="32"/>
        </w:rPr>
        <w:t>%</w:t>
      </w:r>
    </w:p>
    <w:p w14:paraId="3E918DEF" w14:textId="32695F62" w:rsidR="006B39CE" w:rsidRPr="00054D5F" w:rsidRDefault="006B39CE" w:rsidP="006B39CE">
      <w:pPr>
        <w:rPr>
          <w:rFonts w:ascii="TH SarabunPSK" w:hAnsi="TH SarabunPSK" w:cs="TH SarabunPSK"/>
        </w:rPr>
      </w:pPr>
      <w:bookmarkStart w:id="2" w:name="_Hlk89251396"/>
    </w:p>
    <w:tbl>
      <w:tblPr>
        <w:tblW w:w="97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770"/>
        <w:gridCol w:w="3735"/>
        <w:gridCol w:w="1411"/>
      </w:tblGrid>
      <w:tr w:rsidR="006B39CE" w:rsidRPr="00D27E23" w14:paraId="5154D7C4" w14:textId="77777777" w:rsidTr="00674B97">
        <w:tc>
          <w:tcPr>
            <w:tcW w:w="851" w:type="dxa"/>
            <w:vAlign w:val="center"/>
          </w:tcPr>
          <w:p w14:paraId="70FEDBA5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7E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ส่วนที่</w:t>
            </w:r>
          </w:p>
        </w:tc>
        <w:tc>
          <w:tcPr>
            <w:tcW w:w="3770" w:type="dxa"/>
            <w:vAlign w:val="center"/>
          </w:tcPr>
          <w:p w14:paraId="7C3D3044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3735" w:type="dxa"/>
            <w:vAlign w:val="center"/>
          </w:tcPr>
          <w:p w14:paraId="52718D20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411" w:type="dxa"/>
            <w:vAlign w:val="center"/>
          </w:tcPr>
          <w:p w14:paraId="693FD82B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</w:tr>
      <w:tr w:rsidR="006B39CE" w:rsidRPr="00D27E23" w14:paraId="155BB0E7" w14:textId="77777777" w:rsidTr="00D7024F">
        <w:tc>
          <w:tcPr>
            <w:tcW w:w="851" w:type="dxa"/>
            <w:shd w:val="clear" w:color="auto" w:fill="auto"/>
          </w:tcPr>
          <w:p w14:paraId="3EE6547E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770" w:type="dxa"/>
            <w:shd w:val="clear" w:color="auto" w:fill="auto"/>
          </w:tcPr>
          <w:p w14:paraId="25443AE5" w14:textId="77777777" w:rsidR="006B39CE" w:rsidRPr="00D27E23" w:rsidRDefault="006B39CE" w:rsidP="006B39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ครูพี่เลี้ยง </w:t>
            </w:r>
          </w:p>
          <w:p w14:paraId="5F305908" w14:textId="4ED43FDB" w:rsidR="006B39CE" w:rsidRPr="00D27E23" w:rsidRDefault="006B39CE" w:rsidP="006B39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หรือผู้ที่ผู้บริหารสถานศึกษามอบหมาย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735" w:type="dxa"/>
            <w:shd w:val="clear" w:color="auto" w:fill="auto"/>
          </w:tcPr>
          <w:p w14:paraId="5CD464E4" w14:textId="77777777" w:rsidR="006B39CE" w:rsidRPr="00D27E23" w:rsidRDefault="006B39CE" w:rsidP="006B39CE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คุณลักษณะการปฏิบัติตน</w:t>
            </w:r>
          </w:p>
          <w:p w14:paraId="44CDAE3F" w14:textId="77777777" w:rsidR="006B39CE" w:rsidRPr="00D27E23" w:rsidRDefault="006B39CE" w:rsidP="006B39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1" w:type="dxa"/>
            <w:shd w:val="clear" w:color="auto" w:fill="auto"/>
          </w:tcPr>
          <w:p w14:paraId="72CF4A20" w14:textId="70A0406B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B39CE" w:rsidRPr="00D27E23" w14:paraId="55DE3C61" w14:textId="77777777" w:rsidTr="00674B97">
        <w:tc>
          <w:tcPr>
            <w:tcW w:w="851" w:type="dxa"/>
          </w:tcPr>
          <w:p w14:paraId="799E4A62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770" w:type="dxa"/>
          </w:tcPr>
          <w:p w14:paraId="489881D8" w14:textId="77777777" w:rsidR="006B39CE" w:rsidRPr="00D27E23" w:rsidRDefault="006B39CE" w:rsidP="006B39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ผู้สอน</w:t>
            </w:r>
          </w:p>
        </w:tc>
        <w:tc>
          <w:tcPr>
            <w:tcW w:w="3735" w:type="dxa"/>
          </w:tcPr>
          <w:p w14:paraId="1DBA1935" w14:textId="77777777" w:rsidR="006B39CE" w:rsidRPr="00D27E23" w:rsidRDefault="006B39CE" w:rsidP="006B39CE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สมุดบันทึกการปฏิบัติงานวิชาชีพครู</w:t>
            </w:r>
          </w:p>
          <w:p w14:paraId="0765C2A6" w14:textId="77777777" w:rsidR="006B39CE" w:rsidRPr="00D27E23" w:rsidRDefault="006B39CE" w:rsidP="006B39CE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การนำเสนอผลการปฏิบัติงาน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1411" w:type="dxa"/>
          </w:tcPr>
          <w:p w14:paraId="65E91D37" w14:textId="68FFEE2D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3B12A8B0" w14:textId="49E49D36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B39CE" w:rsidRPr="00D27E23" w14:paraId="73EC2CF8" w14:textId="77777777" w:rsidTr="00674B97">
        <w:tc>
          <w:tcPr>
            <w:tcW w:w="851" w:type="dxa"/>
          </w:tcPr>
          <w:p w14:paraId="49BF4A47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770" w:type="dxa"/>
          </w:tcPr>
          <w:p w14:paraId="4A9154FE" w14:textId="77777777" w:rsidR="006B39CE" w:rsidRPr="00D27E23" w:rsidRDefault="006B39CE" w:rsidP="006B39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ศูนย์ฝึกประสบการณ์วิชาชีพครู</w:t>
            </w:r>
          </w:p>
        </w:tc>
        <w:tc>
          <w:tcPr>
            <w:tcW w:w="3735" w:type="dxa"/>
          </w:tcPr>
          <w:p w14:paraId="44766DE3" w14:textId="77777777" w:rsidR="006B39CE" w:rsidRPr="00D27E23" w:rsidRDefault="006B39CE" w:rsidP="006B39CE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เช็คชื่อเข้าร่วมกิจกรรม</w:t>
            </w:r>
          </w:p>
        </w:tc>
        <w:tc>
          <w:tcPr>
            <w:tcW w:w="1411" w:type="dxa"/>
          </w:tcPr>
          <w:p w14:paraId="0E628099" w14:textId="5030702F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14:paraId="4686198F" w14:textId="77777777" w:rsidR="006B39CE" w:rsidRPr="00054D5F" w:rsidRDefault="006B39CE" w:rsidP="006B39CE">
      <w:pPr>
        <w:rPr>
          <w:rFonts w:ascii="TH SarabunPSK" w:hAnsi="TH SarabunPSK" w:cs="TH SarabunPSK"/>
          <w:sz w:val="16"/>
          <w:szCs w:val="16"/>
        </w:rPr>
      </w:pPr>
    </w:p>
    <w:p w14:paraId="218F5958" w14:textId="77777777" w:rsidR="006B39CE" w:rsidRPr="00A40F0E" w:rsidRDefault="006B39CE" w:rsidP="006B39CE">
      <w:pPr>
        <w:spacing w:after="0"/>
        <w:ind w:left="284" w:firstLine="436"/>
        <w:rPr>
          <w:rFonts w:ascii="TH SarabunPSK" w:hAnsi="TH SarabunPSK" w:cs="TH SarabunPSK"/>
          <w:sz w:val="32"/>
          <w:szCs w:val="32"/>
        </w:rPr>
      </w:pPr>
      <w:r w:rsidRPr="00054D5F">
        <w:rPr>
          <w:rFonts w:ascii="TH SarabunPSK" w:hAnsi="TH SarabunPSK" w:cs="TH SarabunPSK"/>
        </w:rPr>
        <w:t>*</w:t>
      </w:r>
      <w:r w:rsidRPr="00054D5F">
        <w:rPr>
          <w:rFonts w:ascii="TH SarabunPSK" w:hAnsi="TH SarabunPSK" w:cs="TH SarabunPSK"/>
          <w:cs/>
        </w:rPr>
        <w:tab/>
      </w:r>
      <w:r w:rsidRPr="00A40F0E">
        <w:rPr>
          <w:rFonts w:ascii="TH SarabunPSK" w:hAnsi="TH SarabunPSK" w:cs="TH SarabunPSK"/>
          <w:sz w:val="32"/>
          <w:szCs w:val="32"/>
          <w:cs/>
        </w:rPr>
        <w:t>นักศึกษาต้องเข้าร่วมกิจกรรมของศูนย์ฝึกประสบการณ์วิชาชีพครูทุกครั้ง</w:t>
      </w:r>
      <w:r w:rsidRPr="00A40F0E">
        <w:rPr>
          <w:rFonts w:ascii="TH SarabunPSK" w:hAnsi="TH SarabunPSK" w:cs="TH SarabunPSK"/>
          <w:sz w:val="32"/>
          <w:szCs w:val="32"/>
        </w:rPr>
        <w:t xml:space="preserve"> </w:t>
      </w:r>
    </w:p>
    <w:p w14:paraId="13634902" w14:textId="77777777" w:rsidR="006B39CE" w:rsidRPr="00A40F0E" w:rsidRDefault="006B39CE" w:rsidP="006B39CE">
      <w:pPr>
        <w:spacing w:after="0"/>
        <w:ind w:left="1004" w:firstLine="436"/>
        <w:rPr>
          <w:rFonts w:ascii="TH SarabunPSK" w:hAnsi="TH SarabunPSK" w:cs="TH SarabunPSK"/>
          <w:sz w:val="32"/>
          <w:szCs w:val="32"/>
        </w:rPr>
      </w:pPr>
      <w:r w:rsidRPr="00A40F0E">
        <w:rPr>
          <w:rFonts w:ascii="TH SarabunPSK" w:hAnsi="TH SarabunPSK" w:cs="TH SarabunPSK"/>
          <w:sz w:val="32"/>
          <w:szCs w:val="32"/>
          <w:cs/>
        </w:rPr>
        <w:t>จึงจะได้รับการประเมินจากศูนย์ฝึกประสบการณ์วิชาชีพครู</w:t>
      </w:r>
    </w:p>
    <w:p w14:paraId="62F48281" w14:textId="77777777" w:rsidR="006B39CE" w:rsidRPr="00A40F0E" w:rsidRDefault="006B39CE" w:rsidP="006B39CE">
      <w:pPr>
        <w:spacing w:after="0"/>
        <w:ind w:left="284" w:firstLine="436"/>
        <w:rPr>
          <w:rFonts w:ascii="TH SarabunPSK" w:hAnsi="TH SarabunPSK" w:cs="TH SarabunPSK"/>
          <w:sz w:val="32"/>
          <w:szCs w:val="32"/>
        </w:rPr>
      </w:pPr>
      <w:r w:rsidRPr="00A40F0E">
        <w:rPr>
          <w:rFonts w:ascii="TH SarabunPSK" w:hAnsi="TH SarabunPSK" w:cs="TH SarabunPSK"/>
          <w:sz w:val="32"/>
          <w:szCs w:val="32"/>
          <w:cs/>
        </w:rPr>
        <w:t>**</w:t>
      </w:r>
      <w:r w:rsidRPr="00A40F0E">
        <w:rPr>
          <w:rFonts w:ascii="TH SarabunPSK" w:hAnsi="TH SarabunPSK" w:cs="TH SarabunPSK"/>
          <w:sz w:val="32"/>
          <w:szCs w:val="32"/>
          <w:cs/>
        </w:rPr>
        <w:tab/>
        <w:t xml:space="preserve">นักศึกษาจะมีสิทธิตัดสินผลการเรียนเมื่อมีคะแนนประเมินครบทั้ง  3 ส่วน </w:t>
      </w:r>
    </w:p>
    <w:bookmarkEnd w:id="1"/>
    <w:bookmarkEnd w:id="2"/>
    <w:p w14:paraId="593F7238" w14:textId="77777777" w:rsidR="006B39CE" w:rsidRDefault="006B39CE" w:rsidP="006B39CE">
      <w:pPr>
        <w:spacing w:after="0"/>
        <w:ind w:left="1004" w:firstLine="436"/>
        <w:rPr>
          <w:rFonts w:ascii="TH SarabunPSK" w:hAnsi="TH SarabunPSK" w:cs="TH SarabunPSK"/>
          <w:sz w:val="32"/>
          <w:szCs w:val="32"/>
        </w:rPr>
      </w:pPr>
      <w:r w:rsidRPr="00A40F0E">
        <w:rPr>
          <w:rFonts w:ascii="TH SarabunPSK" w:hAnsi="TH SarabunPSK" w:cs="TH SarabunPSK"/>
          <w:sz w:val="32"/>
          <w:szCs w:val="32"/>
          <w:cs/>
        </w:rPr>
        <w:t xml:space="preserve">ถ้าขาดส่วนใดส่วนหนึ่งจะได้รับผลการเรียนเป็น </w:t>
      </w:r>
      <w:r w:rsidRPr="00A40F0E">
        <w:rPr>
          <w:rFonts w:ascii="TH SarabunPSK" w:hAnsi="TH SarabunPSK" w:cs="TH SarabunPSK"/>
          <w:sz w:val="32"/>
          <w:szCs w:val="32"/>
        </w:rPr>
        <w:t>I</w:t>
      </w:r>
      <w:r w:rsidRPr="00A40F0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D10D55A" w14:textId="3B403C4F" w:rsidR="00A40F0E" w:rsidRPr="00A40F0E" w:rsidRDefault="00A40F0E" w:rsidP="00A40F0E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***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การขาดปฏิบัติงานที่โรงเรียน สามารถปฏิบัติงานชดเชยเวลาที่ขาดลาให้ครบ</w:t>
      </w:r>
    </w:p>
    <w:p w14:paraId="720DA2A3" w14:textId="77777777" w:rsidR="006B39CE" w:rsidRPr="00054D5F" w:rsidRDefault="006B39CE" w:rsidP="006B39CE">
      <w:pPr>
        <w:spacing w:after="0"/>
        <w:rPr>
          <w:rFonts w:ascii="TH SarabunPSK" w:hAnsi="TH SarabunPSK" w:cs="TH SarabunPSK"/>
        </w:rPr>
      </w:pPr>
    </w:p>
    <w:p w14:paraId="204F467F" w14:textId="77777777" w:rsidR="001F2DAC" w:rsidRDefault="001F2DAC" w:rsidP="006B39CE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036EFA3E" w14:textId="3D4522A7" w:rsidR="00FF7A64" w:rsidRPr="00B43C3E" w:rsidRDefault="00B43C3E" w:rsidP="006B39CE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lastRenderedPageBreak/>
        <w:t>ปฏิทินกิจกรรมนักศึกษาปฏิบัติการวิชาชีพครู</w:t>
      </w:r>
    </w:p>
    <w:p w14:paraId="5382D04C" w14:textId="1C504A35" w:rsidR="00B43C3E" w:rsidRPr="00B43C3E" w:rsidRDefault="00B43C3E" w:rsidP="00B43C3E">
      <w:pPr>
        <w:tabs>
          <w:tab w:val="left" w:pos="1800"/>
        </w:tabs>
        <w:spacing w:after="0"/>
        <w:jc w:val="center"/>
        <w:rPr>
          <w:sz w:val="24"/>
          <w:szCs w:val="32"/>
          <w:cs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 xml:space="preserve">ภาคการศึกษาปลาย ปีการศึกษา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6210"/>
      </w:tblGrid>
      <w:tr w:rsidR="00B43C3E" w:rsidRPr="00B43C3E" w14:paraId="276C8C6A" w14:textId="77777777" w:rsidTr="00D27E23">
        <w:tc>
          <w:tcPr>
            <w:tcW w:w="2155" w:type="dxa"/>
            <w:shd w:val="clear" w:color="auto" w:fill="FFC000" w:themeFill="accent4"/>
          </w:tcPr>
          <w:p w14:paraId="5C7DE127" w14:textId="77777777" w:rsidR="00B43C3E" w:rsidRPr="00B43C3E" w:rsidRDefault="00B43C3E" w:rsidP="00B43C3E">
            <w:pPr>
              <w:tabs>
                <w:tab w:val="left" w:pos="1800"/>
              </w:tabs>
              <w:jc w:val="center"/>
              <w:rPr>
                <w:b/>
                <w:bCs/>
                <w:sz w:val="24"/>
                <w:szCs w:val="32"/>
              </w:rPr>
            </w:pPr>
            <w:r w:rsidRPr="00B43C3E">
              <w:rPr>
                <w:rFonts w:hint="cs"/>
                <w:b/>
                <w:bCs/>
                <w:sz w:val="24"/>
                <w:szCs w:val="32"/>
                <w:cs/>
              </w:rPr>
              <w:t>วัน เดือน ปี</w:t>
            </w:r>
          </w:p>
        </w:tc>
        <w:tc>
          <w:tcPr>
            <w:tcW w:w="6210" w:type="dxa"/>
            <w:shd w:val="clear" w:color="auto" w:fill="FFC000" w:themeFill="accent4"/>
          </w:tcPr>
          <w:p w14:paraId="6433846F" w14:textId="77777777" w:rsidR="00B43C3E" w:rsidRPr="00B43C3E" w:rsidRDefault="00B43C3E" w:rsidP="00B43C3E">
            <w:pPr>
              <w:tabs>
                <w:tab w:val="left" w:pos="1800"/>
              </w:tabs>
              <w:jc w:val="center"/>
              <w:rPr>
                <w:b/>
                <w:bCs/>
                <w:sz w:val="24"/>
                <w:szCs w:val="32"/>
              </w:rPr>
            </w:pPr>
            <w:r w:rsidRPr="00B43C3E">
              <w:rPr>
                <w:rFonts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</w:tr>
      <w:tr w:rsidR="00B43C3E" w14:paraId="18EC58DE" w14:textId="77777777" w:rsidTr="00B43C3E">
        <w:tc>
          <w:tcPr>
            <w:tcW w:w="2155" w:type="dxa"/>
          </w:tcPr>
          <w:p w14:paraId="0A537C2D" w14:textId="0B9F0801" w:rsidR="00B43C3E" w:rsidRDefault="001F2DAC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การปฐมนิเทศ</w:t>
            </w:r>
          </w:p>
        </w:tc>
        <w:tc>
          <w:tcPr>
            <w:tcW w:w="6210" w:type="dxa"/>
          </w:tcPr>
          <w:p w14:paraId="3FCF90A1" w14:textId="77777777" w:rsidR="00B43C3E" w:rsidRPr="00030BD4" w:rsidRDefault="00030BD4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</w:rPr>
              <w:t>การปฐมนิเทศ</w:t>
            </w:r>
            <w:r w:rsidRPr="00030BD4">
              <w:rPr>
                <w:rFonts w:cs="Cordia New"/>
                <w:sz w:val="24"/>
                <w:szCs w:val="32"/>
                <w:cs/>
              </w:rPr>
              <w:t>นักศึกษาปฏิบัติการวิชาชีพครู</w:t>
            </w:r>
            <w:r>
              <w:rPr>
                <w:sz w:val="24"/>
                <w:szCs w:val="32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</w:rPr>
              <w:t xml:space="preserve">ชี้แจงแนวทางการปฏิบัติงานที่สถานศึกษา (แจกคู่มือในรูป </w:t>
            </w:r>
            <w:r>
              <w:rPr>
                <w:sz w:val="24"/>
                <w:szCs w:val="32"/>
              </w:rPr>
              <w:t>file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)</w:t>
            </w:r>
          </w:p>
        </w:tc>
      </w:tr>
      <w:tr w:rsidR="00030BD4" w14:paraId="6587FEDC" w14:textId="77777777" w:rsidTr="00D27E23">
        <w:tc>
          <w:tcPr>
            <w:tcW w:w="2155" w:type="dxa"/>
            <w:shd w:val="clear" w:color="auto" w:fill="FFF2CC" w:themeFill="accent4" w:themeFillTint="33"/>
          </w:tcPr>
          <w:p w14:paraId="3E19F119" w14:textId="2D772076" w:rsidR="00030BD4" w:rsidRDefault="001F2DAC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สัปดาห์ที่ 1</w:t>
            </w:r>
          </w:p>
        </w:tc>
        <w:tc>
          <w:tcPr>
            <w:tcW w:w="6210" w:type="dxa"/>
            <w:shd w:val="clear" w:color="auto" w:fill="FFF2CC" w:themeFill="accent4" w:themeFillTint="33"/>
          </w:tcPr>
          <w:p w14:paraId="56BE929B" w14:textId="780F05CF" w:rsidR="003B1525" w:rsidRDefault="003B1525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การส่งตัวนักศึกษา</w:t>
            </w:r>
            <w:r w:rsidR="001F2DAC">
              <w:rPr>
                <w:rFonts w:hint="cs"/>
                <w:sz w:val="24"/>
                <w:szCs w:val="32"/>
                <w:cs/>
              </w:rPr>
              <w:t xml:space="preserve"> (ขึ้นอยู่กับนัดหมาย)</w:t>
            </w:r>
          </w:p>
          <w:p w14:paraId="04432B9F" w14:textId="70A367D4" w:rsidR="00030BD4" w:rsidRDefault="00030BD4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นักศึกษาไปปฏิบัติการวิชาชีพครูตามโรงเรียน และนักศึกษาปฏิบัติ</w:t>
            </w:r>
            <w:r w:rsidR="003B1525">
              <w:rPr>
                <w:sz w:val="24"/>
                <w:szCs w:val="32"/>
                <w:cs/>
              </w:rPr>
              <w:br/>
            </w:r>
            <w:r>
              <w:rPr>
                <w:rFonts w:hint="cs"/>
                <w:sz w:val="24"/>
                <w:szCs w:val="32"/>
                <w:cs/>
              </w:rPr>
              <w:t>การวิชาชีพครู</w:t>
            </w:r>
          </w:p>
          <w:p w14:paraId="1FED1694" w14:textId="75D526A7" w:rsidR="00286F08" w:rsidRDefault="00286F08" w:rsidP="00286F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 w:rsidRPr="00286F08">
              <w:rPr>
                <w:rFonts w:hint="cs"/>
                <w:b/>
                <w:bCs/>
                <w:sz w:val="24"/>
                <w:szCs w:val="32"/>
                <w:cs/>
              </w:rPr>
              <w:t>หมายเหตุ</w:t>
            </w:r>
            <w:r>
              <w:rPr>
                <w:sz w:val="24"/>
                <w:szCs w:val="32"/>
              </w:rPr>
              <w:t>:</w:t>
            </w:r>
            <w:r>
              <w:rPr>
                <w:rFonts w:hint="cs"/>
                <w:sz w:val="24"/>
                <w:szCs w:val="32"/>
                <w:cs/>
              </w:rPr>
              <w:t xml:space="preserve"> บางโรงเรียนมีการนัดหมาย</w:t>
            </w:r>
            <w:r w:rsidR="003B1525">
              <w:rPr>
                <w:rFonts w:hint="cs"/>
                <w:sz w:val="24"/>
                <w:szCs w:val="32"/>
                <w:cs/>
              </w:rPr>
              <w:t>ต่างกัน</w:t>
            </w:r>
          </w:p>
        </w:tc>
      </w:tr>
      <w:tr w:rsidR="00891FC5" w14:paraId="76CD73EB" w14:textId="77777777" w:rsidTr="00B43C3E">
        <w:tc>
          <w:tcPr>
            <w:tcW w:w="2155" w:type="dxa"/>
          </w:tcPr>
          <w:p w14:paraId="2D49289F" w14:textId="0F2E4B63" w:rsidR="00891FC5" w:rsidRDefault="001F2DAC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สัปดาห์ที่ 2-4</w:t>
            </w:r>
          </w:p>
        </w:tc>
        <w:tc>
          <w:tcPr>
            <w:tcW w:w="6210" w:type="dxa"/>
          </w:tcPr>
          <w:p w14:paraId="6AA82869" w14:textId="3F179111" w:rsidR="00891FC5" w:rsidRDefault="00891FC5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นำส่งซอง</w:t>
            </w:r>
            <w:r>
              <w:rPr>
                <w:rFonts w:hint="cs"/>
                <w:sz w:val="24"/>
                <w:szCs w:val="32"/>
                <w:cs/>
              </w:rPr>
              <w:t>ประเมินของครูพี่เลี้ยง</w:t>
            </w: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="003B1525">
              <w:rPr>
                <w:rFonts w:hint="cs"/>
                <w:b/>
                <w:bCs/>
                <w:sz w:val="24"/>
                <w:szCs w:val="32"/>
                <w:cs/>
              </w:rPr>
              <w:t>อาจารย์ผู้สอน (ส่งเป็นไฟล์ได้)</w:t>
            </w:r>
          </w:p>
          <w:p w14:paraId="3240AC58" w14:textId="15ACCEB5" w:rsidR="003B1525" w:rsidRDefault="00891FC5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นำส่งคู่มือ</w:t>
            </w:r>
            <w:r w:rsidR="001F2DAC" w:rsidRPr="0089493F">
              <w:rPr>
                <w:rFonts w:cs="Cordia New"/>
                <w:sz w:val="24"/>
                <w:szCs w:val="32"/>
                <w:cs/>
                <w:lang w:val="en-GB"/>
              </w:rPr>
              <w:t xml:space="preserve">การปฏิบัติการสอนในสถานศึกษา 1 </w:t>
            </w:r>
            <w:r w:rsidR="003B1525" w:rsidRPr="00B7779B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="003B1525">
              <w:rPr>
                <w:rFonts w:hint="cs"/>
                <w:b/>
                <w:bCs/>
                <w:sz w:val="24"/>
                <w:szCs w:val="32"/>
                <w:cs/>
              </w:rPr>
              <w:t>อาจารย์ผู้สอน (ส่งเป็นไฟล์ได้)</w:t>
            </w:r>
          </w:p>
          <w:p w14:paraId="72F68807" w14:textId="07256963" w:rsidR="00891FC5" w:rsidRDefault="00B7779B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 w:rsidRPr="00B7779B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นำส่ง</w:t>
            </w:r>
            <w:r w:rsidR="000E3228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ใบ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ลงเวลาปฏิบัติงาน</w:t>
            </w:r>
            <w:r w:rsidR="000E3228" w:rsidRPr="00B7779B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="000E3228">
              <w:rPr>
                <w:rFonts w:hint="cs"/>
                <w:b/>
                <w:bCs/>
                <w:sz w:val="24"/>
                <w:szCs w:val="32"/>
                <w:cs/>
              </w:rPr>
              <w:t xml:space="preserve">อาจารย์ผู้สอน </w:t>
            </w:r>
          </w:p>
        </w:tc>
      </w:tr>
      <w:tr w:rsidR="000E3228" w14:paraId="087C8E43" w14:textId="77777777" w:rsidTr="00D27E23">
        <w:tc>
          <w:tcPr>
            <w:tcW w:w="2155" w:type="dxa"/>
            <w:shd w:val="clear" w:color="auto" w:fill="FFF2CC" w:themeFill="accent4" w:themeFillTint="33"/>
          </w:tcPr>
          <w:p w14:paraId="6186939F" w14:textId="162CBFBF" w:rsidR="000E3228" w:rsidRDefault="001F2DAC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สัปดาห์ที่ 5</w:t>
            </w:r>
          </w:p>
        </w:tc>
        <w:tc>
          <w:tcPr>
            <w:tcW w:w="6210" w:type="dxa"/>
            <w:shd w:val="clear" w:color="auto" w:fill="FFF2CC" w:themeFill="accent4" w:themeFillTint="33"/>
          </w:tcPr>
          <w:p w14:paraId="02DA36FF" w14:textId="31929787" w:rsidR="000E3228" w:rsidRPr="00B7779B" w:rsidRDefault="000E3228" w:rsidP="00030BD4">
            <w:pPr>
              <w:tabs>
                <w:tab w:val="left" w:pos="1800"/>
              </w:tabs>
              <w:jc w:val="thaiDistribute"/>
              <w:rPr>
                <w:b/>
                <w:bCs/>
                <w:sz w:val="24"/>
                <w:szCs w:val="32"/>
                <w:cs/>
              </w:rPr>
            </w:pPr>
            <w:r w:rsidRPr="003B1525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หลังจากฝึกงาน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 xml:space="preserve"> </w:t>
            </w:r>
            <w:r>
              <w:rPr>
                <w:b/>
                <w:bCs/>
                <w:sz w:val="24"/>
                <w:szCs w:val="32"/>
              </w:rPr>
              <w:t>(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เข้าชั้นเรียนออนไลน์</w:t>
            </w:r>
            <w:r w:rsidR="001F2DAC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/ออนไซต์</w:t>
            </w:r>
            <w:r>
              <w:rPr>
                <w:b/>
                <w:bCs/>
                <w:sz w:val="24"/>
                <w:szCs w:val="32"/>
                <w:lang w:val="en-GB"/>
              </w:rPr>
              <w:t>)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การทบทวนการปฏิบัติกับผู้สอน จัดทำรายงาน </w:t>
            </w:r>
            <w:r>
              <w:rPr>
                <w:sz w:val="24"/>
                <w:szCs w:val="32"/>
              </w:rPr>
              <w:t>PLC</w:t>
            </w:r>
          </w:p>
        </w:tc>
      </w:tr>
      <w:tr w:rsidR="00030BD4" w14:paraId="050B86E8" w14:textId="77777777" w:rsidTr="00B43C3E">
        <w:tc>
          <w:tcPr>
            <w:tcW w:w="2155" w:type="dxa"/>
          </w:tcPr>
          <w:p w14:paraId="64D0AD1D" w14:textId="28A8F6E1" w:rsidR="00891FC5" w:rsidRPr="001D6FE6" w:rsidRDefault="001F2DAC" w:rsidP="00891FC5">
            <w:pPr>
              <w:tabs>
                <w:tab w:val="left" w:pos="1800"/>
              </w:tabs>
              <w:jc w:val="thaiDistribute"/>
              <w:rPr>
                <w:color w:val="FF0000"/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สัปดาห์ที่ </w:t>
            </w:r>
          </w:p>
        </w:tc>
        <w:tc>
          <w:tcPr>
            <w:tcW w:w="6210" w:type="dxa"/>
          </w:tcPr>
          <w:p w14:paraId="4CB63491" w14:textId="1579995E" w:rsidR="00286F08" w:rsidRDefault="001D6FE6" w:rsidP="000E322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 w:rsidRPr="00891FC5">
              <w:rPr>
                <w:rFonts w:hint="cs"/>
                <w:b/>
                <w:bCs/>
                <w:sz w:val="24"/>
                <w:szCs w:val="32"/>
                <w:cs/>
              </w:rPr>
              <w:t>การปัจฉิมนิเทศ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 w:rsidR="001109E1">
              <w:rPr>
                <w:rFonts w:hint="cs"/>
                <w:sz w:val="24"/>
                <w:szCs w:val="32"/>
                <w:cs/>
              </w:rPr>
              <w:t>การนำเสนอข้อค้นพบจากการไป</w:t>
            </w:r>
            <w:r w:rsidR="00B7779B">
              <w:rPr>
                <w:rFonts w:hint="cs"/>
                <w:sz w:val="24"/>
                <w:szCs w:val="32"/>
                <w:cs/>
              </w:rPr>
              <w:t>ฝึกประสบการณ์ที่</w:t>
            </w:r>
            <w:r w:rsidR="001109E1">
              <w:rPr>
                <w:rFonts w:hint="cs"/>
                <w:sz w:val="24"/>
                <w:szCs w:val="32"/>
                <w:cs/>
              </w:rPr>
              <w:t xml:space="preserve">โรงเรียน </w:t>
            </w:r>
            <w:r w:rsidR="00030BD4">
              <w:rPr>
                <w:rFonts w:hint="cs"/>
                <w:sz w:val="24"/>
                <w:szCs w:val="32"/>
                <w:cs/>
              </w:rPr>
              <w:t>ประเมิน</w:t>
            </w:r>
            <w:r w:rsidR="00030BD4">
              <w:rPr>
                <w:rFonts w:hint="cs"/>
                <w:sz w:val="24"/>
                <w:szCs w:val="32"/>
                <w:cs/>
                <w:lang w:val="en-GB"/>
              </w:rPr>
              <w:t>การแลกเปลี่ยน</w:t>
            </w:r>
            <w:r w:rsidR="00030BD4">
              <w:rPr>
                <w:rFonts w:hint="cs"/>
                <w:sz w:val="24"/>
                <w:szCs w:val="32"/>
                <w:cs/>
              </w:rPr>
              <w:t xml:space="preserve">เรียนรู้ในรูปแบบชุมชนแห่งการเรียนรู้ </w:t>
            </w:r>
            <w:r w:rsidR="00030BD4">
              <w:rPr>
                <w:sz w:val="24"/>
                <w:szCs w:val="32"/>
              </w:rPr>
              <w:t>(PLC)</w:t>
            </w:r>
            <w:r w:rsidR="00030BD4">
              <w:rPr>
                <w:rFonts w:hint="cs"/>
                <w:sz w:val="24"/>
                <w:szCs w:val="32"/>
                <w:cs/>
              </w:rPr>
              <w:t xml:space="preserve"> นักศึกษาทุกโรงเรียนจัดบอร์ดนิทรรศการ</w:t>
            </w:r>
            <w:r w:rsidR="000E3228" w:rsidRPr="000E3228">
              <w:rPr>
                <w:rFonts w:hint="cs"/>
                <w:b/>
                <w:bCs/>
                <w:sz w:val="24"/>
                <w:szCs w:val="32"/>
                <w:cs/>
              </w:rPr>
              <w:t>(</w:t>
            </w:r>
            <w:r w:rsidR="001F2DAC">
              <w:rPr>
                <w:b/>
                <w:bCs/>
                <w:sz w:val="24"/>
                <w:szCs w:val="32"/>
              </w:rPr>
              <w:t>infographic</w:t>
            </w:r>
            <w:r w:rsidR="000E3228" w:rsidRPr="000E3228">
              <w:rPr>
                <w:rFonts w:hint="cs"/>
                <w:b/>
                <w:bCs/>
                <w:sz w:val="24"/>
                <w:szCs w:val="32"/>
                <w:cs/>
              </w:rPr>
              <w:t xml:space="preserve">) </w:t>
            </w:r>
            <w:r w:rsidR="00030BD4">
              <w:rPr>
                <w:rFonts w:hint="cs"/>
                <w:sz w:val="24"/>
                <w:szCs w:val="32"/>
                <w:cs/>
              </w:rPr>
              <w:t>ลักษณะงานค</w:t>
            </w:r>
            <w:r w:rsidR="001109E1">
              <w:rPr>
                <w:rFonts w:hint="cs"/>
                <w:sz w:val="24"/>
                <w:szCs w:val="32"/>
                <w:cs/>
              </w:rPr>
              <w:t xml:space="preserve">รู /ข้อค้นพบ / </w:t>
            </w:r>
            <w:r w:rsidR="009A0149" w:rsidRPr="00D8365F">
              <w:rPr>
                <w:rFonts w:hint="cs"/>
                <w:sz w:val="24"/>
                <w:szCs w:val="32"/>
                <w:cs/>
              </w:rPr>
              <w:t>สิ่งที่ได้รับจากสถานการณ์จริง</w:t>
            </w:r>
            <w:r w:rsidR="001109E1">
              <w:rPr>
                <w:sz w:val="24"/>
                <w:szCs w:val="32"/>
              </w:rPr>
              <w:t xml:space="preserve"> </w:t>
            </w:r>
            <w:r w:rsidR="00286F08" w:rsidRPr="00286F08">
              <w:rPr>
                <w:rFonts w:hint="cs"/>
                <w:sz w:val="20"/>
                <w:szCs w:val="24"/>
                <w:cs/>
              </w:rPr>
              <w:t xml:space="preserve"> </w:t>
            </w:r>
          </w:p>
        </w:tc>
      </w:tr>
      <w:tr w:rsidR="00E47831" w14:paraId="6395DD1C" w14:textId="77777777" w:rsidTr="00D27E23">
        <w:tc>
          <w:tcPr>
            <w:tcW w:w="2155" w:type="dxa"/>
            <w:shd w:val="clear" w:color="auto" w:fill="FFF2CC" w:themeFill="accent4" w:themeFillTint="33"/>
          </w:tcPr>
          <w:p w14:paraId="264318CC" w14:textId="4A94B34B" w:rsidR="00E47831" w:rsidRDefault="001F2DAC" w:rsidP="00B7779B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color w:val="FF0000"/>
                <w:sz w:val="24"/>
                <w:szCs w:val="32"/>
                <w:cs/>
              </w:rPr>
              <w:t>มีนาคม</w:t>
            </w:r>
            <w:r w:rsidR="000E3228">
              <w:rPr>
                <w:rFonts w:hint="cs"/>
                <w:color w:val="FF0000"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6210" w:type="dxa"/>
            <w:shd w:val="clear" w:color="auto" w:fill="FFF2CC" w:themeFill="accent4" w:themeFillTint="33"/>
          </w:tcPr>
          <w:p w14:paraId="771B0B85" w14:textId="4F1483D8" w:rsidR="00E47831" w:rsidRDefault="000E3228" w:rsidP="00E47831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อาจารย์ผู้สอนทำคะแนนส่งเข้าระบบ </w:t>
            </w:r>
            <w:r>
              <w:rPr>
                <w:sz w:val="24"/>
                <w:szCs w:val="32"/>
              </w:rPr>
              <w:t>reg</w:t>
            </w:r>
          </w:p>
        </w:tc>
      </w:tr>
    </w:tbl>
    <w:p w14:paraId="07505550" w14:textId="77777777" w:rsidR="00B7779B" w:rsidRDefault="00B7779B" w:rsidP="001D6FE6">
      <w:pPr>
        <w:tabs>
          <w:tab w:val="left" w:pos="1800"/>
        </w:tabs>
        <w:spacing w:after="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14:paraId="2FE5A53F" w14:textId="0DDA0871" w:rsidR="00B7779B" w:rsidRDefault="00B7779B" w:rsidP="00B7779B">
      <w:p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>หมายเหตุ 1.   ปรับตามปฏิทิน</w:t>
      </w:r>
      <w:r w:rsidR="001F2DAC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</w:t>
      </w:r>
      <w:r w:rsidR="001F2DAC">
        <w:rPr>
          <w:rFonts w:cs="Cordia New" w:hint="cs"/>
          <w:sz w:val="24"/>
          <w:szCs w:val="32"/>
          <w:cs/>
          <w:lang w:val="en-GB"/>
        </w:rPr>
        <w:t xml:space="preserve">1 </w:t>
      </w:r>
      <w:r w:rsidR="009A0149">
        <w:rPr>
          <w:rFonts w:hint="cs"/>
          <w:sz w:val="24"/>
          <w:szCs w:val="32"/>
          <w:cs/>
        </w:rPr>
        <w:t xml:space="preserve">ของนักศึกษาชั้นปีที่ </w:t>
      </w:r>
      <w:r w:rsidR="001F2DAC">
        <w:rPr>
          <w:rFonts w:hint="cs"/>
          <w:sz w:val="24"/>
          <w:szCs w:val="32"/>
          <w:cs/>
        </w:rPr>
        <w:t>2</w:t>
      </w:r>
      <w:r w:rsidR="009A0149">
        <w:rPr>
          <w:rFonts w:hint="cs"/>
          <w:sz w:val="24"/>
          <w:szCs w:val="32"/>
          <w:cs/>
        </w:rPr>
        <w:t xml:space="preserve"> </w:t>
      </w:r>
    </w:p>
    <w:p w14:paraId="18012ACB" w14:textId="241F88CA" w:rsidR="009A0149" w:rsidRDefault="009A0149" w:rsidP="00B7779B">
      <w:pPr>
        <w:tabs>
          <w:tab w:val="left" w:pos="1800"/>
        </w:tabs>
        <w:spacing w:after="0"/>
        <w:rPr>
          <w:sz w:val="24"/>
          <w:szCs w:val="32"/>
          <w:cs/>
        </w:rPr>
      </w:pPr>
      <w:r>
        <w:rPr>
          <w:sz w:val="24"/>
          <w:szCs w:val="32"/>
          <w:cs/>
        </w:rPr>
        <w:t xml:space="preserve">                2. </w:t>
      </w:r>
      <w:r>
        <w:rPr>
          <w:rFonts w:hint="cs"/>
          <w:sz w:val="24"/>
          <w:szCs w:val="32"/>
          <w:cs/>
          <w:lang w:val="en-GB"/>
        </w:rPr>
        <w:t xml:space="preserve">  คู่มือ</w:t>
      </w:r>
      <w:r w:rsidR="001F2DAC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</w:t>
      </w:r>
      <w:r w:rsidR="001F2DAC">
        <w:rPr>
          <w:rFonts w:cs="Cordia New" w:hint="cs"/>
          <w:sz w:val="24"/>
          <w:szCs w:val="32"/>
          <w:cs/>
          <w:lang w:val="en-GB"/>
        </w:rPr>
        <w:t xml:space="preserve">1 </w:t>
      </w:r>
      <w:r>
        <w:rPr>
          <w:rFonts w:hint="cs"/>
          <w:sz w:val="24"/>
          <w:szCs w:val="32"/>
          <w:cs/>
          <w:lang w:val="en-GB"/>
        </w:rPr>
        <w:t>คือ สมุดบันทึกการปฏิบัติงานของนักศึกษา</w:t>
      </w:r>
    </w:p>
    <w:p w14:paraId="7FD37D77" w14:textId="77777777" w:rsidR="00FF7A64" w:rsidRPr="008C35D4" w:rsidRDefault="001D6FE6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sz w:val="24"/>
          <w:szCs w:val="32"/>
        </w:rPr>
        <w:br w:type="page"/>
      </w:r>
      <w:r w:rsidR="00FF6F0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F0C4D" wp14:editId="6057D3B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5983605" cy="8334375"/>
                <wp:effectExtent l="0" t="0" r="17145" b="28575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0DD7A" w14:textId="77777777" w:rsidR="00056DAF" w:rsidRDefault="00056DAF" w:rsidP="00FF6F03">
                            <w:pPr>
                              <w:jc w:val="right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118D719B" w14:textId="77777777" w:rsidR="00056DAF" w:rsidRPr="0009022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โรงเรียน......................................</w:t>
                            </w:r>
                          </w:p>
                          <w:p w14:paraId="7A4C0A71" w14:textId="77777777" w:rsidR="00056DAF" w:rsidRPr="0009022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ที่ตั้ง.............................................................................................................................................</w:t>
                            </w:r>
                          </w:p>
                          <w:p w14:paraId="523987A9" w14:textId="77777777" w:rsidR="00056DAF" w:rsidRPr="0009022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สถานที่ใกล้เคียง..........................................................................................................................</w:t>
                            </w:r>
                          </w:p>
                          <w:p w14:paraId="04164CEB" w14:textId="77777777" w:rsidR="00056DA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ชื่อ</w:t>
                            </w:r>
                            <w:r w:rsidRPr="0009022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ผู้บริหาร................................................................................</w:t>
                            </w:r>
                          </w:p>
                          <w:p w14:paraId="669183C6" w14:textId="77777777" w:rsidR="00056DA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************************************</w:t>
                            </w:r>
                          </w:p>
                          <w:tbl>
                            <w:tblPr>
                              <w:tblW w:w="0" w:type="auto"/>
                              <w:tblInd w:w="8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53"/>
                              <w:gridCol w:w="4297"/>
                            </w:tblGrid>
                            <w:tr w:rsidR="00056DAF" w:rsidRPr="00EE2E16" w14:paraId="52008D86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777929CE" w14:textId="77777777" w:rsidR="00056DAF" w:rsidRPr="00EE2E16" w:rsidRDefault="00056DAF" w:rsidP="008C35D4">
                                  <w:pPr>
                                    <w:ind w:left="142"/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EE2E16"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จำนวนครู</w:t>
                                  </w:r>
                                  <w:r w:rsidRPr="00EE2E16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/</w:t>
                                  </w:r>
                                  <w:r w:rsidRPr="00EE2E16"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บุคลากร (คน)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7E45ACBB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056DAF" w:rsidRPr="00EE2E16" w14:paraId="204A2726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7A4236CD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EE2E16"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จำนวนนักเรียน(คน)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593D509B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056DAF" w:rsidRPr="00EE2E16" w14:paraId="7B1C2873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57CC924D" w14:textId="77777777" w:rsidR="00056DAF" w:rsidRPr="00FF6F03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หลักสูตร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  <w:t>ที่โรงเรียนใช้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5E158856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056DAF" w:rsidRPr="00EE2E16" w14:paraId="5B6E5602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0248C27C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อัตลักษณ์ของโรงเรียน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3C59C884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E66458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BA440BC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วาดผังโรงเรียน</w:t>
                            </w:r>
                          </w:p>
                          <w:p w14:paraId="7754520C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8DC89D2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FA03A0C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0DFA279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E68B3B5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1C2DFA0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C09DD4C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17B7879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8C9A392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F0C4D" id="สี่เหลี่ยมผืนผ้า 82" o:spid="_x0000_s1026" style="position:absolute;left:0;text-align:left;margin-left:0;margin-top:24pt;width:471.15pt;height:6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">
                <v:textbox>
                  <w:txbxContent>
                    <w:p w14:paraId="3590DD7A" w14:textId="77777777" w:rsidR="00056DAF" w:rsidRDefault="00056DAF" w:rsidP="00FF6F03">
                      <w:pPr>
                        <w:jc w:val="right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118D719B" w14:textId="77777777" w:rsidR="00056DAF" w:rsidRPr="0009022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โรงเรียน......................................</w:t>
                      </w:r>
                    </w:p>
                    <w:p w14:paraId="7A4C0A71" w14:textId="77777777" w:rsidR="00056DAF" w:rsidRPr="0009022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ที่ตั้ง.............................................................................................................................................</w:t>
                      </w:r>
                    </w:p>
                    <w:p w14:paraId="523987A9" w14:textId="77777777" w:rsidR="00056DAF" w:rsidRPr="0009022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สถานที่ใกล้เคียง..........................................................................................................................</w:t>
                      </w:r>
                    </w:p>
                    <w:p w14:paraId="04164CEB" w14:textId="77777777" w:rsidR="00056DA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ชื่อ</w:t>
                      </w:r>
                      <w:r w:rsidRPr="0009022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ผู้บริหาร................................................................................</w:t>
                      </w:r>
                    </w:p>
                    <w:p w14:paraId="669183C6" w14:textId="77777777" w:rsidR="00056DA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************************************</w:t>
                      </w:r>
                    </w:p>
                    <w:tbl>
                      <w:tblPr>
                        <w:tblW w:w="0" w:type="auto"/>
                        <w:tblInd w:w="8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53"/>
                        <w:gridCol w:w="4297"/>
                      </w:tblGrid>
                      <w:tr w:rsidR="00056DAF" w:rsidRPr="00EE2E16" w14:paraId="52008D86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777929CE" w14:textId="77777777" w:rsidR="00056DAF" w:rsidRPr="00EE2E16" w:rsidRDefault="00056DAF" w:rsidP="008C35D4">
                            <w:pPr>
                              <w:ind w:left="142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EE2E1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จำนวนครู</w:t>
                            </w:r>
                            <w:r w:rsidRPr="00EE2E1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/</w:t>
                            </w:r>
                            <w:r w:rsidRPr="00EE2E1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บุคลากร (คน)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7E45ACBB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056DAF" w:rsidRPr="00EE2E16" w14:paraId="204A2726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7A4236CD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EE2E1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จำนวนนักเรียน(คน)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593D509B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056DAF" w:rsidRPr="00EE2E16" w14:paraId="7B1C2873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57CC924D" w14:textId="77777777" w:rsidR="00056DAF" w:rsidRPr="00FF6F03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en-GB"/>
                              </w:rPr>
                              <w:t>ที่โรงเรียนใช้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5E158856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056DAF" w:rsidRPr="00EE2E16" w14:paraId="5B6E5602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0248C27C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อัตลักษณ์ของโรงเรียน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3C59C884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14:paraId="32E66458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4BA440BC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วาดผังโรงเรียน</w:t>
                      </w:r>
                    </w:p>
                    <w:p w14:paraId="7754520C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8DC89D2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FA03A0C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0DFA279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E68B3B5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1C2DFA0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C09DD4C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417B7879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8C9A392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35D4">
        <w:rPr>
          <w:rFonts w:hint="cs"/>
          <w:b/>
          <w:bCs/>
          <w:sz w:val="24"/>
          <w:szCs w:val="32"/>
          <w:cs/>
        </w:rPr>
        <w:t>ข้อมูลโรงเรียน</w:t>
      </w:r>
      <w:r w:rsidR="008C35D4">
        <w:rPr>
          <w:b/>
          <w:bCs/>
          <w:sz w:val="24"/>
          <w:szCs w:val="32"/>
        </w:rPr>
        <w:t xml:space="preserve">   </w:t>
      </w:r>
      <w:r w:rsidR="008C35D4">
        <w:rPr>
          <w:rFonts w:ascii="TH SarabunPSK" w:hAnsi="TH SarabunPSK" w:cs="TH SarabunPSK" w:hint="cs"/>
          <w:sz w:val="32"/>
          <w:szCs w:val="32"/>
          <w:cs/>
        </w:rPr>
        <w:t>(</w:t>
      </w:r>
      <w:r w:rsidR="008C35D4">
        <w:rPr>
          <w:rFonts w:ascii="TH SarabunPSK" w:hAnsi="TH SarabunPSK" w:cs="TH SarabunPSK"/>
          <w:sz w:val="32"/>
          <w:szCs w:val="32"/>
        </w:rPr>
        <w:t>A1</w:t>
      </w:r>
      <w:r w:rsidR="008C35D4"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6F81489F" w14:textId="77777777" w:rsidR="001D6FE6" w:rsidRDefault="001D6FE6" w:rsidP="001D6FE6">
      <w:pPr>
        <w:tabs>
          <w:tab w:val="left" w:pos="1800"/>
        </w:tabs>
        <w:spacing w:after="0"/>
        <w:jc w:val="center"/>
        <w:rPr>
          <w:sz w:val="24"/>
          <w:szCs w:val="32"/>
          <w:cs/>
        </w:rPr>
      </w:pPr>
      <w:r>
        <w:rPr>
          <w:sz w:val="24"/>
          <w:szCs w:val="32"/>
          <w:cs/>
        </w:rPr>
        <w:br w:type="page"/>
      </w:r>
    </w:p>
    <w:p w14:paraId="4DCBE87B" w14:textId="77777777" w:rsidR="001D6FE6" w:rsidRPr="008C35D4" w:rsidRDefault="001D6FE6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 w:rsidRPr="008C35D4">
        <w:rPr>
          <w:rFonts w:hint="cs"/>
          <w:b/>
          <w:bCs/>
          <w:sz w:val="24"/>
          <w:szCs w:val="32"/>
          <w:cs/>
        </w:rPr>
        <w:lastRenderedPageBreak/>
        <w:t>แบบสังเกตการปฏิบัติหน้าที่ครู</w:t>
      </w:r>
      <w:r w:rsidR="008C35D4">
        <w:rPr>
          <w:b/>
          <w:bCs/>
          <w:sz w:val="24"/>
          <w:szCs w:val="32"/>
        </w:rPr>
        <w:t xml:space="preserve">  </w:t>
      </w:r>
      <w:r w:rsidR="008C35D4">
        <w:rPr>
          <w:rFonts w:ascii="TH SarabunPSK" w:hAnsi="TH SarabunPSK" w:cs="TH SarabunPSK" w:hint="cs"/>
          <w:sz w:val="32"/>
          <w:szCs w:val="32"/>
          <w:cs/>
        </w:rPr>
        <w:t>(</w:t>
      </w:r>
      <w:r w:rsidR="008C35D4">
        <w:rPr>
          <w:rFonts w:ascii="TH SarabunPSK" w:hAnsi="TH SarabunPSK" w:cs="TH SarabunPSK"/>
          <w:sz w:val="32"/>
          <w:szCs w:val="32"/>
        </w:rPr>
        <w:t>A2</w:t>
      </w:r>
      <w:r w:rsidR="008C35D4"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22A2A61B" w14:textId="77777777" w:rsidR="00FF6F03" w:rsidRPr="009C2926" w:rsidRDefault="00FF6F03" w:rsidP="00FF6F03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C2926">
        <w:rPr>
          <w:rFonts w:ascii="TH SarabunPSK" w:hAnsi="TH SarabunPSK" w:cs="TH SarabunPSK"/>
          <w:sz w:val="30"/>
          <w:szCs w:val="30"/>
          <w:u w:val="single"/>
          <w:cs/>
        </w:rPr>
        <w:t>คำชี้แจง</w:t>
      </w:r>
      <w:r w:rsidRPr="009C2926">
        <w:rPr>
          <w:rFonts w:ascii="TH SarabunPSK" w:hAnsi="TH SarabunPSK" w:cs="TH SarabunPSK"/>
          <w:sz w:val="30"/>
          <w:szCs w:val="30"/>
          <w:cs/>
        </w:rPr>
        <w:t>: การบันทึกจากการสังเกตเป็นข้อมูลสำคัญในการทำความเข้าใจ</w:t>
      </w:r>
      <w:r>
        <w:rPr>
          <w:rFonts w:ascii="TH SarabunPSK" w:hAnsi="TH SarabunPSK" w:cs="TH SarabunPSK" w:hint="cs"/>
          <w:sz w:val="30"/>
          <w:szCs w:val="30"/>
          <w:cs/>
        </w:rPr>
        <w:t>การปฏิบัติหน้าที่ครู</w:t>
      </w:r>
      <w:r w:rsidRPr="009C2926">
        <w:rPr>
          <w:rFonts w:ascii="TH SarabunPSK" w:hAnsi="TH SarabunPSK" w:cs="TH SarabunPSK"/>
          <w:sz w:val="30"/>
          <w:szCs w:val="30"/>
          <w:cs/>
        </w:rPr>
        <w:t>และเป็นโอกาส</w:t>
      </w:r>
      <w:r w:rsidR="00D8365F">
        <w:rPr>
          <w:rFonts w:ascii="TH SarabunPSK" w:hAnsi="TH SarabunPSK" w:cs="TH SarabunPSK"/>
          <w:sz w:val="30"/>
          <w:szCs w:val="30"/>
          <w:cs/>
        </w:rPr>
        <w:br/>
      </w:r>
      <w:r w:rsidRPr="009C2926">
        <w:rPr>
          <w:rFonts w:ascii="TH SarabunPSK" w:hAnsi="TH SarabunPSK" w:cs="TH SarabunPSK"/>
          <w:sz w:val="30"/>
          <w:szCs w:val="30"/>
          <w:cs/>
        </w:rPr>
        <w:t>ในการพัฒนาแนวคิดและทักษะการเรียนรู้ที่สำคัญของ</w:t>
      </w:r>
      <w:r>
        <w:rPr>
          <w:rFonts w:ascii="TH SarabunPSK" w:hAnsi="TH SarabunPSK" w:cs="TH SarabunPSK" w:hint="cs"/>
          <w:sz w:val="30"/>
          <w:szCs w:val="30"/>
          <w:cs/>
        </w:rPr>
        <w:t>นักศึกษา</w:t>
      </w:r>
      <w:r w:rsidRPr="009C2926">
        <w:rPr>
          <w:rFonts w:ascii="TH SarabunPSK" w:hAnsi="TH SarabunPSK" w:cs="TH SarabunPSK"/>
          <w:sz w:val="30"/>
          <w:szCs w:val="30"/>
          <w:cs/>
        </w:rPr>
        <w:t xml:space="preserve">  จึงขอให้</w:t>
      </w:r>
      <w:r>
        <w:rPr>
          <w:rFonts w:ascii="TH SarabunPSK" w:hAnsi="TH SarabunPSK" w:cs="TH SarabunPSK" w:hint="cs"/>
          <w:sz w:val="30"/>
          <w:szCs w:val="30"/>
          <w:cs/>
        </w:rPr>
        <w:t>นักศึกษา</w:t>
      </w:r>
      <w:r w:rsidRPr="009C2926">
        <w:rPr>
          <w:rFonts w:ascii="TH SarabunPSK" w:hAnsi="TH SarabunPSK" w:cs="TH SarabunPSK"/>
          <w:sz w:val="30"/>
          <w:szCs w:val="30"/>
          <w:cs/>
        </w:rPr>
        <w:t>ได้บันทึกข้อมูลให้ครอบคลุมประเด็นดังนี้</w:t>
      </w:r>
    </w:p>
    <w:p w14:paraId="54CB111B" w14:textId="77777777" w:rsidR="00FF6F03" w:rsidRPr="009C2926" w:rsidRDefault="00FF6F03" w:rsidP="00FF6F03">
      <w:pPr>
        <w:pBdr>
          <w:bottom w:val="single" w:sz="6" w:space="3" w:color="auto"/>
        </w:pBd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1)  ข้อมูลการสังเกต</w:t>
      </w:r>
    </w:p>
    <w:p w14:paraId="0D5C1499" w14:textId="77777777" w:rsidR="00FF6F03" w:rsidRPr="009C2926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9C2926">
        <w:rPr>
          <w:rFonts w:ascii="TH SarabunPSK" w:hAnsi="TH SarabunPSK" w:cs="TH SarabunPSK"/>
          <w:sz w:val="30"/>
          <w:szCs w:val="30"/>
          <w:cs/>
        </w:rPr>
        <w:t>วันที่..........เดือน....................................................ปี.....................เวลา.......................ถึง....................................</w:t>
      </w:r>
    </w:p>
    <w:p w14:paraId="208EF89E" w14:textId="77777777" w:rsidR="001D6FE6" w:rsidRDefault="00FF6F03" w:rsidP="008C35D4">
      <w:pPr>
        <w:tabs>
          <w:tab w:val="left" w:pos="1800"/>
        </w:tabs>
        <w:spacing w:after="0"/>
        <w:rPr>
          <w:sz w:val="24"/>
          <w:szCs w:val="32"/>
        </w:rPr>
      </w:pPr>
      <w:r>
        <w:rPr>
          <w:rFonts w:ascii="TH SarabunPSK" w:hAnsi="TH SarabunPSK" w:cs="TH SarabunPSK"/>
          <w:sz w:val="30"/>
          <w:szCs w:val="30"/>
          <w:cs/>
        </w:rPr>
        <w:t>วิชา......</w:t>
      </w:r>
      <w:r w:rsidRPr="009C2926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</w:t>
      </w:r>
    </w:p>
    <w:p w14:paraId="27E4805E" w14:textId="125E267C" w:rsidR="00FF6F03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ชื่อครู</w:t>
      </w:r>
      <w:r w:rsidRPr="009C2926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0"/>
          <w:szCs w:val="30"/>
          <w:cs/>
        </w:rPr>
        <w:t>................</w:t>
      </w:r>
    </w:p>
    <w:p w14:paraId="041D6E1E" w14:textId="77777777" w:rsidR="00FF6F03" w:rsidRDefault="00FF6F03" w:rsidP="008C35D4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2)  ประเด็นที่</w:t>
      </w:r>
      <w:r w:rsidRPr="009C2926">
        <w:rPr>
          <w:rFonts w:ascii="TH SarabunPSK" w:hAnsi="TH SarabunPSK" w:cs="TH SarabunPSK"/>
          <w:sz w:val="30"/>
          <w:szCs w:val="30"/>
          <w:cs/>
        </w:rPr>
        <w:t>สังเกต: การบันทึกข้อมูลจากการสังเกตและการสนทนา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hint="cs"/>
          <w:sz w:val="24"/>
          <w:szCs w:val="32"/>
          <w:cs/>
          <w:lang w:val="en-GB"/>
        </w:rPr>
        <w:t>ดังนี้ 1) การดูแลควบคุมให้นักเรียนปฏิบัติตามระเบียบวินัย 2)การติดตามการตรวจสอบมาเรียน 3) การวางแผนการสอนของครู 4) การเตรียมการสอนของครูด้านเนื้อหา สื่อการสอน การวัดและประเมินผล 5)การติดตามและส่งเสริมสุขภาพอนามัย 6) การปลูกฝังคุณธรรมจริยธรรมในแก่ผู้เรียน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en-GB"/>
        </w:rPr>
        <w:t>7) การเสริมแรงผู้เรียน 8) การสร้างความสัมพันธ์กับผู้เรียนและการมีส่วนร่วมของผู้เรียน</w:t>
      </w:r>
    </w:p>
    <w:p w14:paraId="781631D0" w14:textId="77777777" w:rsidR="00FF6F03" w:rsidRPr="009C2926" w:rsidRDefault="00FF6F03" w:rsidP="00FF6F03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C2926">
        <w:rPr>
          <w:rFonts w:ascii="TH SarabunPSK" w:hAnsi="TH SarabunPSK" w:cs="TH SarabunPSK"/>
          <w:sz w:val="30"/>
          <w:szCs w:val="30"/>
          <w:cs/>
        </w:rPr>
        <w:t>(บันทึกข้อมูล)</w:t>
      </w:r>
    </w:p>
    <w:p w14:paraId="0681EC41" w14:textId="77777777" w:rsidR="00FF6F03" w:rsidRPr="00091900" w:rsidRDefault="00FF6F03" w:rsidP="00FF6F03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  <w:sz w:val="24"/>
          <w:szCs w:val="32"/>
          <w:lang w:val="en-GB"/>
        </w:rPr>
      </w:pPr>
      <w:r w:rsidRPr="00091900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</w:t>
      </w:r>
      <w:r w:rsidRPr="00091900">
        <w:rPr>
          <w:rFonts w:ascii="TH SarabunPSK" w:hAnsi="TH SarabunPSK" w:cs="TH SarabunPSK" w:hint="cs"/>
          <w:sz w:val="24"/>
          <w:szCs w:val="32"/>
          <w:cs/>
          <w:lang w:val="en-GB"/>
        </w:rPr>
        <w:t>..........................................................................................................................................................................</w:t>
      </w:r>
    </w:p>
    <w:p w14:paraId="41513E79" w14:textId="77777777" w:rsidR="00FF6F03" w:rsidRPr="00091900" w:rsidRDefault="00FF6F03" w:rsidP="00FF6F03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  <w:sz w:val="24"/>
          <w:szCs w:val="32"/>
          <w:cs/>
          <w:lang w:val="en-GB"/>
        </w:rPr>
      </w:pPr>
      <w:r w:rsidRPr="00091900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</w:t>
      </w:r>
      <w:r w:rsidRPr="00091900">
        <w:rPr>
          <w:rFonts w:ascii="TH SarabunPSK" w:hAnsi="TH SarabunPSK" w:cs="TH SarabunPSK" w:hint="cs"/>
          <w:sz w:val="24"/>
          <w:szCs w:val="32"/>
          <w:cs/>
          <w:lang w:val="en-GB"/>
        </w:rPr>
        <w:t>..........................................................................................................................................................................</w:t>
      </w:r>
    </w:p>
    <w:p w14:paraId="64D67F06" w14:textId="77777777" w:rsidR="00FF6F03" w:rsidRPr="00091900" w:rsidRDefault="00FF6F03" w:rsidP="00FF6F03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  <w:sz w:val="24"/>
          <w:szCs w:val="32"/>
          <w:cs/>
          <w:lang w:val="en-GB"/>
        </w:rPr>
      </w:pPr>
      <w:r w:rsidRPr="00091900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</w:t>
      </w:r>
      <w:r w:rsidRPr="00091900">
        <w:rPr>
          <w:rFonts w:ascii="TH SarabunPSK" w:hAnsi="TH SarabunPSK" w:cs="TH SarabunPSK" w:hint="cs"/>
          <w:sz w:val="24"/>
          <w:szCs w:val="32"/>
          <w:cs/>
          <w:lang w:val="en-GB"/>
        </w:rPr>
        <w:t>..........................................................................................................................................................................</w:t>
      </w:r>
    </w:p>
    <w:p w14:paraId="431AC417" w14:textId="77777777" w:rsidR="00FF6F03" w:rsidRPr="009C2926" w:rsidRDefault="00FF6F03" w:rsidP="00FF6F03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C2926">
        <w:rPr>
          <w:rFonts w:ascii="TH SarabunPSK" w:hAnsi="TH SarabunPSK" w:cs="TH SarabunPSK"/>
          <w:sz w:val="30"/>
          <w:szCs w:val="30"/>
          <w:cs/>
        </w:rPr>
        <w:t>3)  หลังจากจบกิจกรรมการสังเกต: การประมวล  วิเคราะห์ทำความเข้าใจ  และสรุปความรู้สึกนึกคิดและการเรียนรู้ที่เกิดขึ้นกับผู้สังเกต (ส่วนนี้ไม่ใช่ข้อมูลแต่เป็นการตีความและการแปลความหมายของข้อมูล  ตลอดจนการวิเคราะห์และการเรียนรู้ของผู้สังเกต)</w:t>
      </w:r>
    </w:p>
    <w:p w14:paraId="74E18D14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1.  ความรู้สึกที่เกิดขึ้น...............................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</w:t>
      </w: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</w:t>
      </w:r>
      <w:r w:rsidRPr="00684C55">
        <w:rPr>
          <w:rFonts w:ascii="TH SarabunPSK" w:hAnsi="TH SarabunPSK" w:cs="TH SarabunPSK"/>
          <w:sz w:val="30"/>
          <w:szCs w:val="30"/>
          <w:cs/>
        </w:rPr>
        <w:t>..........................</w:t>
      </w:r>
    </w:p>
    <w:p w14:paraId="0BEE3998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</w:t>
      </w: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</w:p>
    <w:p w14:paraId="4D24437A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2.  สิ่งที่ได้เรียนรู้................................................................................................................................................</w:t>
      </w:r>
    </w:p>
    <w:p w14:paraId="033D6F33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</w:t>
      </w:r>
    </w:p>
    <w:p w14:paraId="66DF9CC4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3.  การนำไปใช้ประโยชน์.................................................................................................................................</w:t>
      </w:r>
    </w:p>
    <w:p w14:paraId="2B8DEF9C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</w:t>
      </w:r>
    </w:p>
    <w:p w14:paraId="7F2E0D6F" w14:textId="77777777" w:rsidR="00FF6F03" w:rsidRPr="00FF6F03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4.  ข้อสังเกตหรือคำถามค้างใจที่ต้องการคำตอบต่อไป....................................</w:t>
      </w:r>
      <w:r>
        <w:rPr>
          <w:rFonts w:ascii="TH SarabunPSK" w:hAnsi="TH SarabunPSK" w:cs="TH SarabunPSK"/>
          <w:sz w:val="30"/>
          <w:szCs w:val="30"/>
          <w:cs/>
        </w:rPr>
        <w:t>...........................</w:t>
      </w:r>
      <w:r w:rsidRPr="00684C55">
        <w:rPr>
          <w:rFonts w:ascii="TH SarabunPSK" w:hAnsi="TH SarabunPSK" w:cs="TH SarabunPSK"/>
          <w:sz w:val="30"/>
          <w:szCs w:val="30"/>
          <w:cs/>
        </w:rPr>
        <w:t>......................</w:t>
      </w:r>
    </w:p>
    <w:p w14:paraId="24C64C65" w14:textId="77777777" w:rsidR="002A34ED" w:rsidRPr="008C35D4" w:rsidRDefault="001D6FE6" w:rsidP="00D8365F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sz w:val="24"/>
          <w:szCs w:val="32"/>
        </w:rPr>
        <w:br w:type="page"/>
      </w:r>
      <w:r w:rsidRPr="008C35D4">
        <w:rPr>
          <w:rFonts w:hint="cs"/>
          <w:b/>
          <w:bCs/>
          <w:sz w:val="24"/>
          <w:szCs w:val="32"/>
          <w:cs/>
          <w:lang w:val="en-GB"/>
        </w:rPr>
        <w:lastRenderedPageBreak/>
        <w:t>แบบสัมภาษณ์ เรื่อง ความรักและความศรัทธาในวิชาชีพครู</w:t>
      </w:r>
      <w:r w:rsidR="008C35D4">
        <w:rPr>
          <w:b/>
          <w:bCs/>
          <w:sz w:val="24"/>
          <w:szCs w:val="32"/>
          <w:lang w:val="en-GB"/>
        </w:rPr>
        <w:t xml:space="preserve"> </w:t>
      </w:r>
      <w:r w:rsidR="008C35D4">
        <w:rPr>
          <w:rFonts w:ascii="TH SarabunPSK" w:hAnsi="TH SarabunPSK" w:cs="TH SarabunPSK" w:hint="cs"/>
          <w:sz w:val="32"/>
          <w:szCs w:val="32"/>
          <w:cs/>
        </w:rPr>
        <w:t>(</w:t>
      </w:r>
      <w:r w:rsidR="008C35D4">
        <w:rPr>
          <w:rFonts w:ascii="TH SarabunPSK" w:hAnsi="TH SarabunPSK" w:cs="TH SarabunPSK"/>
          <w:sz w:val="32"/>
          <w:szCs w:val="32"/>
        </w:rPr>
        <w:t>A3</w:t>
      </w:r>
      <w:r w:rsidR="008C35D4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8C35D4" w:rsidRPr="004D0A87" w14:paraId="28B59617" w14:textId="77777777" w:rsidTr="008C35D4">
        <w:trPr>
          <w:trHeight w:val="2385"/>
        </w:trPr>
        <w:tc>
          <w:tcPr>
            <w:tcW w:w="8522" w:type="dxa"/>
            <w:shd w:val="clear" w:color="auto" w:fill="auto"/>
          </w:tcPr>
          <w:p w14:paraId="666D75E9" w14:textId="77777777" w:rsidR="008C35D4" w:rsidRPr="004D0A87" w:rsidRDefault="008C35D4" w:rsidP="008C35D4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05166D4" w14:textId="77777777" w:rsidR="008C35D4" w:rsidRPr="004D0A87" w:rsidRDefault="008C35D4" w:rsidP="008C35D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แบบสัมภาษณ์ </w:t>
            </w:r>
          </w:p>
          <w:p w14:paraId="1DE29E2C" w14:textId="3A5CCE0E" w:rsidR="008C35D4" w:rsidRPr="004D0A87" w:rsidRDefault="008C35D4" w:rsidP="008C35D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C26A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ครูพี่เลี้ยง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9DAB895" w14:textId="5ECFFCE6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วันที่..........เดือน..............................................ปี............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.........ตั้งแต่เวลา......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.............ถึง</w:t>
            </w:r>
          </w:p>
          <w:p w14:paraId="76E7E140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</w:p>
          <w:p w14:paraId="38B94C23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ผู้สัมภาษณ์……………………………………………………………………………………………………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</w:t>
            </w:r>
          </w:p>
          <w:p w14:paraId="37AAA62B" w14:textId="3F8971D6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ผู้ถูกสัมภาษณ์........................................................................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</w:t>
            </w:r>
          </w:p>
        </w:tc>
      </w:tr>
      <w:tr w:rsidR="008C35D4" w:rsidRPr="004D0A87" w14:paraId="4EC530F3" w14:textId="77777777" w:rsidTr="008C35D4">
        <w:trPr>
          <w:trHeight w:val="4385"/>
        </w:trPr>
        <w:tc>
          <w:tcPr>
            <w:tcW w:w="8522" w:type="dxa"/>
            <w:shd w:val="clear" w:color="auto" w:fill="auto"/>
          </w:tcPr>
          <w:p w14:paraId="594BBB5C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5F8B71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คำถาม............................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</w:t>
            </w:r>
          </w:p>
          <w:p w14:paraId="717551C7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…….………………</w:t>
            </w:r>
          </w:p>
          <w:p w14:paraId="3CCF366E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………………..…..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</w:t>
            </w:r>
          </w:p>
          <w:p w14:paraId="7467EC9B" w14:textId="77777777" w:rsidR="008C35D4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</w:t>
            </w:r>
          </w:p>
          <w:p w14:paraId="51ECDD8F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…….………………</w:t>
            </w:r>
          </w:p>
          <w:p w14:paraId="74A5E46A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8BF2E" w14:textId="77777777" w:rsidR="008C35D4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คำถามสัมภาษณ์</w:t>
            </w:r>
          </w:p>
          <w:p w14:paraId="6B0B072C" w14:textId="77777777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  <w:cs/>
              </w:rPr>
            </w:pP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ัวอย่าง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 xml:space="preserve">  คำถาม (ครู)  </w:t>
            </w:r>
            <w:r w:rsidRPr="00E20F12"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  <w:t>1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 xml:space="preserve">) นอกเหนือจากภาระงานสอน ครูรับผิดชอบงานในหน้าที่อะไรบ้าง </w:t>
            </w:r>
          </w:p>
          <w:p w14:paraId="211F1D6B" w14:textId="77777777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</w:pPr>
            <w:r w:rsidRPr="00E20F12"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  <w:t>2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) หน้าที่ที่ได้รับมอบหมายต้องใช้ความรู้ ทักษะที่จำเป็นอะไรบ้าง</w:t>
            </w:r>
          </w:p>
          <w:p w14:paraId="41B86438" w14:textId="77777777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</w:pP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 xml:space="preserve">      คำถาม (นร.) </w:t>
            </w:r>
            <w:r w:rsidRPr="00E20F12"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  <w:t>1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) ครูในดวงใจของนักเรียนคือใคร ทำไมจึงรักคุณครูท่านนี้</w:t>
            </w:r>
          </w:p>
          <w:p w14:paraId="59E983B8" w14:textId="1559B107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</w:pP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 xml:space="preserve">      เรื่องที่ประทับใจคุณครูมีอะไรบ้าง</w:t>
            </w:r>
          </w:p>
          <w:p w14:paraId="382031E1" w14:textId="612B8D13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  <w:cs/>
              </w:rPr>
            </w:pPr>
            <w:r w:rsidRPr="00E20F12"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  <w:t>2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) คิดว่าครูที่ดีต้องมีคุณสมบัติอย่างไร</w:t>
            </w:r>
          </w:p>
          <w:p w14:paraId="46265762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</w:t>
            </w:r>
          </w:p>
          <w:p w14:paraId="47F331DA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  <w:p w14:paraId="57CC5D92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  <w:p w14:paraId="562EA106" w14:textId="77777777" w:rsidR="008C35D4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5E44E1A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  <w:p w14:paraId="32951D01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  <w:p w14:paraId="1696F2EA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คำกล่าวในการปิดการสัมภาษณ์ / การขอบคุณ</w:t>
            </w:r>
          </w:p>
          <w:p w14:paraId="37F1B54E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4704E5" w14:textId="77777777" w:rsidR="00091900" w:rsidRDefault="00091900" w:rsidP="008C35D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DF3BC48" w14:textId="05DEA405" w:rsidR="008C35D4" w:rsidRPr="004D0A87" w:rsidRDefault="008C35D4" w:rsidP="008C35D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0A8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บันทึกหลังการสัมภาษณ์</w:t>
      </w:r>
    </w:p>
    <w:p w14:paraId="0A8B067A" w14:textId="77777777" w:rsidR="008C35D4" w:rsidRPr="004D0A87" w:rsidRDefault="008C35D4" w:rsidP="008C35D4">
      <w:pPr>
        <w:spacing w:after="0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ความคิดเห็นของผู้สัมภาษณ์</w:t>
      </w:r>
    </w:p>
    <w:p w14:paraId="12843497" w14:textId="77777777" w:rsidR="008C35D4" w:rsidRDefault="008C35D4" w:rsidP="008C35D4">
      <w:pPr>
        <w:numPr>
          <w:ilvl w:val="1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สาระสำคัญที่ได้รับจากการสัมภาษณ์</w:t>
      </w:r>
    </w:p>
    <w:p w14:paraId="74E23628" w14:textId="2220DD16" w:rsidR="008C35D4" w:rsidRPr="00091900" w:rsidRDefault="008C35D4" w:rsidP="008C35D4">
      <w:pPr>
        <w:spacing w:after="0"/>
        <w:rPr>
          <w:rFonts w:ascii="Browallia New" w:hAnsi="Browallia New" w:cs="Browallia New"/>
          <w:sz w:val="32"/>
          <w:szCs w:val="32"/>
        </w:rPr>
      </w:pPr>
      <w:r w:rsidRPr="00091900">
        <w:rPr>
          <w:rFonts w:ascii="Browallia New" w:hAnsi="Browallia New" w:cs="Browallia New"/>
          <w:sz w:val="32"/>
          <w:szCs w:val="32"/>
          <w:cs/>
        </w:rPr>
        <w:t>…………………………………………………………………………....................………………………………………</w:t>
      </w:r>
      <w:r w:rsidR="00D8365F" w:rsidRPr="00091900">
        <w:rPr>
          <w:rFonts w:ascii="Browallia New" w:hAnsi="Browallia New" w:cs="Browallia New"/>
          <w:sz w:val="32"/>
          <w:szCs w:val="32"/>
          <w:cs/>
        </w:rPr>
        <w:t>......................................................................................................................................</w:t>
      </w:r>
    </w:p>
    <w:p w14:paraId="25448A4E" w14:textId="61CE5966" w:rsidR="00D8365F" w:rsidRPr="00091900" w:rsidRDefault="00D8365F" w:rsidP="008C35D4">
      <w:pPr>
        <w:spacing w:after="0"/>
        <w:rPr>
          <w:rFonts w:ascii="Browallia New" w:hAnsi="Browallia New" w:cs="Browallia New"/>
          <w:sz w:val="32"/>
          <w:szCs w:val="32"/>
        </w:rPr>
      </w:pPr>
      <w:r w:rsidRPr="00091900">
        <w:rPr>
          <w:rFonts w:ascii="Browallia New" w:hAnsi="Browallia New" w:cs="Browallia New"/>
          <w:sz w:val="32"/>
          <w:szCs w:val="32"/>
          <w:cs/>
        </w:rPr>
        <w:t>…………………………………………………………………………....................………………………………………......................................................................................................................................</w:t>
      </w:r>
    </w:p>
    <w:p w14:paraId="517A89DB" w14:textId="4448980A" w:rsidR="00D8365F" w:rsidRPr="00091900" w:rsidRDefault="00D8365F" w:rsidP="008C35D4">
      <w:pPr>
        <w:spacing w:after="0"/>
        <w:rPr>
          <w:rFonts w:ascii="Browallia New" w:hAnsi="Browallia New" w:cs="Browallia New"/>
          <w:sz w:val="32"/>
          <w:szCs w:val="32"/>
        </w:rPr>
      </w:pPr>
      <w:r w:rsidRPr="00091900">
        <w:rPr>
          <w:rFonts w:ascii="Browallia New" w:hAnsi="Browallia New" w:cs="Browallia New"/>
          <w:sz w:val="32"/>
          <w:szCs w:val="32"/>
          <w:cs/>
        </w:rPr>
        <w:t>…………………………………………………………………………....................………………………………………......................................................................................................................................</w:t>
      </w:r>
    </w:p>
    <w:p w14:paraId="65078740" w14:textId="77777777" w:rsidR="008C35D4" w:rsidRDefault="008C35D4" w:rsidP="008C35D4">
      <w:pPr>
        <w:numPr>
          <w:ilvl w:val="1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การใช้ประโยชน์</w:t>
      </w:r>
    </w:p>
    <w:p w14:paraId="6CDC8348" w14:textId="2FFD8662" w:rsidR="00D8365F" w:rsidRDefault="00D8365F" w:rsidP="008C35D4">
      <w:pPr>
        <w:spacing w:after="0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2A5439C" w14:textId="2C1933C5" w:rsidR="00D8365F" w:rsidRDefault="00D8365F" w:rsidP="008C35D4">
      <w:pPr>
        <w:spacing w:after="0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91FAB95" w14:textId="5DE3E20F" w:rsidR="00D8365F" w:rsidRDefault="00D8365F" w:rsidP="008C35D4">
      <w:pPr>
        <w:spacing w:after="0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F067341" w14:textId="77777777" w:rsidR="008C35D4" w:rsidRPr="004D0A87" w:rsidRDefault="008C35D4" w:rsidP="008C35D4">
      <w:pPr>
        <w:numPr>
          <w:ilvl w:val="1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ประเด็นที่ควรสัมภาษณ์เพิ่มเติม</w:t>
      </w:r>
    </w:p>
    <w:p w14:paraId="458075D4" w14:textId="0A643CF5" w:rsidR="00D8365F" w:rsidRDefault="00D8365F" w:rsidP="00D8365F">
      <w:p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C353176" w14:textId="42833EDF" w:rsidR="00D8365F" w:rsidRDefault="00D8365F" w:rsidP="00D8365F">
      <w:p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2117AB6" w14:textId="77777777" w:rsidR="00091900" w:rsidRDefault="00091900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00AB7267" w14:textId="39A67634" w:rsidR="001D6FE6" w:rsidRPr="008C35D4" w:rsidRDefault="001D6FE6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 w:rsidRPr="008C35D4">
        <w:rPr>
          <w:rFonts w:hint="cs"/>
          <w:b/>
          <w:bCs/>
          <w:sz w:val="24"/>
          <w:szCs w:val="32"/>
          <w:cs/>
          <w:lang w:val="en-GB"/>
        </w:rPr>
        <w:lastRenderedPageBreak/>
        <w:t>การ</w:t>
      </w:r>
      <w:r w:rsidR="00AF089E">
        <w:rPr>
          <w:rFonts w:hint="cs"/>
          <w:b/>
          <w:bCs/>
          <w:sz w:val="24"/>
          <w:szCs w:val="32"/>
          <w:cs/>
          <w:lang w:val="en-GB"/>
        </w:rPr>
        <w:t>สรุปบทบาทหน้าที่</w:t>
      </w:r>
      <w:r w:rsidRPr="008C35D4">
        <w:rPr>
          <w:rFonts w:hint="cs"/>
          <w:b/>
          <w:bCs/>
          <w:sz w:val="24"/>
          <w:szCs w:val="32"/>
          <w:cs/>
          <w:lang w:val="en-GB"/>
        </w:rPr>
        <w:t>งานครูลงในแผนภาพ</w:t>
      </w:r>
    </w:p>
    <w:p w14:paraId="4C508B18" w14:textId="77777777" w:rsidR="008C35D4" w:rsidRDefault="008C35D4" w:rsidP="008C35D4">
      <w:p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8C35D4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นำข้อมูลจากแบบบันทึกข้อมูล</w:t>
      </w:r>
      <w:r w:rsidRPr="00F938D3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F938D3">
        <w:rPr>
          <w:rFonts w:ascii="TH SarabunPSK" w:hAnsi="TH SarabunPSK" w:cs="TH SarabunPSK"/>
          <w:sz w:val="32"/>
          <w:szCs w:val="32"/>
          <w:cs/>
        </w:rPr>
        <w:t>แบบสังเกตการปฏิบัติหน้าที่ครู</w:t>
      </w:r>
      <w:r w:rsidRPr="004D0A87">
        <w:rPr>
          <w:rFonts w:ascii="TH SarabunPSK" w:hAnsi="TH SarabunPSK" w:cs="TH SarabunPSK"/>
          <w:sz w:val="32"/>
          <w:szCs w:val="32"/>
          <w:cs/>
        </w:rPr>
        <w:t>(</w:t>
      </w:r>
      <w:r w:rsidRPr="004D0A87">
        <w:rPr>
          <w:rFonts w:ascii="TH SarabunPSK" w:hAnsi="TH SarabunPSK" w:cs="TH SarabunPSK"/>
          <w:sz w:val="32"/>
          <w:szCs w:val="32"/>
        </w:rPr>
        <w:t>A2</w:t>
      </w:r>
      <w:r w:rsidRPr="004D0A87">
        <w:rPr>
          <w:rFonts w:ascii="TH SarabunPSK" w:hAnsi="TH SarabunPSK" w:cs="TH SarabunPSK"/>
          <w:sz w:val="32"/>
          <w:szCs w:val="32"/>
          <w:cs/>
        </w:rPr>
        <w:t>) และแบบสัมภาษณ์ (</w:t>
      </w:r>
      <w:r w:rsidRPr="004D0A87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3</w:t>
      </w:r>
      <w:r w:rsidRPr="004D0A87">
        <w:rPr>
          <w:rFonts w:ascii="TH SarabunPSK" w:hAnsi="TH SarabunPSK" w:cs="TH SarabunPSK"/>
          <w:sz w:val="32"/>
          <w:szCs w:val="32"/>
          <w:cs/>
        </w:rPr>
        <w:t xml:space="preserve">)  มาวิเคราะห์ด้วยแผนภาพ </w:t>
      </w:r>
      <w:r w:rsidRPr="004D0A87">
        <w:rPr>
          <w:rFonts w:ascii="TH SarabunPSK" w:hAnsi="TH SarabunPSK" w:cs="TH SarabunPSK"/>
          <w:sz w:val="32"/>
          <w:szCs w:val="32"/>
        </w:rPr>
        <w:t>mind mapping</w:t>
      </w:r>
      <w:r w:rsidRPr="004D0A87">
        <w:rPr>
          <w:rFonts w:ascii="TH SarabunPSK" w:hAnsi="TH SarabunPSK" w:cs="TH SarabunPSK"/>
          <w:sz w:val="32"/>
          <w:szCs w:val="32"/>
          <w:cs/>
        </w:rPr>
        <w:t xml:space="preserve"> เพื่อจัดหมวดหมู่ลักษณะ</w:t>
      </w:r>
      <w:r>
        <w:rPr>
          <w:rFonts w:ascii="TH SarabunPSK" w:hAnsi="TH SarabunPSK" w:cs="TH SarabunPSK" w:hint="cs"/>
          <w:sz w:val="32"/>
          <w:szCs w:val="32"/>
          <w:cs/>
        </w:rPr>
        <w:t>งานครู</w:t>
      </w:r>
      <w:r w:rsidRPr="004D0A87">
        <w:rPr>
          <w:rFonts w:ascii="TH SarabunPSK" w:hAnsi="TH SarabunPSK" w:cs="TH SarabunPSK"/>
          <w:sz w:val="32"/>
          <w:szCs w:val="32"/>
          <w:cs/>
        </w:rPr>
        <w:t>อย่างรอบด้าน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C35D4" w:rsidRPr="004D0A87" w14:paraId="7E5B4630" w14:textId="77777777" w:rsidTr="001F2DAC">
        <w:trPr>
          <w:trHeight w:val="2542"/>
        </w:trPr>
        <w:tc>
          <w:tcPr>
            <w:tcW w:w="9016" w:type="dxa"/>
            <w:shd w:val="clear" w:color="auto" w:fill="auto"/>
          </w:tcPr>
          <w:p w14:paraId="48F501F8" w14:textId="77777777" w:rsidR="008C35D4" w:rsidRPr="004D0A87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งานครู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ด้วยแผนภาพ 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mind mapping</w:t>
            </w:r>
          </w:p>
          <w:p w14:paraId="7A595BC2" w14:textId="77777777" w:rsidR="008C35D4" w:rsidRPr="004D0A87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(ร่าง) 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แผนภาพ 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mind mapping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งานครู โรงเรียน..................................................................</w:t>
            </w:r>
          </w:p>
          <w:p w14:paraId="51222B6B" w14:textId="77777777" w:rsidR="008C35D4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62FDD6" wp14:editId="04B0BE1B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116205</wp:posOffset>
                      </wp:positionV>
                      <wp:extent cx="2087880" cy="1137285"/>
                      <wp:effectExtent l="0" t="0" r="331470" b="196215"/>
                      <wp:wrapNone/>
                      <wp:docPr id="76" name="คำบรรยายภาพแบบสี่เหลี่ยม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137285"/>
                              </a:xfrm>
                              <a:prstGeom prst="wedgeRectCallout">
                                <a:avLst>
                                  <a:gd name="adj1" fmla="val 61648"/>
                                  <a:gd name="adj2" fmla="val 6289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4FD619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0DD53C53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4877FB51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3DF130FC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68F1163A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03EE9161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type w14:anchorId="2462FDD6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คำบรรยายภาพแบบสี่เหลี่ยม 76" o:spid="_x0000_s1027" type="#_x0000_t61" style="position:absolute;left:0;text-align:left;margin-left:20.15pt;margin-top:9.15pt;width:164.4pt;height:8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" adj="24116,24386">
                      <v:textbox>
                        <w:txbxContent>
                          <w:p w14:paraId="2C4FD619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1</w:t>
                            </w:r>
                          </w:p>
                          <w:p w14:paraId="0DD53C53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4877FB51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3DF130FC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68F1163A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03EE9161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79D09A" wp14:editId="5B445FA9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85725</wp:posOffset>
                      </wp:positionV>
                      <wp:extent cx="2066290" cy="1111250"/>
                      <wp:effectExtent l="381000" t="0" r="10160" b="241300"/>
                      <wp:wrapNone/>
                      <wp:docPr id="70" name="คำบรรยายภาพแบบสี่เหลี่ยม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1111250"/>
                              </a:xfrm>
                              <a:prstGeom prst="wedgeRectCallout">
                                <a:avLst>
                                  <a:gd name="adj1" fmla="val -66657"/>
                                  <a:gd name="adj2" fmla="val 688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DCE75" w14:textId="77777777" w:rsidR="00056DAF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7D865736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25CCA45C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36CA2D12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052FE89B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19FB265A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B79D09A" id="คำบรรยายภาพแบบสี่เหลี่ยม 70" o:spid="_x0000_s1028" type="#_x0000_t61" style="position:absolute;left:0;text-align:left;margin-left:266.35pt;margin-top:6.75pt;width:162.7pt;height: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" adj="-3598,25673">
                      <v:textbox>
                        <w:txbxContent>
                          <w:p w14:paraId="671DCE75" w14:textId="77777777" w:rsidR="00056DAF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2</w:t>
                            </w:r>
                          </w:p>
                          <w:p w14:paraId="7D865736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25CCA45C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36CA2D12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052FE89B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19FB265A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E89126" w14:textId="77777777" w:rsidR="008C35D4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151A26" w14:textId="77777777" w:rsidR="008C35D4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98F840" w14:textId="77777777" w:rsidR="008C35D4" w:rsidRPr="004D0A87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16CDAE" wp14:editId="2ADD6CA5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289560</wp:posOffset>
                      </wp:positionV>
                      <wp:extent cx="2011680" cy="1119505"/>
                      <wp:effectExtent l="0" t="0" r="312420" b="23495"/>
                      <wp:wrapNone/>
                      <wp:docPr id="64" name="คำบรรยายภาพแบบสี่เหลี่ยม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1119505"/>
                              </a:xfrm>
                              <a:prstGeom prst="wedgeRectCallout">
                                <a:avLst>
                                  <a:gd name="adj1" fmla="val 62755"/>
                                  <a:gd name="adj2" fmla="val -3252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4F738" w14:textId="77777777" w:rsidR="00056DAF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335CC6C2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0941C8C9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3BC0855C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63C8F90E" w14:textId="77777777" w:rsidR="00056DAF" w:rsidRPr="00F938D3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6916CDAE" id="คำบรรยายภาพแบบสี่เหลี่ยม 64" o:spid="_x0000_s1029" type="#_x0000_t61" style="position:absolute;left:0;text-align:left;margin-left:20.15pt;margin-top:22.8pt;width:158.4pt;height:8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" adj="24355,3774">
                      <v:textbox>
                        <w:txbxContent>
                          <w:p w14:paraId="0414F738" w14:textId="77777777" w:rsidR="00056DAF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3</w:t>
                            </w:r>
                          </w:p>
                          <w:p w14:paraId="335CC6C2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0941C8C9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3BC0855C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63C8F90E" w14:textId="77777777" w:rsidR="00056DAF" w:rsidRPr="00F938D3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9DC704" wp14:editId="3EE8AC76">
                      <wp:simplePos x="0" y="0"/>
                      <wp:positionH relativeFrom="column">
                        <wp:posOffset>3456940</wp:posOffset>
                      </wp:positionH>
                      <wp:positionV relativeFrom="paragraph">
                        <wp:posOffset>290195</wp:posOffset>
                      </wp:positionV>
                      <wp:extent cx="1991995" cy="1118870"/>
                      <wp:effectExtent l="361950" t="0" r="27305" b="24130"/>
                      <wp:wrapNone/>
                      <wp:docPr id="62" name="คำบรรยายภาพแบบสี่เหลี่ยม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1118870"/>
                              </a:xfrm>
                              <a:prstGeom prst="wedgeRectCallout">
                                <a:avLst>
                                  <a:gd name="adj1" fmla="val -66958"/>
                                  <a:gd name="adj2" fmla="val -30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9457C" w14:textId="77777777" w:rsidR="00056DAF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123B65E4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0BC08604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73E2050B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40E85CAD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B9DC704" id="คำบรรยายภาพแบบสี่เหลี่ยม 62" o:spid="_x0000_s1030" type="#_x0000_t61" style="position:absolute;left:0;text-align:left;margin-left:272.2pt;margin-top:22.85pt;width:156.85pt;height:8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" adj="-3663,4242">
                      <v:textbox>
                        <w:txbxContent>
                          <w:p w14:paraId="2989457C" w14:textId="77777777" w:rsidR="00056DAF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4</w:t>
                            </w:r>
                          </w:p>
                          <w:p w14:paraId="123B65E4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0BC08604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73E2050B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40E85CAD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F2CF3B2" wp14:editId="7A8DE2C8">
                  <wp:extent cx="721995" cy="735330"/>
                  <wp:effectExtent l="0" t="0" r="1905" b="7620"/>
                  <wp:docPr id="24" name="รูปภาพ 2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87DEC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83BC4B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DB8939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41FAE2" wp14:editId="6E427D0D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28575</wp:posOffset>
                      </wp:positionV>
                      <wp:extent cx="2461260" cy="949325"/>
                      <wp:effectExtent l="0" t="628650" r="15240" b="22225"/>
                      <wp:wrapNone/>
                      <wp:docPr id="52" name="คำบรรยายภาพแบบสี่เหลี่ยม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1260" cy="949325"/>
                              </a:xfrm>
                              <a:prstGeom prst="wedgeRectCallout">
                                <a:avLst>
                                  <a:gd name="adj1" fmla="val -12023"/>
                                  <a:gd name="adj2" fmla="val -11454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0C3D7E" w14:textId="77777777" w:rsidR="00056DAF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399FE9B5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…………………………………………………….……………………………………………………..……………………………………………………..…………………………………………</w:t>
                                  </w:r>
                                </w:p>
                                <w:p w14:paraId="46D5A3EA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041FAE2" id="คำบรรยายภาพแบบสี่เหลี่ยม 52" o:spid="_x0000_s1031" type="#_x0000_t61" style="position:absolute;left:0;text-align:left;margin-left:140.7pt;margin-top:2.25pt;width:193.8pt;height: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" adj="8203,-13942">
                      <v:textbox>
                        <w:txbxContent>
                          <w:p w14:paraId="5D0C3D7E" w14:textId="77777777" w:rsidR="00056DAF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5</w:t>
                            </w:r>
                          </w:p>
                          <w:p w14:paraId="399FE9B5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…………………………………………………….……………………………………………………..……………………………………………………..…………………………………………</w:t>
                            </w:r>
                          </w:p>
                          <w:p w14:paraId="46D5A3EA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2C32D6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A7217F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0"/>
              <w:gridCol w:w="2822"/>
            </w:tblGrid>
            <w:tr w:rsidR="008C35D4" w:rsidRPr="00EE2E16" w14:paraId="4771A416" w14:textId="77777777" w:rsidTr="008C35D4">
              <w:tc>
                <w:tcPr>
                  <w:tcW w:w="2828" w:type="dxa"/>
                  <w:shd w:val="clear" w:color="auto" w:fill="auto"/>
                </w:tcPr>
                <w:p w14:paraId="50BCD23D" w14:textId="77777777" w:rsidR="008C35D4" w:rsidRPr="00EE2E16" w:rsidRDefault="008C35D4" w:rsidP="009A0149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EE2E1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ข้อค้นพบ</w:t>
                  </w:r>
                </w:p>
              </w:tc>
              <w:tc>
                <w:tcPr>
                  <w:tcW w:w="2900" w:type="dxa"/>
                  <w:shd w:val="clear" w:color="auto" w:fill="auto"/>
                </w:tcPr>
                <w:p w14:paraId="76DA4479" w14:textId="77777777" w:rsidR="008C35D4" w:rsidRPr="00EE2E16" w:rsidRDefault="009A0149" w:rsidP="009A0149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A0149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ความสอดคล้องของเนื้อหาที่เรียนในมหาวิทยาลัยกับสิ่งที่พบ</w:t>
                  </w:r>
                </w:p>
              </w:tc>
              <w:tc>
                <w:tcPr>
                  <w:tcW w:w="2822" w:type="dxa"/>
                  <w:shd w:val="clear" w:color="auto" w:fill="auto"/>
                </w:tcPr>
                <w:p w14:paraId="2E81DFC0" w14:textId="77777777" w:rsidR="008C35D4" w:rsidRPr="00EE2E16" w:rsidRDefault="009A0149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A014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สิ่งที่ได้รับจากสถานการณ์จริง</w:t>
                  </w:r>
                </w:p>
              </w:tc>
            </w:tr>
            <w:tr w:rsidR="008C35D4" w:rsidRPr="00EE2E16" w14:paraId="3AA59A0F" w14:textId="77777777" w:rsidTr="008C35D4">
              <w:tc>
                <w:tcPr>
                  <w:tcW w:w="2828" w:type="dxa"/>
                  <w:shd w:val="clear" w:color="auto" w:fill="auto"/>
                </w:tcPr>
                <w:p w14:paraId="6DB0C9F0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323FF63F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5AD6A4AE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77788039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64DC02D1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6764EC5B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</w:tc>
              <w:tc>
                <w:tcPr>
                  <w:tcW w:w="2900" w:type="dxa"/>
                  <w:shd w:val="clear" w:color="auto" w:fill="auto"/>
                </w:tcPr>
                <w:p w14:paraId="25CC567F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2B1F0E25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616E6A45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63EFC82F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00DF9B3B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1D52C5FB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</w:tc>
              <w:tc>
                <w:tcPr>
                  <w:tcW w:w="2822" w:type="dxa"/>
                  <w:shd w:val="clear" w:color="auto" w:fill="auto"/>
                </w:tcPr>
                <w:p w14:paraId="0B81F3B9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136FAE67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3E826B5D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2C5DAAFC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20755FC3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51E789FD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</w:tc>
            </w:tr>
          </w:tbl>
          <w:p w14:paraId="7E14018B" w14:textId="77777777" w:rsidR="008C35D4" w:rsidRPr="00EB61B5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  <w:p w14:paraId="608C385E" w14:textId="77777777" w:rsidR="008C35D4" w:rsidRPr="009A0149" w:rsidRDefault="009A0149" w:rsidP="00DD38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9A014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(สามารถเขียนเพิ่มหน้ากระดาษได้</w:t>
            </w:r>
            <w:r w:rsidR="00DD381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 xml:space="preserve">/ออกแบบ วาดภาพ </w:t>
            </w:r>
            <w:r w:rsidR="00DD3810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mind mapping </w:t>
            </w:r>
            <w:r w:rsidR="00DD381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ได้</w:t>
            </w:r>
            <w:r w:rsidRPr="009A014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14:paraId="46142B46" w14:textId="720F1EF4" w:rsidR="001F2DAC" w:rsidRDefault="001F2DAC" w:rsidP="001F2DAC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แบบสังเกต</w:t>
      </w:r>
      <w:r>
        <w:rPr>
          <w:rFonts w:cs="Cordia New"/>
          <w:b/>
          <w:bCs/>
          <w:sz w:val="24"/>
          <w:szCs w:val="32"/>
          <w:cs/>
          <w:lang w:val="th-TH"/>
        </w:rPr>
        <w:t xml:space="preserve">การจัดการเรียนรู้ </w:t>
      </w:r>
      <w:r>
        <w:rPr>
          <w:rFonts w:cs="Cordia New"/>
          <w:b/>
          <w:bCs/>
          <w:sz w:val="24"/>
          <w:szCs w:val="32"/>
          <w:cs/>
        </w:rPr>
        <w:t>(</w:t>
      </w:r>
      <w:r>
        <w:rPr>
          <w:rFonts w:cs="Cordia New"/>
          <w:b/>
          <w:bCs/>
          <w:sz w:val="24"/>
          <w:szCs w:val="32"/>
          <w:cs/>
          <w:lang w:val="th-TH"/>
        </w:rPr>
        <w:t xml:space="preserve">จำนวน </w:t>
      </w:r>
      <w:r>
        <w:rPr>
          <w:rFonts w:cs="Cordia New"/>
          <w:b/>
          <w:bCs/>
          <w:sz w:val="24"/>
          <w:szCs w:val="32"/>
          <w:cs/>
        </w:rPr>
        <w:t xml:space="preserve">2 </w:t>
      </w:r>
      <w:r>
        <w:rPr>
          <w:rFonts w:cs="Cordia New"/>
          <w:b/>
          <w:bCs/>
          <w:sz w:val="24"/>
          <w:szCs w:val="32"/>
          <w:cs/>
          <w:lang w:val="th-TH"/>
        </w:rPr>
        <w:t>ครั้ง</w:t>
      </w:r>
      <w:r>
        <w:rPr>
          <w:rFonts w:cs="Cordia New"/>
          <w:b/>
          <w:bCs/>
          <w:sz w:val="24"/>
          <w:szCs w:val="32"/>
          <w:cs/>
        </w:rPr>
        <w:t>)</w:t>
      </w:r>
      <w:r>
        <w:rPr>
          <w:rFonts w:cs="Cordia New" w:hint="cs"/>
          <w:b/>
          <w:bCs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</w:t>
      </w:r>
      <w:r w:rsidR="00D27E23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0ECCEF9A" w14:textId="77777777" w:rsidR="001F2DAC" w:rsidRDefault="001F2DAC" w:rsidP="001F2DAC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u w:val="single"/>
          <w:cs/>
          <w:lang w:val="th-TH"/>
        </w:rPr>
        <w:t>คำชี้แจง</w:t>
      </w:r>
      <w:r>
        <w:rPr>
          <w:rFonts w:ascii="TH SarabunPSK" w:hAnsi="TH SarabunPSK" w:cs="TH SarabunPSK"/>
          <w:sz w:val="30"/>
          <w:szCs w:val="30"/>
          <w:cs/>
        </w:rPr>
        <w:t xml:space="preserve">: </w:t>
      </w:r>
      <w:r>
        <w:rPr>
          <w:rFonts w:ascii="TH SarabunPSK" w:hAnsi="TH SarabunPSK" w:cs="TH SarabunPSK"/>
          <w:sz w:val="30"/>
          <w:szCs w:val="30"/>
          <w:cs/>
          <w:lang w:val="th-TH"/>
        </w:rPr>
        <w:t>การบันทึกจากการสังเกตเป็นข้อมูลสำคัญในการทำความเข้าใจ</w:t>
      </w:r>
      <w:r>
        <w:rPr>
          <w:rFonts w:ascii="TH SarabunPSK" w:hAnsi="TH SarabunPSK" w:cs="TH SarabunPSK" w:hint="cs"/>
          <w:sz w:val="30"/>
          <w:szCs w:val="30"/>
          <w:cs/>
          <w:lang w:val="th-TH"/>
        </w:rPr>
        <w:t>การปฏิบัติหน้าที่ครู</w:t>
      </w:r>
      <w:r>
        <w:rPr>
          <w:rFonts w:ascii="TH SarabunPSK" w:hAnsi="TH SarabunPSK" w:cs="TH SarabunPSK"/>
          <w:sz w:val="30"/>
          <w:szCs w:val="30"/>
          <w:cs/>
          <w:lang w:val="th-TH"/>
        </w:rPr>
        <w:t>และเป็นโอกาส</w:t>
      </w:r>
      <w:r>
        <w:rPr>
          <w:rFonts w:ascii="TH SarabunPSK" w:hAnsi="TH SarabunPSK" w:cs="TH SarabunPSK"/>
          <w:sz w:val="30"/>
          <w:szCs w:val="30"/>
          <w:cs/>
        </w:rPr>
        <w:br/>
      </w:r>
      <w:r>
        <w:rPr>
          <w:rFonts w:ascii="TH SarabunPSK" w:hAnsi="TH SarabunPSK" w:cs="TH SarabunPSK"/>
          <w:sz w:val="30"/>
          <w:szCs w:val="30"/>
          <w:cs/>
          <w:lang w:val="th-TH"/>
        </w:rPr>
        <w:t>ในการพัฒนาแนวคิดและทักษะการเรียนรู้ที่สำคัญของ</w:t>
      </w:r>
      <w:r>
        <w:rPr>
          <w:rFonts w:ascii="TH SarabunPSK" w:hAnsi="TH SarabunPSK" w:cs="TH SarabunPSK" w:hint="cs"/>
          <w:sz w:val="30"/>
          <w:szCs w:val="30"/>
          <w:cs/>
          <w:lang w:val="th-TH"/>
        </w:rPr>
        <w:t>นักศึกษา</w:t>
      </w:r>
      <w:r>
        <w:rPr>
          <w:rFonts w:ascii="TH SarabunPSK" w:hAnsi="TH SarabunPSK" w:cs="TH SarabunPSK"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sz w:val="30"/>
          <w:szCs w:val="30"/>
          <w:cs/>
          <w:lang w:val="th-TH"/>
        </w:rPr>
        <w:t>จึงขอให้</w:t>
      </w:r>
      <w:r>
        <w:rPr>
          <w:rFonts w:ascii="TH SarabunPSK" w:hAnsi="TH SarabunPSK" w:cs="TH SarabunPSK" w:hint="cs"/>
          <w:sz w:val="30"/>
          <w:szCs w:val="30"/>
          <w:cs/>
          <w:lang w:val="th-TH"/>
        </w:rPr>
        <w:t>นักศึกษา</w:t>
      </w:r>
      <w:r>
        <w:rPr>
          <w:rFonts w:ascii="TH SarabunPSK" w:hAnsi="TH SarabunPSK" w:cs="TH SarabunPSK"/>
          <w:sz w:val="30"/>
          <w:szCs w:val="30"/>
          <w:cs/>
          <w:lang w:val="th-TH"/>
        </w:rPr>
        <w:t>ได้บันทึกข้อมูลให้ครอบคลุมประเด็นดังนี้</w:t>
      </w:r>
    </w:p>
    <w:p w14:paraId="6710B23F" w14:textId="77777777" w:rsidR="001F2DAC" w:rsidRDefault="001F2DAC" w:rsidP="001F2D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lastRenderedPageBreak/>
        <w:t>ครั้งที่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เรื่องที่สอน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ครูผู้สอน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</w:p>
    <w:p w14:paraId="069309C9" w14:textId="77777777" w:rsidR="001F2DAC" w:rsidRDefault="001F2DAC" w:rsidP="001F2DA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14:paraId="51EB10E7" w14:textId="77777777" w:rsidR="001F2DAC" w:rsidRDefault="001F2DAC" w:rsidP="001F2D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สังเกตเมื่อวันที่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>. 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1F44030" w14:textId="77777777" w:rsidR="001F2DAC" w:rsidRDefault="001F2DAC" w:rsidP="001F2DAC">
      <w:pPr>
        <w:rPr>
          <w:rFonts w:ascii="TH SarabunPSK" w:hAnsi="TH SarabunPSK" w:cs="TH SarabunPSK"/>
          <w:b/>
          <w:bCs/>
          <w:i/>
          <w:iCs/>
          <w:sz w:val="28"/>
        </w:rPr>
      </w:pPr>
      <w:r>
        <w:rPr>
          <w:rFonts w:ascii="TH SarabunPSK" w:hAnsi="TH SarabunPSK" w:cs="TH SarabunPSK" w:hint="cs"/>
          <w:b/>
          <w:bCs/>
          <w:i/>
          <w:iCs/>
          <w:sz w:val="28"/>
          <w:cs/>
        </w:rPr>
        <w:t>(</w:t>
      </w:r>
      <w:r>
        <w:rPr>
          <w:rFonts w:ascii="TH SarabunPSK" w:hAnsi="TH SarabunPSK" w:cs="TH SarabunPSK" w:hint="cs"/>
          <w:b/>
          <w:bCs/>
          <w:i/>
          <w:iCs/>
          <w:sz w:val="28"/>
          <w:cs/>
          <w:lang w:val="th-TH"/>
        </w:rPr>
        <w:t>หากไม่มีเอกสารให้ดูนักศึกษาสามารถสัมภาษณ์ได้</w:t>
      </w:r>
      <w:r>
        <w:rPr>
          <w:rFonts w:ascii="TH SarabunPSK" w:hAnsi="TH SarabunPSK" w:cs="TH SarabunPSK" w:hint="cs"/>
          <w:b/>
          <w:bCs/>
          <w:i/>
          <w:iCs/>
          <w:sz w:val="28"/>
          <w:cs/>
        </w:rPr>
        <w:t>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754"/>
        <w:gridCol w:w="6043"/>
      </w:tblGrid>
      <w:tr w:rsidR="001F2DAC" w14:paraId="2D6CF9D0" w14:textId="77777777" w:rsidTr="00DB1AEC">
        <w:trPr>
          <w:tblHeader/>
        </w:trPr>
        <w:tc>
          <w:tcPr>
            <w:tcW w:w="525" w:type="dxa"/>
          </w:tcPr>
          <w:p w14:paraId="524F5C36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754" w:type="dxa"/>
          </w:tcPr>
          <w:p w14:paraId="4991573D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รายการที่สังเกต</w:t>
            </w:r>
          </w:p>
        </w:tc>
        <w:tc>
          <w:tcPr>
            <w:tcW w:w="6043" w:type="dxa"/>
          </w:tcPr>
          <w:p w14:paraId="67CC8DE8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รายละเอียดการปฏิบัติงานที่สังเกตได้</w:t>
            </w:r>
          </w:p>
        </w:tc>
      </w:tr>
      <w:tr w:rsidR="001F2DAC" w14:paraId="7AEFB515" w14:textId="77777777" w:rsidTr="00DB1AEC">
        <w:tc>
          <w:tcPr>
            <w:tcW w:w="525" w:type="dxa"/>
            <w:vMerge w:val="restart"/>
          </w:tcPr>
          <w:p w14:paraId="48B8760E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97" w:type="dxa"/>
            <w:gridSpan w:val="2"/>
          </w:tcPr>
          <w:p w14:paraId="6795DA97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การเตรียมการสอนของครู</w:t>
            </w:r>
          </w:p>
        </w:tc>
      </w:tr>
      <w:tr w:rsidR="001F2DAC" w14:paraId="2F2F79E8" w14:textId="77777777" w:rsidTr="00DB1AEC">
        <w:tc>
          <w:tcPr>
            <w:tcW w:w="525" w:type="dxa"/>
            <w:vMerge/>
          </w:tcPr>
          <w:p w14:paraId="5902EBDA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601EE289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ชื่อหน่วยการเรียนรู้</w:t>
            </w:r>
          </w:p>
        </w:tc>
        <w:tc>
          <w:tcPr>
            <w:tcW w:w="6043" w:type="dxa"/>
          </w:tcPr>
          <w:p w14:paraId="1BE5818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EA6F72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766373B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05B45A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88C734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2DAC" w14:paraId="70EF7115" w14:textId="77777777" w:rsidTr="00DB1AEC">
        <w:tc>
          <w:tcPr>
            <w:tcW w:w="525" w:type="dxa"/>
            <w:vMerge/>
          </w:tcPr>
          <w:p w14:paraId="4B649093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6C0B2254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กิจกรรมการเรียนรู้</w:t>
            </w:r>
          </w:p>
        </w:tc>
        <w:tc>
          <w:tcPr>
            <w:tcW w:w="6043" w:type="dxa"/>
          </w:tcPr>
          <w:p w14:paraId="0230E2EF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87EAC6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EA8295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34468AC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146D98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613AC5D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BC85EF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  <w:tr w:rsidR="001F2DAC" w14:paraId="51680CA5" w14:textId="77777777" w:rsidTr="00DB1AEC">
        <w:tc>
          <w:tcPr>
            <w:tcW w:w="525" w:type="dxa"/>
            <w:vMerge/>
          </w:tcPr>
          <w:p w14:paraId="2CD2268B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151D7C57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วิธีวัดและประเมินผล</w:t>
            </w:r>
          </w:p>
        </w:tc>
        <w:tc>
          <w:tcPr>
            <w:tcW w:w="6043" w:type="dxa"/>
          </w:tcPr>
          <w:p w14:paraId="2737C0E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0F0AA6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BC5D94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02D6AE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96B389F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490D130A" w14:textId="77777777" w:rsidTr="00DB1AEC">
        <w:tc>
          <w:tcPr>
            <w:tcW w:w="525" w:type="dxa"/>
            <w:vMerge/>
          </w:tcPr>
          <w:p w14:paraId="1FB9F8D9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3C8C6DAE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แผนการจัดการเรียนรู้</w:t>
            </w:r>
          </w:p>
        </w:tc>
        <w:tc>
          <w:tcPr>
            <w:tcW w:w="6043" w:type="dxa"/>
          </w:tcPr>
          <w:p w14:paraId="725885AC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มี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ไม่มี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CE42A3" wp14:editId="1ADF1CF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1021080</wp:posOffset>
                      </wp:positionV>
                      <wp:extent cx="7315200" cy="715645"/>
                      <wp:effectExtent l="0" t="0" r="0" b="8255"/>
                      <wp:wrapNone/>
                      <wp:docPr id="1373428198" name="Rectangle 1373428198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 bwMode="auto">
                              <a:xfrm>
                                <a:off x="0" y="0"/>
                                <a:ext cx="7315200" cy="715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="horz" wrap="square" lIns="91440" tIns="45720" rIns="91440" bIns="45720" numCol="1" anchor="ctr" anchorCtr="0" compatLnSpc="1"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094E86AA" id="Rectangle 1373428198" o:spid="_x0000_s1026" style="position:absolute;margin-left:12pt;margin-top:80.4pt;width:8in;height:56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" filled="f" stroked="f">
                      <o:lock v:ext="edit" grouping="t"/>
                    </v:rect>
                  </w:pict>
                </mc:Fallback>
              </mc:AlternateContent>
            </w:r>
          </w:p>
        </w:tc>
      </w:tr>
    </w:tbl>
    <w:p w14:paraId="15A054B5" w14:textId="77777777" w:rsidR="001F2DAC" w:rsidRDefault="001F2DAC" w:rsidP="001F2DAC">
      <w:pPr>
        <w:jc w:val="center"/>
      </w:pPr>
      <w:r>
        <w:rPr>
          <w:rFonts w:cs="Angsana New"/>
          <w:szCs w:val="22"/>
          <w:cs/>
        </w:rP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744"/>
        <w:gridCol w:w="10"/>
        <w:gridCol w:w="6043"/>
      </w:tblGrid>
      <w:tr w:rsidR="001F2DAC" w14:paraId="635CC61C" w14:textId="77777777" w:rsidTr="00DB1AEC">
        <w:tc>
          <w:tcPr>
            <w:tcW w:w="525" w:type="dxa"/>
          </w:tcPr>
          <w:p w14:paraId="42DE50B6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744" w:type="dxa"/>
          </w:tcPr>
          <w:p w14:paraId="65CB2F5B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รายการที่สังเกต</w:t>
            </w:r>
          </w:p>
        </w:tc>
        <w:tc>
          <w:tcPr>
            <w:tcW w:w="6053" w:type="dxa"/>
            <w:gridSpan w:val="2"/>
          </w:tcPr>
          <w:p w14:paraId="3EE49CB6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รายละเอียดการปฏิบัติงานที่สังเกตได้</w:t>
            </w:r>
          </w:p>
        </w:tc>
      </w:tr>
      <w:tr w:rsidR="001F2DAC" w14:paraId="5C032FA5" w14:textId="77777777" w:rsidTr="00DB1AEC">
        <w:tc>
          <w:tcPr>
            <w:tcW w:w="525" w:type="dxa"/>
            <w:vMerge w:val="restart"/>
          </w:tcPr>
          <w:p w14:paraId="792911C3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797" w:type="dxa"/>
            <w:gridSpan w:val="3"/>
          </w:tcPr>
          <w:p w14:paraId="379B4DC4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การดำเนินการสอน</w:t>
            </w:r>
          </w:p>
        </w:tc>
      </w:tr>
      <w:tr w:rsidR="001F2DAC" w14:paraId="6F52DF8D" w14:textId="77777777" w:rsidTr="00DB1AEC">
        <w:tc>
          <w:tcPr>
            <w:tcW w:w="525" w:type="dxa"/>
            <w:vMerge/>
          </w:tcPr>
          <w:p w14:paraId="0147A5CF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34B0BA03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พฤติกรรมการสอน</w:t>
            </w:r>
          </w:p>
        </w:tc>
        <w:tc>
          <w:tcPr>
            <w:tcW w:w="6043" w:type="dxa"/>
          </w:tcPr>
          <w:p w14:paraId="7ADCC75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2D7B66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87C3C7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127A46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8DADCBC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06BAC1EF" w14:textId="77777777" w:rsidTr="00DB1AEC">
        <w:tc>
          <w:tcPr>
            <w:tcW w:w="525" w:type="dxa"/>
            <w:vMerge/>
          </w:tcPr>
          <w:p w14:paraId="59571A75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7D9EEC9E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ความหลากหลาย</w:t>
            </w:r>
          </w:p>
          <w:p w14:paraId="54E85BBD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ของกิจกรรมการสอน</w:t>
            </w:r>
          </w:p>
        </w:tc>
        <w:tc>
          <w:tcPr>
            <w:tcW w:w="6043" w:type="dxa"/>
          </w:tcPr>
          <w:p w14:paraId="711442B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14F62C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D8C7A0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132384F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EA6F96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06BE1808" w14:textId="77777777" w:rsidTr="00DB1AEC">
        <w:tc>
          <w:tcPr>
            <w:tcW w:w="525" w:type="dxa"/>
            <w:vMerge w:val="restart"/>
          </w:tcPr>
          <w:p w14:paraId="45AE9550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55A2ED56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การสอดแทรกคุณธรรม</w:t>
            </w:r>
          </w:p>
        </w:tc>
        <w:tc>
          <w:tcPr>
            <w:tcW w:w="6043" w:type="dxa"/>
          </w:tcPr>
          <w:p w14:paraId="6677DCD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F5F69A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A655E8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DE8044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8F8400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63BF820D" w14:textId="77777777" w:rsidTr="00DB1AEC">
        <w:tc>
          <w:tcPr>
            <w:tcW w:w="525" w:type="dxa"/>
            <w:vMerge/>
          </w:tcPr>
          <w:p w14:paraId="45AC8E33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07D8033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การสอดแทรกการคิดวิเคราะห์</w:t>
            </w:r>
          </w:p>
        </w:tc>
        <w:tc>
          <w:tcPr>
            <w:tcW w:w="6043" w:type="dxa"/>
          </w:tcPr>
          <w:p w14:paraId="04FFE97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8AB37B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B85530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4CE19F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1C5FE7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  <w:tr w:rsidR="001F2DAC" w14:paraId="4FCC34DE" w14:textId="77777777" w:rsidTr="00DB1AEC">
        <w:tc>
          <w:tcPr>
            <w:tcW w:w="525" w:type="dxa"/>
            <w:vMerge/>
          </w:tcPr>
          <w:p w14:paraId="44ED2BBA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59B353D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ปัญหาที่พบและวิธีการแก้ปัญหาระหว่างสอน</w:t>
            </w:r>
          </w:p>
        </w:tc>
        <w:tc>
          <w:tcPr>
            <w:tcW w:w="6043" w:type="dxa"/>
          </w:tcPr>
          <w:p w14:paraId="4FA42DB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87A40FC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351BE14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99E69E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D51F8EC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CC7311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30B2A0B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</w:tbl>
    <w:p w14:paraId="6814FED0" w14:textId="77777777" w:rsidR="001F2DAC" w:rsidRDefault="001F2DAC" w:rsidP="001F2DAC">
      <w:pPr>
        <w:jc w:val="center"/>
      </w:pPr>
      <w:r>
        <w:rPr>
          <w:rFonts w:cs="Angsana New"/>
          <w:szCs w:val="22"/>
          <w:cs/>
        </w:rP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736"/>
        <w:gridCol w:w="18"/>
        <w:gridCol w:w="6043"/>
      </w:tblGrid>
      <w:tr w:rsidR="001F2DAC" w14:paraId="0ED268AC" w14:textId="77777777" w:rsidTr="00DB1AEC">
        <w:tc>
          <w:tcPr>
            <w:tcW w:w="525" w:type="dxa"/>
          </w:tcPr>
          <w:p w14:paraId="08806D6C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736" w:type="dxa"/>
          </w:tcPr>
          <w:p w14:paraId="41F28560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รายการที่สังเกต</w:t>
            </w:r>
          </w:p>
        </w:tc>
        <w:tc>
          <w:tcPr>
            <w:tcW w:w="6061" w:type="dxa"/>
            <w:gridSpan w:val="2"/>
          </w:tcPr>
          <w:p w14:paraId="0FF3961C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รายละเอียดการปฏิบัติงานที่สังเกตได้</w:t>
            </w:r>
          </w:p>
        </w:tc>
      </w:tr>
      <w:tr w:rsidR="001F2DAC" w14:paraId="44EDDB6D" w14:textId="77777777" w:rsidTr="00DB1AEC">
        <w:tc>
          <w:tcPr>
            <w:tcW w:w="525" w:type="dxa"/>
          </w:tcPr>
          <w:p w14:paraId="39064050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797" w:type="dxa"/>
            <w:gridSpan w:val="3"/>
          </w:tcPr>
          <w:p w14:paraId="3FDE0EE2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การใช้สื่อและแหล่งการเรียนรู้</w:t>
            </w:r>
          </w:p>
        </w:tc>
      </w:tr>
      <w:tr w:rsidR="001F2DAC" w14:paraId="79A4C3FC" w14:textId="77777777" w:rsidTr="00DB1AEC">
        <w:tc>
          <w:tcPr>
            <w:tcW w:w="525" w:type="dxa"/>
          </w:tcPr>
          <w:p w14:paraId="7407D0F1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6AE7A06A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ความหลากหลาย</w:t>
            </w:r>
          </w:p>
          <w:p w14:paraId="5301EDE1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ของสื่อที่ใช้</w:t>
            </w:r>
          </w:p>
        </w:tc>
        <w:tc>
          <w:tcPr>
            <w:tcW w:w="6043" w:type="dxa"/>
          </w:tcPr>
          <w:p w14:paraId="0C0FB5D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1BEEE0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4BECAA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6722EE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57E4EE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  <w:tr w:rsidR="001F2DAC" w14:paraId="4D9B5633" w14:textId="77777777" w:rsidTr="00DB1AEC">
        <w:tc>
          <w:tcPr>
            <w:tcW w:w="525" w:type="dxa"/>
          </w:tcPr>
          <w:p w14:paraId="40FF87DE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260C2A17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การใช้สื่อ</w:t>
            </w:r>
          </w:p>
          <w:p w14:paraId="3BB7710C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ประเภทเทคโนโลยี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6043" w:type="dxa"/>
          </w:tcPr>
          <w:p w14:paraId="0778B82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D3D34A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701A33B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383E40FB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74FA6D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55C04EC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  <w:tr w:rsidR="001F2DAC" w14:paraId="76A52693" w14:textId="77777777" w:rsidTr="00DB1AEC">
        <w:tc>
          <w:tcPr>
            <w:tcW w:w="525" w:type="dxa"/>
          </w:tcPr>
          <w:p w14:paraId="5B46D2EB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47166CE5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การใช้แหล่งเรียนรู้นอกสถานที่</w:t>
            </w:r>
          </w:p>
          <w:p w14:paraId="425C59C5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ห้องสมุด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website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ฯลฯ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6043" w:type="dxa"/>
          </w:tcPr>
          <w:p w14:paraId="6BECA67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0BB238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564E0AD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B03BBFF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94FD4D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09E3E4C1" w14:textId="77777777" w:rsidTr="00DB1AEC">
        <w:tc>
          <w:tcPr>
            <w:tcW w:w="525" w:type="dxa"/>
          </w:tcPr>
          <w:p w14:paraId="38C5D9E0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1944459D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วิธีการใช้สื่อของผู้เรียน</w:t>
            </w:r>
          </w:p>
        </w:tc>
        <w:tc>
          <w:tcPr>
            <w:tcW w:w="6043" w:type="dxa"/>
          </w:tcPr>
          <w:p w14:paraId="6B2F465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FAA5B3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579035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5E824F0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81F071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95F58F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</w:tbl>
    <w:p w14:paraId="06CB735E" w14:textId="77777777" w:rsidR="001F2DAC" w:rsidRDefault="001F2DAC" w:rsidP="001F2DAC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461599EA" w14:textId="6F8D79E8" w:rsidR="001F2DAC" w:rsidRDefault="001F2DAC" w:rsidP="001F2DAC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การออกแบบการเรียนการสอน </w:t>
      </w:r>
      <w:r>
        <w:rPr>
          <w:rFonts w:hint="cs"/>
          <w:b/>
          <w:bCs/>
          <w:sz w:val="24"/>
          <w:szCs w:val="32"/>
          <w:cs/>
          <w:lang w:val="en-GB"/>
        </w:rPr>
        <w:t>(</w:t>
      </w:r>
      <w:r>
        <w:rPr>
          <w:rFonts w:hint="cs"/>
          <w:b/>
          <w:bCs/>
          <w:sz w:val="24"/>
          <w:szCs w:val="32"/>
          <w:cs/>
          <w:lang w:val="th-TH"/>
        </w:rPr>
        <w:t xml:space="preserve">ทำ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2 </w:t>
      </w:r>
      <w:r>
        <w:rPr>
          <w:rFonts w:hint="cs"/>
          <w:b/>
          <w:bCs/>
          <w:sz w:val="24"/>
          <w:szCs w:val="32"/>
          <w:cs/>
          <w:lang w:val="th-TH"/>
        </w:rPr>
        <w:t>เนื้อหา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cs="Angsana New"/>
          <w:b/>
          <w:bCs/>
          <w:sz w:val="24"/>
          <w:szCs w:val="24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</w:t>
      </w:r>
      <w:r w:rsidR="00D27E23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F2DAC" w14:paraId="13D0C188" w14:textId="77777777" w:rsidTr="00DB1AEC">
        <w:trPr>
          <w:trHeight w:val="1941"/>
        </w:trPr>
        <w:tc>
          <w:tcPr>
            <w:tcW w:w="9016" w:type="dxa"/>
            <w:shd w:val="clear" w:color="auto" w:fill="auto"/>
          </w:tcPr>
          <w:p w14:paraId="45BE8BC3" w14:textId="609ECB84" w:rsidR="001F2DAC" w:rsidRDefault="001F2DAC" w:rsidP="00DB1AEC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="00D27E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A0484F1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หน่วยการเรียนรู้เรื่อง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...................................................................</w:t>
            </w:r>
          </w:p>
          <w:p w14:paraId="5A6CE7D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แผนการสอนเรื่อง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</w:t>
            </w:r>
          </w:p>
          <w:p w14:paraId="1F081315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ออกแบบร่วมกับครู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</w:t>
            </w:r>
          </w:p>
        </w:tc>
      </w:tr>
      <w:tr w:rsidR="001F2DAC" w14:paraId="7C633833" w14:textId="77777777" w:rsidTr="00DB1AEC">
        <w:trPr>
          <w:trHeight w:val="3050"/>
        </w:trPr>
        <w:tc>
          <w:tcPr>
            <w:tcW w:w="9016" w:type="dxa"/>
            <w:shd w:val="clear" w:color="auto" w:fill="auto"/>
          </w:tcPr>
          <w:p w14:paraId="4A9D3B0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660617" wp14:editId="7104979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91440</wp:posOffset>
                      </wp:positionV>
                      <wp:extent cx="1670050" cy="1143000"/>
                      <wp:effectExtent l="0" t="0" r="2540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D21528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การตั้งจุดประสงค์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7C660617" id="Rectangle 9" o:spid="_x0000_s1032" style="position:absolute;margin-left:222pt;margin-top:7.2pt;width:131.5pt;height:9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" fillcolor="white [3201]" strokecolor="#70ad47 [3209]" strokeweight="1pt">
                      <v:textbox>
                        <w:txbxContent>
                          <w:p w14:paraId="2ED21528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การตั้งจุดประสงค์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376F37" wp14:editId="61B26D37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102870</wp:posOffset>
                      </wp:positionV>
                      <wp:extent cx="1670050" cy="1143000"/>
                      <wp:effectExtent l="0" t="0" r="2540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467C67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กำหนดเนื้อหาและมโนทัศน์ที่สำคัญ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58376F37" id="Rectangle 8" o:spid="_x0000_s1033" style="position:absolute;margin-left:45.35pt;margin-top:8.1pt;width:131.5pt;height:9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" fillcolor="white [3201]" strokecolor="#70ad47 [3209]" strokeweight="1pt">
                      <v:textbox>
                        <w:txbxContent>
                          <w:p w14:paraId="42467C67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กำหนด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เนื้อหาและมโนทัศน์ที่สำคัญ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    </w:t>
            </w:r>
          </w:p>
          <w:p w14:paraId="0CEE2D0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84107FB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514C7D3" wp14:editId="5942B242">
                      <wp:simplePos x="0" y="0"/>
                      <wp:positionH relativeFrom="column">
                        <wp:posOffset>2245995</wp:posOffset>
                      </wp:positionH>
                      <wp:positionV relativeFrom="paragraph">
                        <wp:posOffset>121285</wp:posOffset>
                      </wp:positionV>
                      <wp:extent cx="571500" cy="0"/>
                      <wp:effectExtent l="38100" t="76200" r="19050" b="952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type w14:anchorId="34E268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176.85pt;margin-top:9.55pt;width:4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61DBFDC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FA2993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BD6830" wp14:editId="7352EDF3">
                      <wp:simplePos x="0" y="0"/>
                      <wp:positionH relativeFrom="column">
                        <wp:posOffset>3797300</wp:posOffset>
                      </wp:positionH>
                      <wp:positionV relativeFrom="paragraph">
                        <wp:posOffset>250190</wp:posOffset>
                      </wp:positionV>
                      <wp:extent cx="0" cy="203200"/>
                      <wp:effectExtent l="0" t="0" r="19050" b="254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7D1020CE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pt,19.7pt" to="29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BDCFDD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F7F6E80" wp14:editId="66BEFBA4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210185</wp:posOffset>
                      </wp:positionV>
                      <wp:extent cx="6350" cy="184150"/>
                      <wp:effectExtent l="76200" t="0" r="69850" b="635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84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BE445D0" id="Straight Arrow Connector 17" o:spid="_x0000_s1026" type="#_x0000_t32" style="position:absolute;margin-left:203.85pt;margin-top:16.55pt;width:.5pt;height:1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C8A5EF" wp14:editId="7792961E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203835</wp:posOffset>
                      </wp:positionV>
                      <wp:extent cx="2425700" cy="0"/>
                      <wp:effectExtent l="0" t="0" r="3175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62DF775F" id="Straight Connector 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5pt,16.05pt" to="298.8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95E400" wp14:editId="0A58AB72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6985</wp:posOffset>
                      </wp:positionV>
                      <wp:extent cx="0" cy="203200"/>
                      <wp:effectExtent l="0" t="0" r="19050" b="254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1D0EEC64" id="Straight Connector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5pt,.55pt" to="107.8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58021A2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6B5E6EB" wp14:editId="0B68892F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146050</wp:posOffset>
                      </wp:positionV>
                      <wp:extent cx="2508250" cy="323850"/>
                      <wp:effectExtent l="0" t="0" r="2540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B7BAEB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วิธีสอน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เทคนิควิธีการสอนที่เลือกใช้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06B5E6EB" id="Rectangle 10" o:spid="_x0000_s1034" style="position:absolute;margin-left:107.85pt;margin-top:11.5pt;width:197.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" fillcolor="white [3201]" strokecolor="#70ad47 [3209]" strokeweight="1pt">
                      <v:textbox>
                        <w:txbxContent>
                          <w:p w14:paraId="3DB7BAEB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วิธี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สอน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เทคนิควิธีการสอนที่เลือกใช้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B26B9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639250" wp14:editId="3AF0D06B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222250</wp:posOffset>
                      </wp:positionV>
                      <wp:extent cx="6350" cy="196850"/>
                      <wp:effectExtent l="76200" t="0" r="69850" b="508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9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EBC955D" id="Straight Arrow Connector 18" o:spid="_x0000_s1026" type="#_x0000_t32" style="position:absolute;margin-left:203.85pt;margin-top:17.5pt;width:.5pt;height:1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ED556E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786C0B" wp14:editId="7DD5AD4C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173355</wp:posOffset>
                      </wp:positionV>
                      <wp:extent cx="2508250" cy="323850"/>
                      <wp:effectExtent l="0" t="0" r="2540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F51F32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กิจกรรมการเรียนการสอนและสื่อ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43786C0B" id="Rectangle 11" o:spid="_x0000_s1035" style="position:absolute;margin-left:108pt;margin-top:13.65pt;width:197.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" fillcolor="white [3201]" strokecolor="#70ad47 [3209]" strokeweight="1pt">
                      <v:textbox>
                        <w:txbxContent>
                          <w:p w14:paraId="7AF51F32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การเรียนการสอนและสื่อ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73520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9662B82" wp14:editId="2F9FC71C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247650</wp:posOffset>
                      </wp:positionV>
                      <wp:extent cx="0" cy="209550"/>
                      <wp:effectExtent l="76200" t="0" r="57150" b="571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7035D658" id="Straight Arrow Connector 19" o:spid="_x0000_s1026" type="#_x0000_t32" style="position:absolute;margin-left:203.85pt;margin-top:19.5pt;width:0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81EB14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A64F72" wp14:editId="4A428CD3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210820</wp:posOffset>
                      </wp:positionV>
                      <wp:extent cx="2508250" cy="323850"/>
                      <wp:effectExtent l="0" t="0" r="2540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A7BB59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การวัดและประเมินผล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1FA64F72" id="Rectangle 12" o:spid="_x0000_s1036" style="position:absolute;margin-left:108pt;margin-top:16.6pt;width:197.5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" fillcolor="white [3201]" strokecolor="#70ad47 [3209]" strokeweight="1pt">
                      <v:textbox>
                        <w:txbxContent>
                          <w:p w14:paraId="1DA7BB59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วัดและประเมินผล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83EFB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C905A8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8ECFFF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ตัวอย่าง วิชาวิทยาศาสตร์</w:t>
            </w:r>
          </w:p>
          <w:p w14:paraId="5723D52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214E45" wp14:editId="10C0DE7B">
                  <wp:extent cx="5391150" cy="1802765"/>
                  <wp:effectExtent l="0" t="0" r="0" b="6985"/>
                  <wp:docPr id="1293265312" name="Picture 1293265312" descr="A white sheet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65312" name="Picture 1293265312" descr="A white sheet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280" cy="181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45A9D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04E3AB" w14:textId="77777777" w:rsidR="001F2DAC" w:rsidRDefault="001F2DAC" w:rsidP="00DB1AEC">
            <w:pPr>
              <w:spacing w:after="0"/>
              <w:rPr>
                <w:b/>
                <w:bCs/>
                <w:sz w:val="24"/>
                <w:szCs w:val="32"/>
                <w:lang w:val="en-GB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จุดประสงค์                                                    วิธีสอน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เทคนิควิธีการสอนที่เลือกใช้</w:t>
            </w:r>
          </w:p>
          <w:p w14:paraId="649EFE85" w14:textId="77777777" w:rsidR="001F2DAC" w:rsidRDefault="001F2DAC" w:rsidP="001F2DAC">
            <w:pPr>
              <w:pStyle w:val="ListParagraph"/>
              <w:numPr>
                <w:ilvl w:val="0"/>
                <w:numId w:val="11"/>
              </w:numPr>
              <w:spacing w:after="0"/>
              <w:rPr>
                <w:sz w:val="24"/>
                <w:szCs w:val="32"/>
                <w:lang w:val="en-GB"/>
              </w:rPr>
            </w:pP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08E94F3" wp14:editId="28F5312E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149225</wp:posOffset>
                      </wp:positionV>
                      <wp:extent cx="965200" cy="609600"/>
                      <wp:effectExtent l="0" t="0" r="82550" b="571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5200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4475A123" id="Straight Arrow Connector 22" o:spid="_x0000_s1026" type="#_x0000_t32" style="position:absolute;margin-left:151.85pt;margin-top:11.75pt;width:76pt;height:4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6C71C6" wp14:editId="18559E63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142875</wp:posOffset>
                      </wp:positionV>
                      <wp:extent cx="1104900" cy="292100"/>
                      <wp:effectExtent l="0" t="0" r="76200" b="6985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292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DCC9651" id="Straight Arrow Connector 21" o:spid="_x0000_s1026" type="#_x0000_t32" style="position:absolute;margin-left:151.85pt;margin-top:11.25pt;width:87pt;height:2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7A9ED32" wp14:editId="3CFD579A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142875</wp:posOffset>
                      </wp:positionV>
                      <wp:extent cx="1028700" cy="6350"/>
                      <wp:effectExtent l="0" t="57150" r="38100" b="889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0F95178A" id="Straight Arrow Connector 20" o:spid="_x0000_s1026" type="#_x0000_t32" style="position:absolute;margin-left:149.35pt;margin-top:11.25pt;width:81pt;height: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อธิบายวัฏจักรของน้ำได้                                   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1.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การยกตัวอย่าง</w:t>
            </w:r>
          </w:p>
          <w:p w14:paraId="429727A2" w14:textId="77777777" w:rsidR="001F2DAC" w:rsidRDefault="001F2DAC" w:rsidP="00DB1AEC">
            <w:pPr>
              <w:pStyle w:val="ListParagraph"/>
              <w:spacing w:after="0"/>
              <w:rPr>
                <w:sz w:val="24"/>
                <w:szCs w:val="32"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                                                                      2.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การบรรยายประกอบแผนภาพ</w:t>
            </w:r>
          </w:p>
          <w:p w14:paraId="3BD83A3C" w14:textId="77777777" w:rsidR="001F2DAC" w:rsidRDefault="001F2DAC" w:rsidP="00DB1AEC">
            <w:pPr>
              <w:pStyle w:val="ListParagraph"/>
              <w:spacing w:after="0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                                                                      3.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การเขียนแผนผังความคิด</w:t>
            </w:r>
          </w:p>
          <w:p w14:paraId="713ED51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82475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F6FED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7"/>
              <w:gridCol w:w="1615"/>
              <w:gridCol w:w="2250"/>
            </w:tblGrid>
            <w:tr w:rsidR="001F2DAC" w14:paraId="62459ED7" w14:textId="77777777" w:rsidTr="00DB1AEC">
              <w:tc>
                <w:tcPr>
                  <w:tcW w:w="4387" w:type="dxa"/>
                </w:tcPr>
                <w:p w14:paraId="609A4C39" w14:textId="77777777" w:rsidR="001F2DAC" w:rsidRDefault="001F2DAC" w:rsidP="00DB1AE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กิจกรรมการเรียนการสอน</w:t>
                  </w:r>
                </w:p>
              </w:tc>
              <w:tc>
                <w:tcPr>
                  <w:tcW w:w="1615" w:type="dxa"/>
                </w:tcPr>
                <w:p w14:paraId="1A6B1EAB" w14:textId="77777777" w:rsidR="001F2DAC" w:rsidRDefault="001F2DAC" w:rsidP="00DB1AE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สื่อ</w:t>
                  </w:r>
                </w:p>
              </w:tc>
              <w:tc>
                <w:tcPr>
                  <w:tcW w:w="2250" w:type="dxa"/>
                </w:tcPr>
                <w:p w14:paraId="1A84588B" w14:textId="77777777" w:rsidR="001F2DAC" w:rsidRDefault="001F2DAC" w:rsidP="00DB1AE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การวัดและประเมินผล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th-TH"/>
                    </w:rPr>
                    <w:t>เครื่องมือ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c>
            </w:tr>
            <w:tr w:rsidR="001F2DAC" w14:paraId="50099402" w14:textId="77777777" w:rsidTr="00DB1AEC">
              <w:tc>
                <w:tcPr>
                  <w:tcW w:w="4387" w:type="dxa"/>
                </w:tcPr>
                <w:p w14:paraId="23EB8FD9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1EFA4755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28F5702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1F2DAC" w14:paraId="783E2928" w14:textId="77777777" w:rsidTr="00DB1AEC">
              <w:tc>
                <w:tcPr>
                  <w:tcW w:w="4387" w:type="dxa"/>
                </w:tcPr>
                <w:p w14:paraId="1A7FF7FC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3A592E34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A4E4873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03BDEB6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27FBA7DB" w14:textId="77777777" w:rsidR="001F2DAC" w:rsidRDefault="001F2DAC" w:rsidP="00DB1AEC">
            <w:pPr>
              <w:spacing w:after="0"/>
              <w:jc w:val="right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th-TH"/>
              </w:rPr>
              <w:t xml:space="preserve">ปรับจากทิศนา  แขมมณี 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th-TH"/>
              </w:rPr>
              <w:t>กราบพระคุณของแหล่งเรียนมา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1F2DAC" w14:paraId="7E2EEF83" w14:textId="77777777" w:rsidTr="00DB1AEC">
        <w:trPr>
          <w:trHeight w:val="8654"/>
        </w:trPr>
        <w:tc>
          <w:tcPr>
            <w:tcW w:w="9016" w:type="dxa"/>
            <w:tcBorders>
              <w:bottom w:val="single" w:sz="4" w:space="0" w:color="auto"/>
            </w:tcBorders>
            <w:shd w:val="clear" w:color="auto" w:fill="auto"/>
          </w:tcPr>
          <w:p w14:paraId="056FECD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1DDFF1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C9039C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404422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26AD65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7ADB15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78C8AB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DB72A5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6E09D8D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20928E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473EBE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</w:tr>
    </w:tbl>
    <w:p w14:paraId="69A75D90" w14:textId="77777777" w:rsidR="001F2DAC" w:rsidRDefault="001F2DAC" w:rsidP="001F2DAC">
      <w:pPr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54BD4995" w14:textId="5D7AA644" w:rsidR="001F2DAC" w:rsidRDefault="001F2DAC" w:rsidP="001F2D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การเขียนแผนการจัดการเรียนรู้ในรายวิชาที่ได้รับมอบหมาย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(2 </w:t>
      </w:r>
      <w:r>
        <w:rPr>
          <w:rFonts w:hint="cs"/>
          <w:b/>
          <w:bCs/>
          <w:sz w:val="24"/>
          <w:szCs w:val="32"/>
          <w:cs/>
          <w:lang w:val="th-TH"/>
        </w:rPr>
        <w:t>แผนการสอน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 w:rsidR="00D27E2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CBCC506" w14:textId="77777777" w:rsidR="001F2DAC" w:rsidRDefault="001F2DAC" w:rsidP="001F2D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1690E0" wp14:editId="22C0CABA">
                <wp:simplePos x="0" y="0"/>
                <wp:positionH relativeFrom="column">
                  <wp:posOffset>85725</wp:posOffset>
                </wp:positionH>
                <wp:positionV relativeFrom="paragraph">
                  <wp:posOffset>160020</wp:posOffset>
                </wp:positionV>
                <wp:extent cx="5975350" cy="8372475"/>
                <wp:effectExtent l="0" t="0" r="2540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837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91323" w14:textId="77777777" w:rsidR="001F2DAC" w:rsidRDefault="001F2DAC" w:rsidP="001F2DAC">
                            <w:pPr>
                              <w:spacing w:after="0" w:line="240" w:lineRule="auto"/>
                              <w:rPr>
                                <w:sz w:val="36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องค์ประกอบของแผนการจัดการเรียนรู้</w:t>
                            </w:r>
                          </w:p>
                          <w:p w14:paraId="3B401403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44C78F4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องค์ประกอบในการจัดทำแผนการจัดการเรียนรู้ส่วนใหญ่มีความคล้ายกัน โดยมีการใช้คำเรียกแต่ละองค์ประกอบที่แตกต่างกันตามหลักสูตรแต่ละฉบับ ซึ่งองค์ประกอบของแผนการจัดการเรียนรู้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อย่าง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น้อยต้องมีดังนี้</w:t>
                            </w:r>
                          </w:p>
                          <w:p w14:paraId="24C8F585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สาระสำคัญ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หมายถึง ความคิดรวบยอดหรือหลักการ หรือโ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รงสร้างของเนื้อหาที่ต้องการให้นักเรียนได้รับหลังจากเรียนในบทเรียนนั้น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ๆ</w:t>
                            </w:r>
                          </w:p>
                          <w:p w14:paraId="4C7FB0BA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เป้าหมายการเรียนรู้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เป็นองค์ประกอบที่วิเคราะห์จาก มาตรฐานการเรียนรู้และตัวชี้วัด และคำอธิบายรายวิชา เป็นการระบุคุณลักษณะที่ต้องการให้เกิดกับผู้เรียนหลังจากที่เรียนจบบทเรียนแล้ว ซึ่งครอบคลุม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ด้าน คือ พุทธิพิสัย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ความรู้ด้านเนื้อหา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ทักษะพิสัย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ทักษะ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กระบวนการ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ความชำนาญ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เจตคติ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ความสนใจ ตั้งใจ รับผิดชอบ มารยาท วินัย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9ABBF5D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สาระการเรียนรู้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หมายถึง เรื่องราวหรือรายละเอียดในบทเรียนที่หลักสูตรกำหนด ซึ่งในหลักสูตรแกนกลางการศึกษาขั้นพื้นฐาน พุทธศักราช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2551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ได้กำหนดสาระการเรียนรู้แกนกลางของผู้เรียนในแต่ละระดับชั้นไว้ ครูสามารถเลือกและขยายสาระที่เรียนรู้ให้สอดคล้องกับผู้เรียน ชุมชน และท้องถิ่น รวมทั้งเทคโนโลยีใหม่ ๆ ที่จะเป็นประโยชน์ต่อผู้เรียน</w:t>
                            </w:r>
                          </w:p>
                          <w:p w14:paraId="2CD92CED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กระบวนการจัดกิจกรรมการเรียนรู้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หมายถึง ขั้นตอนการจัดสภาพการเรียนรู้เพื่อให้นักเรียนบรรลุเป้าหมายการเรียนรู้ที่กำหนดไว้ ซึ่งเน้นการจัดกิจกรรมการเรียนรู้ที่เน้นผู้เรียนเป็นสำคัญ สามารถคิดเป็น ทำเป็น แก้ปัญหาเป็น และได้ฝึกปฏิบัติทั้งงานกลุ่มและงานรายบุคคล กระบวนการจัด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การเรียนรู้แบบปกติที่ครูส่วนใหญ่ปฏิบัติกันโดยทั่วไปแบ่งเป็น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ขั้นตอน คือ ขั้นนำเข้าสู่บทเรียน ขั้นสอนและขั้นสรุป โดยมีการประเมินผลแทรกอยู่ในขั้นสอน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และขั้นสรุป โดยครูจะต้องสังเกตและประเมินพฤติกรรมการเรียนรู้ของนักเรียนตลอดเวลา นอกจากนี้ยังมีกระบวนการจัดการเรียนรู้ตามการสอนรูปแบบต่าง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ๆ ซึ่งส่วนใหญ่จะมีขั้นตอนมากกว่ากระบวนการจัดการเรียนรู้แบบปกติ</w:t>
                            </w:r>
                          </w:p>
                          <w:p w14:paraId="229D4748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สื่อการเรียนรู้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แหล่งเรียนรู้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หมายถึง เครื่องมือ วัสดุ และอุปกรณ์ต่าง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ๆ ที่ใช้ประกอบการเรียนรู้ รวมทั้งแหล่งข้อมูลต่าง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ๆ ที่ช่วยให้การจัดการเรียนรู้บรรลุจุดประสงค์ได้ดี</w:t>
                            </w:r>
                          </w:p>
                          <w:p w14:paraId="06C45E11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การวัดและประเมินผล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หมายถึง การประเมินการเรียนรู้ของนักเรียน เพื่อระบุคุณภาพของนักเรียนว่าอยู่ในระดับใด ครูอาจต้องใช้วิธีการประเมินหลายรูปแบบ เพื่อให้ได้ข้อมูลเพียงพอที่จะนำมาประกอบการวินิจฉัย เช่น การสังเกต แบบทดสอบ การสัมภาษณ์ ฯลฯ โดยพิจารณาให้มีความสอดคล้องกับเป้าหมายการเรียนรู้ </w:t>
                            </w:r>
                          </w:p>
                          <w:p w14:paraId="36595B8A" w14:textId="77777777" w:rsidR="001F2DAC" w:rsidRDefault="001F2DAC" w:rsidP="001F2DAC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บันทึกผลการจัดการเรียนรู้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หมายถึง การเขียนรายงานการจัดการเรียนรู้ประสบความสำเร็จมากน้อยเพียงใด เกิดปัญหาหรืออุปสรรคอย่างไรบ้าง และมีแนวทางการแก้ปัญหานั้นอย่างไรในระหว่างการจัดการเรียนรู้ของตนตามสภาพจริง เพื่อทบทวนและหาแนวทางการจัดการเรียนรู้ให้มีประสิทธิภาพยิ่งขึ้น</w:t>
                            </w:r>
                          </w:p>
                          <w:p w14:paraId="1D197ACD" w14:textId="77777777" w:rsidR="001F2DAC" w:rsidRDefault="001F2DAC" w:rsidP="001F2DAC">
                            <w:pPr>
                              <w:jc w:val="right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ทัศนีย์ เศรษฐพงษ์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 xml:space="preserve">,2559 </w:t>
                            </w:r>
                            <w:r>
                              <w:t>;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พรทิพย์  แข็งขันและคณะ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, 2554)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E1690E0" id="Rectangle 23" o:spid="_x0000_s1037" style="position:absolute;left:0;text-align:left;margin-left:6.75pt;margin-top:12.6pt;width:470.5pt;height:65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" fillcolor="white [3201]" strokecolor="#70ad47 [3209]" strokeweight="1pt">
                <v:textbox>
                  <w:txbxContent>
                    <w:p w14:paraId="73591323" w14:textId="77777777" w:rsidR="001F2DAC" w:rsidRDefault="001F2DAC" w:rsidP="001F2DAC">
                      <w:pPr>
                        <w:spacing w:after="0" w:line="240" w:lineRule="auto"/>
                        <w:rPr>
                          <w:sz w:val="36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องค์ประกอบ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ของแผนการจัดการเรียนรู้</w:t>
                      </w:r>
                    </w:p>
                    <w:p w14:paraId="3B401403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44C78F4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องค์ประกอบในการจัดทำแผนการจัดการเรียนรู้ส่วนใหญ่มีความคล้ายกัน โดยมีการใช้คำเรียกแต่ละองค์ประกอบที่แตกต่างกันตามหลักสูตรแต่ละฉบับ ซึ่งองค์ประกอบของแผนการจัดการเรียนรู้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th-TH"/>
                        </w:rPr>
                        <w:t>อย่าง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น้อยต้องมีดังนี้</w:t>
                      </w:r>
                    </w:p>
                    <w:p w14:paraId="24C8F585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สาระสำคัญ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หมายถึง ความคิดรวบยอดหรือหลักการ หรือโ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th-TH"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รงสร้างของเนื้อหาที่ต้องการให้นักเรียนได้รับหลังจากเรียนในบทเรียนนั้น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ๆ</w:t>
                      </w:r>
                    </w:p>
                    <w:p w14:paraId="4C7FB0BA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เป้าหมายการเรียนรู้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เป็นองค์ประกอบที่วิเคราะห์จาก มาตรฐานการเรียนรู้และตัวชี้วัด และคำอธิบายรายวิชา เป็นการระบุคุณลักษณะที่ต้องการให้เกิดกับผู้เรียนหลังจากที่เรียนจบบทเรียนแล้ว ซึ่งครอบคลุม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ด้าน คือ พุทธิพิสัย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ความรู้ด้านเนื้อหา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ทักษะพิสัย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ทักษะ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กระบวนการ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ความชำนาญ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เจตคติ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ความสนใจ ตั้งใจ รับผิดชอบ มารยาท วินัย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9ABBF5D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สาระการเรียนรู้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หมายถึง เรื่องราวหรือรายละเอียดในบทเรียนที่หลักสูตรกำหนด ซึ่งในหลักสูตรแกนกลางการศึกษาขั้นพื้นฐาน พุทธศักราช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2551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ได้กำหนดสาระการเรียนรู้แกนกลางของผู้เรียนในแต่ละระดับชั้นไว้ ครูสามารถเลือกและขยายสาระที่เรียนรู้ให้สอดคล้องกับผู้เรียน ชุมชน และท้องถิ่น รวมทั้งเทคโนโลยีใหม่ ๆ ที่จะเป็นประโยชน์ต่อผู้เรียน</w:t>
                      </w:r>
                    </w:p>
                    <w:p w14:paraId="2CD92CED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กระบวนการจัดกิจกรรมการเรียนรู้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หมายถึง ขั้นตอนการจัดสภาพการเรียนรู้เพื่อให้นักเรียนบรรลุเป้าหมายการเรียนรู้ที่กำหนดไว้ ซึ่งเน้นการจัดกิจกรรมการเรียนรู้ที่เน้นผู้เรียนเป็นสำคัญ สามารถคิดเป็น ทำเป็น แก้ปัญหาเป็น และได้ฝึกปฏิบัติทั้งงานกลุ่มและงานรายบุคคล กระบวนการจัด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การเรียนรู้แบบปกติที่ครูส่วนใหญ่ปฏิบัติกันโดยทั่วไปแบ่งเป็น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ขั้นตอน คือ ขั้นนำเข้าสู่บทเรียน ขั้นสอนและขั้นสรุป โดยมีการประเมินผลแทรกอยู่ในขั้นสอน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และขั้นสรุป โดยครูจะต้องสังเกตและประเมินพฤติกรรมการเรียนรู้ของนักเรียนตลอดเวลา นอกจากนี้ยังมีกระบวนการจัดการเรียนรู้ตามการสอนรูปแบบต่าง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ๆ ซึ่งส่วนใหญ่จะมีขั้นตอนมากกว่ากระบวนการจัดการเรียนรู้แบบปกติ</w:t>
                      </w:r>
                    </w:p>
                    <w:p w14:paraId="229D4748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สื่อการเรียนรู้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แหล่งเรียนรู้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หมายถึง เครื่องมือ วัสดุ และอุปกรณ์ต่าง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ๆ ที่ใช้ประกอบการเรียนรู้ รวมทั้งแหล่งข้อมูลต่าง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ๆ ที่ช่วยให้การจัดการเรียนรู้บรรลุจุดประสงค์ได้ดี</w:t>
                      </w:r>
                    </w:p>
                    <w:p w14:paraId="06C45E11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การวัดและประเมินผล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หมายถึง การประเมินการเรียนรู้ของนักเรียน เพื่อระบุคุณภาพของนักเรียนว่าอยู่ในระดับใด ครูอาจต้องใช้วิธีการประเมินหลายรูปแบบ เพื่อให้ได้ข้อมูลเพียงพอที่จะนำมาประกอบการวินิจฉัย เช่น การสังเกต แบบทดสอบ การสัมภาษณ์ ฯลฯ โดยพิจารณาให้มีความสอดคล้องกับเป้าหมายการเรียนรู้ </w:t>
                      </w:r>
                    </w:p>
                    <w:p w14:paraId="36595B8A" w14:textId="77777777" w:rsidR="001F2DAC" w:rsidRDefault="001F2DAC" w:rsidP="001F2DAC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บันทึกผลการจัดการเรียนรู้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หมายถึง การเขียนรายงานการจัดการเรียนรู้ประสบความสำเร็จมากน้อยเพียงใด เกิดปัญหาหรืออุปสรรคอย่างไรบ้าง และมีแนวทางการแก้ปัญหานั้นอย่างไรในระหว่างการจัดการเรียนรู้ของตนตามสภาพจริง เพื่อทบทวนและหาแนวทางการจัดการเรียนรู้ให้มีประสิทธิภาพยิ่งขึ้น</w:t>
                      </w:r>
                    </w:p>
                    <w:p w14:paraId="1D197ACD" w14:textId="77777777" w:rsidR="001F2DAC" w:rsidRDefault="001F2DAC" w:rsidP="001F2DAC">
                      <w:pPr>
                        <w:jc w:val="right"/>
                        <w:rPr>
                          <w:cs/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  <w:lang w:val="en-GB"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/>
                        </w:rPr>
                        <w:t>ทัศนีย์ เศรษฐพงษ์</w:t>
                      </w:r>
                      <w:r>
                        <w:rPr>
                          <w:rFonts w:hint="cs"/>
                          <w:cs/>
                          <w:lang w:val="en-GB"/>
                        </w:rPr>
                        <w:t xml:space="preserve">,2559 </w:t>
                      </w:r>
                      <w:r>
                        <w:t>;</w:t>
                      </w:r>
                      <w:r>
                        <w:rPr>
                          <w:rFonts w:cs="Angsana New"/>
                          <w:szCs w:val="2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val="th-TH"/>
                        </w:rPr>
                        <w:t>พรทิพย์  แข็งขันและคณะ</w:t>
                      </w:r>
                      <w:r>
                        <w:rPr>
                          <w:rFonts w:hint="cs"/>
                          <w:cs/>
                          <w:lang w:val="en-GB"/>
                        </w:rPr>
                        <w:t>, 2554)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2E03E1" wp14:editId="5557C56C">
                <wp:simplePos x="0" y="0"/>
                <wp:positionH relativeFrom="column">
                  <wp:posOffset>31750</wp:posOffset>
                </wp:positionH>
                <wp:positionV relativeFrom="paragraph">
                  <wp:posOffset>0</wp:posOffset>
                </wp:positionV>
                <wp:extent cx="5956300" cy="7683500"/>
                <wp:effectExtent l="0" t="0" r="254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768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D647E" w14:textId="77777777" w:rsidR="001F2DAC" w:rsidRDefault="001F2DAC" w:rsidP="001F2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D4C1D" wp14:editId="073DBA99">
                                  <wp:extent cx="5440045" cy="7397750"/>
                                  <wp:effectExtent l="0" t="0" r="825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2779" cy="7401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92E03E1" id="Rectangle 25" o:spid="_x0000_s1038" style="position:absolute;left:0;text-align:left;margin-left:2.5pt;margin-top:0;width:469pt;height:6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" fillcolor="white [3201]" strokecolor="#70ad47 [3209]" strokeweight="1pt">
                <v:textbox>
                  <w:txbxContent>
                    <w:p w14:paraId="1CBD647E" w14:textId="77777777" w:rsidR="001F2DAC" w:rsidRDefault="001F2DAC" w:rsidP="001F2DAC">
                      <w:r>
                        <w:rPr>
                          <w:noProof/>
                        </w:rPr>
                        <w:drawing>
                          <wp:inline distT="0" distB="0" distL="0" distR="0" wp14:anchorId="255D4C1D" wp14:editId="073DBA99">
                            <wp:extent cx="5440045" cy="7397750"/>
                            <wp:effectExtent l="0" t="0" r="825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2779" cy="7401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0DF6698" w14:textId="50F7C2B2" w:rsidR="001F2DAC" w:rsidRDefault="001F2DAC" w:rsidP="001F2D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</w:t>
      </w:r>
      <w:r w:rsidR="00D27E23">
        <w:rPr>
          <w:rFonts w:hint="cs"/>
          <w:b/>
          <w:bCs/>
          <w:sz w:val="24"/>
          <w:szCs w:val="32"/>
          <w:cs/>
          <w:lang w:val="th-TH"/>
        </w:rPr>
        <w:t>เขียนรายงาน</w:t>
      </w:r>
      <w:r w:rsidR="00D27E23" w:rsidRPr="00D27E23">
        <w:rPr>
          <w:rFonts w:cs="Cordia New"/>
          <w:b/>
          <w:bCs/>
          <w:sz w:val="24"/>
          <w:szCs w:val="32"/>
          <w:cs/>
          <w:lang w:val="th-TH"/>
        </w:rPr>
        <w:t xml:space="preserve">การมีส่วนร่วมกับผู้ปกครองเพื่อพัฒนา ดูแล ช่วยเหลือผู้เรียน </w:t>
      </w:r>
      <w:r>
        <w:rPr>
          <w:rFonts w:hint="cs"/>
          <w:b/>
          <w:bCs/>
          <w:sz w:val="24"/>
          <w:szCs w:val="32"/>
          <w:cs/>
          <w:lang w:val="en-GB"/>
        </w:rPr>
        <w:t>(1</w:t>
      </w:r>
      <w:r w:rsidR="00D27E23">
        <w:rPr>
          <w:rFonts w:hint="cs"/>
          <w:b/>
          <w:bCs/>
          <w:sz w:val="24"/>
          <w:szCs w:val="32"/>
          <w:cs/>
          <w:lang w:val="en-GB"/>
        </w:rPr>
        <w:t>กิจกรรม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 w:rsidR="00A40F0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A895B5F" w14:textId="77777777" w:rsidR="00D27E23" w:rsidRDefault="00D27E23" w:rsidP="001F2D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B944B2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  <w:r>
        <w:rPr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2EC85E" wp14:editId="13FC0CCF">
                <wp:simplePos x="0" y="0"/>
                <wp:positionH relativeFrom="column">
                  <wp:posOffset>695325</wp:posOffset>
                </wp:positionH>
                <wp:positionV relativeFrom="paragraph">
                  <wp:posOffset>254000</wp:posOffset>
                </wp:positionV>
                <wp:extent cx="4581525" cy="3267075"/>
                <wp:effectExtent l="0" t="0" r="28575" b="28575"/>
                <wp:wrapNone/>
                <wp:docPr id="90781061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3267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AEF52" w14:textId="12FC5E1D" w:rsidR="00D27E23" w:rsidRDefault="00D27E23" w:rsidP="00D27E2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 การทำกิจกรรม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522EC85E" id="Rectangle: Rounded Corners 7" o:spid="_x0000_s1039" style="position:absolute;left:0;text-align:left;margin-left:54.75pt;margin-top:20pt;width:360.75pt;height:25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" fillcolor="white [3201]" strokecolor="#5b9bd5 [3204]" strokeweight="1pt">
                <v:stroke joinstyle="miter"/>
                <v:textbox>
                  <w:txbxContent>
                    <w:p w14:paraId="743AEF52" w14:textId="12FC5E1D" w:rsidR="00D27E23" w:rsidRDefault="00D27E23" w:rsidP="00D27E2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ภาพ การทำกิจกรรม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24"/>
          <w:szCs w:val="32"/>
          <w:cs/>
          <w:lang w:val="th-TH"/>
        </w:rPr>
        <w:t xml:space="preserve">   </w:t>
      </w:r>
    </w:p>
    <w:p w14:paraId="1B99C690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7A66B44D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50490E5F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64296764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277A9E06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5EB81F2C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44392005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11FBCB8F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13F58A9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2B92CA6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35FEDA4D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41C29562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07B945F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7D1F9E50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1EB7FA6C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37654E36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6F3D873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A545AAD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61275E3C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3E571743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2E243BA9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3F117F76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1D53AD22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2E25ADF8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768FDAE8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07CDF1FE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7E5984DC" w14:textId="53C36707" w:rsidR="00D27E23" w:rsidRDefault="00D27E23" w:rsidP="00D27E23">
      <w:pPr>
        <w:spacing w:after="0"/>
        <w:jc w:val="center"/>
        <w:rPr>
          <w:b/>
          <w:bCs/>
          <w:sz w:val="24"/>
          <w:szCs w:val="32"/>
          <w:cs/>
          <w:lang w:val="th-TH"/>
        </w:rPr>
      </w:pPr>
      <w:r>
        <w:rPr>
          <w:b/>
          <w:bCs/>
          <w:sz w:val="24"/>
          <w:szCs w:val="32"/>
          <w:cs/>
          <w:lang w:val="th-TH"/>
        </w:rPr>
        <w:br w:type="page"/>
      </w:r>
    </w:p>
    <w:p w14:paraId="6E7210DB" w14:textId="11240669" w:rsidR="00D27E23" w:rsidRDefault="00D27E23" w:rsidP="00D27E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การบันทึกการมีส่วนร่วมจัดทำโครงการส่งเสริมผู้เรียนให้มีคุณลักษณะอันพึงประสงค์ และประเพณีวัฒนธรรม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(1 </w:t>
      </w:r>
      <w:r>
        <w:rPr>
          <w:rFonts w:hint="cs"/>
          <w:b/>
          <w:bCs/>
          <w:sz w:val="24"/>
          <w:szCs w:val="32"/>
          <w:cs/>
          <w:lang w:val="th-TH"/>
        </w:rPr>
        <w:t>โครงการ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 w:rsidR="00A40F0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752CC3C" w14:textId="77777777" w:rsidR="00D27E23" w:rsidRDefault="00D27E23" w:rsidP="001F2D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6FD951" w14:textId="77777777" w:rsidR="001F2DAC" w:rsidRDefault="001F2DAC" w:rsidP="001F2DAC">
      <w:pPr>
        <w:tabs>
          <w:tab w:val="left" w:pos="1800"/>
        </w:tabs>
        <w:spacing w:after="0"/>
        <w:rPr>
          <w:sz w:val="24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บันทึกข้อมูล</w:t>
      </w:r>
      <w:r>
        <w:rPr>
          <w:rFonts w:hint="cs"/>
          <w:sz w:val="24"/>
          <w:szCs w:val="32"/>
          <w:cs/>
          <w:lang w:val="th-TH"/>
        </w:rPr>
        <w:t>และใส่ภาพประกอบ</w:t>
      </w:r>
      <w:r>
        <w:rPr>
          <w:rFonts w:cs="Angsana New"/>
          <w:sz w:val="24"/>
          <w:szCs w:val="24"/>
          <w:cs/>
          <w:lang w:val="en-GB"/>
        </w:rPr>
        <w:t xml:space="preserve"> </w:t>
      </w:r>
      <w:r>
        <w:rPr>
          <w:rFonts w:hint="cs"/>
          <w:color w:val="FF0000"/>
          <w:sz w:val="24"/>
          <w:szCs w:val="32"/>
          <w:cs/>
          <w:lang w:val="en-GB"/>
        </w:rPr>
        <w:t>(</w:t>
      </w:r>
      <w:r>
        <w:rPr>
          <w:rFonts w:hint="cs"/>
          <w:color w:val="FF0000"/>
          <w:sz w:val="24"/>
          <w:szCs w:val="32"/>
          <w:cs/>
          <w:lang w:val="th-TH"/>
        </w:rPr>
        <w:t>นักศึกษาสามารถบันทึกโครงการที่เข้าร่วมกับทางโรงเรียนได้</w:t>
      </w:r>
      <w:r>
        <w:rPr>
          <w:rFonts w:hint="cs"/>
          <w:color w:val="FF0000"/>
          <w:sz w:val="24"/>
          <w:szCs w:val="32"/>
          <w:cs/>
          <w:lang w:val="en-GB"/>
        </w:rPr>
        <w:t xml:space="preserve"> </w:t>
      </w:r>
      <w:r>
        <w:rPr>
          <w:rFonts w:hint="cs"/>
          <w:color w:val="FF0000"/>
          <w:sz w:val="24"/>
          <w:szCs w:val="32"/>
          <w:cs/>
          <w:lang w:val="th-TH"/>
        </w:rPr>
        <w:t>หรือเขียนโครงการขึ้นมาใหม่ด้วยตนเอง</w:t>
      </w:r>
      <w:r>
        <w:rPr>
          <w:rFonts w:hint="cs"/>
          <w:color w:val="FF0000"/>
          <w:sz w:val="24"/>
          <w:szCs w:val="32"/>
          <w:cs/>
          <w:lang w:val="en-GB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F2DAC" w14:paraId="56D230AF" w14:textId="77777777" w:rsidTr="00DB1AEC">
        <w:trPr>
          <w:trHeight w:val="2542"/>
        </w:trPr>
        <w:tc>
          <w:tcPr>
            <w:tcW w:w="9198" w:type="dxa"/>
            <w:shd w:val="clear" w:color="auto" w:fill="auto"/>
          </w:tcPr>
          <w:p w14:paraId="6EF0DB41" w14:textId="77777777" w:rsidR="001F2DAC" w:rsidRDefault="001F2DAC" w:rsidP="001F2DAC">
            <w:pPr>
              <w:pStyle w:val="ListParagraph"/>
              <w:numPr>
                <w:ilvl w:val="0"/>
                <w:numId w:val="12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  <w:lang w:val="th-TH"/>
              </w:rPr>
              <w:t>ชื่อโครงการ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: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29183CDC" w14:textId="77777777" w:rsidR="001F2DAC" w:rsidRDefault="001F2DAC" w:rsidP="00DB1AEC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         </w:t>
            </w:r>
          </w:p>
          <w:p w14:paraId="21E37B4C" w14:textId="77777777" w:rsidR="001F2DAC" w:rsidRDefault="001F2DAC" w:rsidP="001F2DAC">
            <w:pPr>
              <w:pStyle w:val="ListParagraph"/>
              <w:numPr>
                <w:ilvl w:val="0"/>
                <w:numId w:val="12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ลักษณะของแผนงานโครงการ</w:t>
            </w:r>
          </w:p>
          <w:p w14:paraId="2EFDCF01" w14:textId="77777777" w:rsidR="001F2DAC" w:rsidRDefault="001F2DAC" w:rsidP="00DB1AEC">
            <w:pPr>
              <w:pStyle w:val="ListParagraph"/>
              <w:tabs>
                <w:tab w:val="left" w:pos="3119"/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</w:t>
            </w:r>
            <w:r>
              <w:rPr>
                <w:rFonts w:ascii="TH SarabunPSK" w:hAnsi="TH SarabunPSK" w:cs="TH SarabunPSK"/>
                <w:szCs w:val="32"/>
                <w:cs/>
                <w:lang w:val="th-TH"/>
              </w:rPr>
              <w:t>คุณลักษณะอันพึงประสงค์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 xml:space="preserve">ส่งเสริมประเพณีวัฒนธรรม    </w:t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ส่งเสริมด้านวิชาการ</w:t>
            </w:r>
          </w:p>
          <w:p w14:paraId="59FB1C46" w14:textId="77777777" w:rsidR="001F2DAC" w:rsidRDefault="001F2DAC" w:rsidP="00DB1AEC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อธิบายลักษณะของกิจกรรม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: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1788B24" w14:textId="77777777" w:rsidR="001F2DAC" w:rsidRDefault="001F2DAC" w:rsidP="00DB1A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587E9228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สอดคล้อง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แผนยุทธศาสตร์ของหน่วยงาน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การประกันคุณภาพด้านใด</w:t>
            </w:r>
          </w:p>
          <w:p w14:paraId="0AB9FD93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C41993E" w14:textId="77777777" w:rsidR="001F2DAC" w:rsidRDefault="001F2DAC" w:rsidP="001F2DAC">
            <w:pPr>
              <w:pStyle w:val="ListParagraph"/>
              <w:tabs>
                <w:tab w:val="left" w:pos="397"/>
                <w:tab w:val="right" w:pos="8789"/>
              </w:tabs>
              <w:spacing w:after="0" w:line="240" w:lineRule="auto"/>
              <w:ind w:hanging="563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วัตถุประสงค์ของโครงการ</w:t>
            </w:r>
          </w:p>
          <w:p w14:paraId="1BA092C7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A2B990E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59BBA33" w14:textId="77777777" w:rsidR="001F2DAC" w:rsidRDefault="001F2DAC" w:rsidP="00DB1AEC">
            <w:pPr>
              <w:pStyle w:val="Heading1"/>
            </w:pPr>
            <w:r>
              <w:rPr>
                <w:rFonts w:hint="cs"/>
                <w:cs/>
                <w:lang w:val="th-TH"/>
              </w:rPr>
              <w:t>กลุ่มเป้าหมาย</w:t>
            </w:r>
            <w:r>
              <w:rPr>
                <w:rFonts w:hint="cs"/>
                <w:cs/>
              </w:rPr>
              <w:t>/</w:t>
            </w:r>
            <w:r>
              <w:rPr>
                <w:rFonts w:hint="cs"/>
                <w:cs/>
                <w:lang w:val="th-TH"/>
              </w:rPr>
              <w:t>ผู้เข้าร่วมโครงการ</w:t>
            </w:r>
          </w:p>
          <w:p w14:paraId="72432A24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5B48B69" w14:textId="77777777" w:rsidR="001F2DAC" w:rsidRDefault="001F2DAC" w:rsidP="001F2DAC">
            <w:pPr>
              <w:pStyle w:val="ListParagraph"/>
              <w:spacing w:after="0" w:line="240" w:lineRule="auto"/>
              <w:ind w:left="517" w:hanging="360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ผลการดำเนินโครงการ</w:t>
            </w:r>
          </w:p>
          <w:p w14:paraId="4A54F703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8950CF3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91E9E78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6B2336B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6D6B50D5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lastRenderedPageBreak/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908E7BA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75AE9738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5EC3894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2435BB6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 xml:space="preserve">ภาพการมีส่วนร่วมในโครงการ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  <w:lang w:val="th-TH"/>
              </w:rPr>
              <w:t>ถ้าไม่ได้ร่วมก็ไม่ต้องใส่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)</w:t>
            </w:r>
          </w:p>
          <w:p w14:paraId="3D2215B5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3DB5A6" wp14:editId="116E6CFC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76200</wp:posOffset>
                      </wp:positionV>
                      <wp:extent cx="2066290" cy="2000250"/>
                      <wp:effectExtent l="209550" t="0" r="10160" b="266700"/>
                      <wp:wrapNone/>
                      <wp:docPr id="1957371192" name="คำบรรยายภาพแบบสี่เหลี่ยม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2000250"/>
                              </a:xfrm>
                              <a:prstGeom prst="wedgeRectCallout">
                                <a:avLst>
                                  <a:gd name="adj1" fmla="val -58052"/>
                                  <a:gd name="adj2" fmla="val 612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62C2CB0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233DB5A6" id="_x0000_s1040" type="#_x0000_t61" style="position:absolute;margin-left:266.35pt;margin-top:6pt;width:162.7pt;height:15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" adj="-1739,24027">
                      <v:textbox>
                        <w:txbxContent>
                          <w:p w14:paraId="662C2CB0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57C48E" wp14:editId="461C6097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38100</wp:posOffset>
                      </wp:positionV>
                      <wp:extent cx="2087880" cy="1828800"/>
                      <wp:effectExtent l="0" t="0" r="160020" b="495300"/>
                      <wp:wrapNone/>
                      <wp:docPr id="1510621672" name="คำบรรยายภาพแบบสี่เหลี่ยม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828800"/>
                              </a:xfrm>
                              <a:prstGeom prst="wedgeRectCallout">
                                <a:avLst>
                                  <a:gd name="adj1" fmla="val 54349"/>
                                  <a:gd name="adj2" fmla="val 747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60A8DF1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0DF451A9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70ED84A7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306E6B6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1ACDD1A0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4EFA41D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5877E731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5457C48E" id="_x0000_s1041" type="#_x0000_t61" style="position:absolute;margin-left:20.35pt;margin-top:3pt;width:164.4pt;height:2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" adj="22539,26936">
                      <v:textbox>
                        <w:txbxContent>
                          <w:p w14:paraId="760A8DF1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0DF451A9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70ED84A7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306E6B6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ACDD1A0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4EFA41D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5877E731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A78A42" w14:textId="77777777" w:rsidR="001F2DAC" w:rsidRDefault="001F2DAC" w:rsidP="00DB1AE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6FE716" w14:textId="77777777" w:rsidR="001F2DAC" w:rsidRDefault="001F2DAC" w:rsidP="00DB1AE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00FA0E" w14:textId="77777777" w:rsidR="001F2DAC" w:rsidRDefault="001F2DAC" w:rsidP="00DB1AE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85B45D" w14:textId="77777777" w:rsidR="001F2DAC" w:rsidRDefault="001F2DAC" w:rsidP="00DB1AE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1654659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48BA20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9B25500" wp14:editId="5223CE4D">
                  <wp:extent cx="895350" cy="863600"/>
                  <wp:effectExtent l="0" t="0" r="0" b="0"/>
                  <wp:docPr id="27" name="Picture 27" descr="A cartoon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cartoon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2" b="54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33" cy="86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B9BCF1" wp14:editId="3B9241AB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210820</wp:posOffset>
                      </wp:positionV>
                      <wp:extent cx="1991995" cy="1720850"/>
                      <wp:effectExtent l="361950" t="0" r="27305" b="12700"/>
                      <wp:wrapNone/>
                      <wp:docPr id="704851892" name="คำบรรยายภาพแบบสี่เหลี่ยม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1720850"/>
                              </a:xfrm>
                              <a:prstGeom prst="wedgeRectCallout">
                                <a:avLst>
                                  <a:gd name="adj1" fmla="val -66958"/>
                                  <a:gd name="adj2" fmla="val -30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76D5A5C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47B9BCF1" id="_x0000_s1042" type="#_x0000_t61" style="position:absolute;left:0;text-align:left;margin-left:268.85pt;margin-top:16.6pt;width:156.85pt;height:13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" adj="-3663,4242">
                      <v:textbox>
                        <w:txbxContent>
                          <w:p w14:paraId="476D5A5C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EE07F9" wp14:editId="6AB4C6E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217170</wp:posOffset>
                      </wp:positionV>
                      <wp:extent cx="2011680" cy="1885950"/>
                      <wp:effectExtent l="0" t="0" r="293370" b="19050"/>
                      <wp:wrapNone/>
                      <wp:docPr id="46258278" name="คำบรรยายภาพแบบสี่เหลี่ยม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1885950"/>
                              </a:xfrm>
                              <a:prstGeom prst="wedgeRectCallout">
                                <a:avLst>
                                  <a:gd name="adj1" fmla="val 62755"/>
                                  <a:gd name="adj2" fmla="val -3252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E1E5EB1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74EE07F9" id="_x0000_s1043" type="#_x0000_t61" style="position:absolute;left:0;text-align:left;margin-left:.85pt;margin-top:17.1pt;width:158.4pt;height:14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" adj="24355,3774">
                      <v:textbox>
                        <w:txbxContent>
                          <w:p w14:paraId="5E1E5EB1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18FF6B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0B82A4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9F8E17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1AF141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40A62FD7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42863428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318BAF55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สามารถเขียนเพิ่มหน้ากระดาษได้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/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ออกแบบ วาดภาพ 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14:paraId="58A29D7D" w14:textId="77777777" w:rsidR="001F2DAC" w:rsidRDefault="001F2DAC" w:rsidP="001F2DAC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sz w:val="24"/>
          <w:szCs w:val="32"/>
          <w:cs/>
          <w:lang w:val="en-GB"/>
        </w:rPr>
        <w:lastRenderedPageBreak/>
        <w:br w:type="page"/>
      </w:r>
    </w:p>
    <w:p w14:paraId="71809E2C" w14:textId="33FA5653" w:rsidR="001F2DAC" w:rsidRDefault="001F2DAC" w:rsidP="001F2DAC">
      <w:pPr>
        <w:autoSpaceDE w:val="0"/>
        <w:autoSpaceDN w:val="0"/>
        <w:adjustRightInd w:val="0"/>
        <w:spacing w:after="31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th-TH"/>
        </w:rPr>
        <w:lastRenderedPageBreak/>
        <w:t>แบบสรุปผลการฝึกปฏิบัติวิชาชีพครู</w:t>
      </w:r>
      <w:r w:rsidR="00D27E23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th-TH"/>
        </w:rPr>
        <w:t xml:space="preserve"> 1</w:t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>A</w:t>
      </w:r>
      <w:r w:rsidR="00A40F0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9</w:t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6E40EF0C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</w:p>
    <w:p w14:paraId="4C1FA34F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สิ่งที่ข้าพเจ้าได้เรียนรู้จากสถานการณ์จริง</w:t>
      </w:r>
    </w:p>
    <w:p w14:paraId="74C8E297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59A9B357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E51ED71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80EE3EB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3E4A5602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4D267F0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6EA3A87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2D42CCC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</w:p>
    <w:p w14:paraId="50C7938E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ระบุคุณธรรมจริยธรรมตามจรรยาบรรณวิชาชีพครูที่ข้าพเจ้าปฏิบัติในระหว่างฝึกปฏิบัติฯ</w:t>
      </w:r>
    </w:p>
    <w:p w14:paraId="13749BC2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......................................................................................................................................................</w:t>
      </w:r>
    </w:p>
    <w:p w14:paraId="7B882DE6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3255DB40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2C8E21F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F9777C3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0DA25AB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BE3E2F2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0861EE1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ความรู้สึกของการปฏิบัติงานครู</w:t>
      </w:r>
    </w:p>
    <w:p w14:paraId="745B63B8" w14:textId="77777777" w:rsidR="001F2DAC" w:rsidRDefault="001F2DAC" w:rsidP="001F2DAC">
      <w:pPr>
        <w:pStyle w:val="NoSpacing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710D7CB5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D761721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6620BB5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1A67D382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1C29D0E9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0B403458" w14:textId="77777777" w:rsidR="001F2DAC" w:rsidRDefault="001F2DAC" w:rsidP="001F2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24C233" w14:textId="77777777" w:rsidR="001F2DAC" w:rsidRDefault="001F2DAC" w:rsidP="001F2D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3AFB23" w14:textId="77777777" w:rsidR="001F2DAC" w:rsidRDefault="001F2DAC" w:rsidP="001F2D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ผู้รายงาน</w:t>
      </w:r>
    </w:p>
    <w:p w14:paraId="6100FAA9" w14:textId="3BC15B09" w:rsidR="00DD19F3" w:rsidRDefault="001F2DAC" w:rsidP="001F2DAC">
      <w:pPr>
        <w:tabs>
          <w:tab w:val="left" w:pos="1800"/>
        </w:tabs>
        <w:spacing w:after="0"/>
        <w:jc w:val="center"/>
        <w:rPr>
          <w:sz w:val="24"/>
          <w:szCs w:val="32"/>
          <w:cs/>
          <w:lang w:val="en-GB"/>
        </w:rPr>
        <w:sectPr w:rsidR="00DD19F3"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(……………………………………………………..)</w:t>
      </w:r>
      <w:r w:rsidR="001D6FE6">
        <w:rPr>
          <w:sz w:val="24"/>
          <w:szCs w:val="32"/>
          <w:cs/>
          <w:lang w:val="en-GB"/>
        </w:rPr>
        <w:br w:type="page"/>
      </w:r>
    </w:p>
    <w:p w14:paraId="7D9D194E" w14:textId="41859DE3" w:rsidR="00DD22BD" w:rsidRPr="00DD19F3" w:rsidRDefault="00C26A06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bookmarkStart w:id="3" w:name="_Hlk89438857"/>
      <w:r>
        <w:rPr>
          <w:rFonts w:hint="cs"/>
          <w:b/>
          <w:bCs/>
          <w:sz w:val="24"/>
          <w:szCs w:val="32"/>
          <w:cs/>
          <w:lang w:val="en-GB"/>
        </w:rPr>
        <w:lastRenderedPageBreak/>
        <w:t>จงเขียนบันทึกลงใน</w:t>
      </w:r>
      <w:r w:rsidR="00DD19F3" w:rsidRPr="00DD19F3">
        <w:rPr>
          <w:rFonts w:hint="cs"/>
          <w:b/>
          <w:bCs/>
          <w:sz w:val="24"/>
          <w:szCs w:val="32"/>
          <w:cs/>
          <w:lang w:val="en-GB"/>
        </w:rPr>
        <w:t>สมุดบันทึกกิจกรรมประจำวัน</w:t>
      </w:r>
      <w:r w:rsidR="00091900">
        <w:rPr>
          <w:rFonts w:hint="cs"/>
          <w:b/>
          <w:bCs/>
          <w:sz w:val="24"/>
          <w:szCs w:val="32"/>
          <w:cs/>
          <w:lang w:val="en-GB"/>
        </w:rPr>
        <w:t xml:space="preserve"> (เขียนรายงานทุกวัน)</w:t>
      </w:r>
    </w:p>
    <w:p w14:paraId="0EE0C577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1B87E367" w14:textId="77777777" w:rsidTr="008C35D4">
        <w:tc>
          <w:tcPr>
            <w:tcW w:w="1615" w:type="dxa"/>
            <w:vMerge w:val="restart"/>
          </w:tcPr>
          <w:bookmarkEnd w:id="3"/>
          <w:p w14:paraId="60043115" w14:textId="77777777" w:rsidR="00DD19F3" w:rsidRPr="00DD19F3" w:rsidRDefault="00DD19F3" w:rsidP="00DD19F3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BDBDE14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CE36ADF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0157D917" w14:textId="77777777" w:rsidTr="00DD19F3">
        <w:tc>
          <w:tcPr>
            <w:tcW w:w="1615" w:type="dxa"/>
            <w:vMerge/>
          </w:tcPr>
          <w:p w14:paraId="472B9998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B0386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796FCB1C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50CFE456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5277982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5113D825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D71DBC2" w14:textId="77777777" w:rsidTr="00DD19F3">
        <w:tc>
          <w:tcPr>
            <w:tcW w:w="1615" w:type="dxa"/>
          </w:tcPr>
          <w:p w14:paraId="222FEC13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80488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6B4E2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A20DF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9FE8C1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5232C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8CA3D91" w14:textId="77777777" w:rsidTr="00DD19F3">
        <w:tc>
          <w:tcPr>
            <w:tcW w:w="1615" w:type="dxa"/>
          </w:tcPr>
          <w:p w14:paraId="2408882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65B2DF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FFE7C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6B7ED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EE6EE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224BFF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46FC7AA" w14:textId="77777777" w:rsidTr="00DD19F3">
        <w:tc>
          <w:tcPr>
            <w:tcW w:w="1615" w:type="dxa"/>
          </w:tcPr>
          <w:p w14:paraId="31A8CBE7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3A329CC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873886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90361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78AA4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2A865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32B17B6" w14:textId="77777777" w:rsidTr="00DD19F3">
        <w:tc>
          <w:tcPr>
            <w:tcW w:w="1615" w:type="dxa"/>
          </w:tcPr>
          <w:p w14:paraId="1F4B905D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EDFDD4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2F70C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06560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20808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EE7C8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2721385" w14:textId="77777777" w:rsidTr="00DD19F3">
        <w:tc>
          <w:tcPr>
            <w:tcW w:w="1615" w:type="dxa"/>
          </w:tcPr>
          <w:p w14:paraId="47397975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2F55D44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07B26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54C65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49875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D9F3FE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CC65728" w14:textId="77777777" w:rsidTr="00DD19F3">
        <w:tc>
          <w:tcPr>
            <w:tcW w:w="1615" w:type="dxa"/>
          </w:tcPr>
          <w:p w14:paraId="3D638A4B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EBD22D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EE1913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44C39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117CC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EDE71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DB5757D" w14:textId="77777777" w:rsidTr="00DD19F3">
        <w:tc>
          <w:tcPr>
            <w:tcW w:w="1615" w:type="dxa"/>
          </w:tcPr>
          <w:p w14:paraId="600A8D98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FE6E7F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5EEB11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6CC55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DA7B9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4D893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4B1F83E" w14:textId="77777777" w:rsidTr="00DD19F3">
        <w:tc>
          <w:tcPr>
            <w:tcW w:w="1615" w:type="dxa"/>
          </w:tcPr>
          <w:p w14:paraId="7569207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D0E555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EC866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ED062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1276E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68B9F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9E8F505" w14:textId="77777777" w:rsidTr="00DD19F3">
        <w:tc>
          <w:tcPr>
            <w:tcW w:w="1615" w:type="dxa"/>
          </w:tcPr>
          <w:p w14:paraId="3A8D2403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AB577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482C6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DD3F8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DA96C6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D71262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BFBAFA9" w14:textId="77777777" w:rsidTr="00DD19F3">
        <w:tc>
          <w:tcPr>
            <w:tcW w:w="1615" w:type="dxa"/>
          </w:tcPr>
          <w:p w14:paraId="090C9C3C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3D24DF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06B27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FA1523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09D4A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30DF85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9D328C7" w14:textId="77777777" w:rsidTr="00DD19F3">
        <w:tc>
          <w:tcPr>
            <w:tcW w:w="1615" w:type="dxa"/>
          </w:tcPr>
          <w:p w14:paraId="518E9EAA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769C96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6078F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0D81E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3E7E5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82E68A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1E75D88" w14:textId="77777777" w:rsidTr="00DD19F3">
        <w:tc>
          <w:tcPr>
            <w:tcW w:w="1615" w:type="dxa"/>
          </w:tcPr>
          <w:p w14:paraId="64D042AB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49A74F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84D45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D3979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6BC20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FFE456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513D409" w14:textId="77777777" w:rsidTr="00DD19F3">
        <w:tc>
          <w:tcPr>
            <w:tcW w:w="1615" w:type="dxa"/>
          </w:tcPr>
          <w:p w14:paraId="43FBFD47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306296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42ED82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9E65F9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BAE1D1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75D907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5870625" w14:textId="77777777" w:rsidTr="00DD19F3">
        <w:tc>
          <w:tcPr>
            <w:tcW w:w="1615" w:type="dxa"/>
          </w:tcPr>
          <w:p w14:paraId="24BA25BA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4461CD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CD8739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C9801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4462F4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94E7A3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997C59E" w14:textId="77777777" w:rsidTr="00DD19F3">
        <w:tc>
          <w:tcPr>
            <w:tcW w:w="1615" w:type="dxa"/>
          </w:tcPr>
          <w:p w14:paraId="5803A08B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32CBF1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C68F0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6ACFE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B66CC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787119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</w:tbl>
    <w:p w14:paraId="3E8509B4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10D206ED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15577DA1" w14:textId="77777777" w:rsidTr="008C35D4">
        <w:tc>
          <w:tcPr>
            <w:tcW w:w="1615" w:type="dxa"/>
            <w:vMerge w:val="restart"/>
          </w:tcPr>
          <w:p w14:paraId="64605EFA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6028957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FFA6DE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7338E496" w14:textId="77777777" w:rsidTr="008C35D4">
        <w:tc>
          <w:tcPr>
            <w:tcW w:w="1615" w:type="dxa"/>
            <w:vMerge/>
          </w:tcPr>
          <w:p w14:paraId="587B583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EF4F25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6601560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5C4D6E3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218AAF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6081EB9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CCF071A" w14:textId="77777777" w:rsidTr="008C35D4">
        <w:tc>
          <w:tcPr>
            <w:tcW w:w="1615" w:type="dxa"/>
          </w:tcPr>
          <w:p w14:paraId="68A646A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F242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E17E5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B84F6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CA278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5B90C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DD01736" w14:textId="77777777" w:rsidTr="008C35D4">
        <w:tc>
          <w:tcPr>
            <w:tcW w:w="1615" w:type="dxa"/>
          </w:tcPr>
          <w:p w14:paraId="3D50493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C16660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53FAB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C6543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988C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44ADE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7FED614" w14:textId="77777777" w:rsidTr="008C35D4">
        <w:tc>
          <w:tcPr>
            <w:tcW w:w="1615" w:type="dxa"/>
          </w:tcPr>
          <w:p w14:paraId="6317577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183835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51836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2B03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3118F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96A32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80B5D8D" w14:textId="77777777" w:rsidTr="008C35D4">
        <w:tc>
          <w:tcPr>
            <w:tcW w:w="1615" w:type="dxa"/>
          </w:tcPr>
          <w:p w14:paraId="3667AA3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1F9CE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74127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F6274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4D3E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53986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6CAD00C" w14:textId="77777777" w:rsidTr="008C35D4">
        <w:tc>
          <w:tcPr>
            <w:tcW w:w="1615" w:type="dxa"/>
          </w:tcPr>
          <w:p w14:paraId="0710968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26ABA1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72CFE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9F14A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E74F6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DE50B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C2AD12C" w14:textId="77777777" w:rsidTr="008C35D4">
        <w:tc>
          <w:tcPr>
            <w:tcW w:w="1615" w:type="dxa"/>
          </w:tcPr>
          <w:p w14:paraId="6D9C413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7EA13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FA8F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70104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D287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7651B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F75A714" w14:textId="77777777" w:rsidTr="008C35D4">
        <w:tc>
          <w:tcPr>
            <w:tcW w:w="1615" w:type="dxa"/>
          </w:tcPr>
          <w:p w14:paraId="21A7553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B7DA6E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77D58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7D3C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93EE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3A3E5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5FBA698" w14:textId="77777777" w:rsidTr="008C35D4">
        <w:tc>
          <w:tcPr>
            <w:tcW w:w="1615" w:type="dxa"/>
          </w:tcPr>
          <w:p w14:paraId="6F979B8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637890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8FACE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E9D7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FBC22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5333E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84E0513" w14:textId="77777777" w:rsidTr="008C35D4">
        <w:tc>
          <w:tcPr>
            <w:tcW w:w="1615" w:type="dxa"/>
          </w:tcPr>
          <w:p w14:paraId="3233087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D858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BF8B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5AD3A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75B50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AEE32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1C30BBA" w14:textId="77777777" w:rsidTr="008C35D4">
        <w:tc>
          <w:tcPr>
            <w:tcW w:w="1615" w:type="dxa"/>
          </w:tcPr>
          <w:p w14:paraId="0425679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A03125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E2BC2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59721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79FC1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C82F1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220EE3E" w14:textId="77777777" w:rsidTr="008C35D4">
        <w:tc>
          <w:tcPr>
            <w:tcW w:w="1615" w:type="dxa"/>
          </w:tcPr>
          <w:p w14:paraId="52A5A2E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676AE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7E25B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78F3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20A88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EDC81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E032856" w14:textId="77777777" w:rsidTr="008C35D4">
        <w:tc>
          <w:tcPr>
            <w:tcW w:w="1615" w:type="dxa"/>
          </w:tcPr>
          <w:p w14:paraId="2460B7F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D7E206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ACCBB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0FA78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9A0E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26652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23946AF" w14:textId="77777777" w:rsidTr="008C35D4">
        <w:tc>
          <w:tcPr>
            <w:tcW w:w="1615" w:type="dxa"/>
          </w:tcPr>
          <w:p w14:paraId="0A2F5AA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5B5E3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D74B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81A14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15C25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CC71D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82CC7A7" w14:textId="77777777" w:rsidTr="008C35D4">
        <w:tc>
          <w:tcPr>
            <w:tcW w:w="1615" w:type="dxa"/>
          </w:tcPr>
          <w:p w14:paraId="1A599D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AEE216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84568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F7E79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7C32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BC26E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91FEEE4" w14:textId="77777777" w:rsidTr="008C35D4">
        <w:tc>
          <w:tcPr>
            <w:tcW w:w="1615" w:type="dxa"/>
          </w:tcPr>
          <w:p w14:paraId="48F42EC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B4663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C1E32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336E1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12261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4B343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291C556E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3F062411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138134D1" w14:textId="77777777" w:rsidTr="008C35D4">
        <w:tc>
          <w:tcPr>
            <w:tcW w:w="1615" w:type="dxa"/>
            <w:vMerge w:val="restart"/>
          </w:tcPr>
          <w:p w14:paraId="69A28879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B5A842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7A8D22E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7FB4F93F" w14:textId="77777777" w:rsidTr="008C35D4">
        <w:tc>
          <w:tcPr>
            <w:tcW w:w="1615" w:type="dxa"/>
            <w:vMerge/>
          </w:tcPr>
          <w:p w14:paraId="5ED3E64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2352B8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4CD37A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68091A1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403B0E4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4A02B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49BFE35" w14:textId="77777777" w:rsidTr="008C35D4">
        <w:tc>
          <w:tcPr>
            <w:tcW w:w="1615" w:type="dxa"/>
          </w:tcPr>
          <w:p w14:paraId="5CCAEB5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FB309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6F042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FF0A2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349C8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64FF1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DF35152" w14:textId="77777777" w:rsidTr="008C35D4">
        <w:tc>
          <w:tcPr>
            <w:tcW w:w="1615" w:type="dxa"/>
          </w:tcPr>
          <w:p w14:paraId="4F742F1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3E63A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8224F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D1A2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476EE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75F2D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C97D275" w14:textId="77777777" w:rsidTr="008C35D4">
        <w:tc>
          <w:tcPr>
            <w:tcW w:w="1615" w:type="dxa"/>
          </w:tcPr>
          <w:p w14:paraId="4A83777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8A6D9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9BFD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46929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737D2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95457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CCF195C" w14:textId="77777777" w:rsidTr="008C35D4">
        <w:tc>
          <w:tcPr>
            <w:tcW w:w="1615" w:type="dxa"/>
          </w:tcPr>
          <w:p w14:paraId="2771AA9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EAB609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A652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B724A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06110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C91FA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1247650" w14:textId="77777777" w:rsidTr="008C35D4">
        <w:tc>
          <w:tcPr>
            <w:tcW w:w="1615" w:type="dxa"/>
          </w:tcPr>
          <w:p w14:paraId="300CCF4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6782C7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4E6CA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AB2F1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3A58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715DB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8440890" w14:textId="77777777" w:rsidTr="008C35D4">
        <w:tc>
          <w:tcPr>
            <w:tcW w:w="1615" w:type="dxa"/>
          </w:tcPr>
          <w:p w14:paraId="1EDBD68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C2798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BCDA2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09E74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FB6CB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863FA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525E1DF" w14:textId="77777777" w:rsidTr="008C35D4">
        <w:tc>
          <w:tcPr>
            <w:tcW w:w="1615" w:type="dxa"/>
          </w:tcPr>
          <w:p w14:paraId="5509469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E502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A6F33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CE382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4E58C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B0FEA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17D8DE0" w14:textId="77777777" w:rsidTr="008C35D4">
        <w:tc>
          <w:tcPr>
            <w:tcW w:w="1615" w:type="dxa"/>
          </w:tcPr>
          <w:p w14:paraId="7957115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C41DF1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18927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B84EB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B016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6D2D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E8B51BA" w14:textId="77777777" w:rsidTr="008C35D4">
        <w:tc>
          <w:tcPr>
            <w:tcW w:w="1615" w:type="dxa"/>
          </w:tcPr>
          <w:p w14:paraId="78B8B04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04F6ED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5BAF8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69B93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F25C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E2C42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839C29E" w14:textId="77777777" w:rsidTr="008C35D4">
        <w:tc>
          <w:tcPr>
            <w:tcW w:w="1615" w:type="dxa"/>
          </w:tcPr>
          <w:p w14:paraId="11CB0C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A508D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50485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F4FD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9E250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FEACD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7CEAD66" w14:textId="77777777" w:rsidTr="008C35D4">
        <w:tc>
          <w:tcPr>
            <w:tcW w:w="1615" w:type="dxa"/>
          </w:tcPr>
          <w:p w14:paraId="6AEC13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BB730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384FE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5CFB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32B12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29B5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F28A44F" w14:textId="77777777" w:rsidTr="008C35D4">
        <w:tc>
          <w:tcPr>
            <w:tcW w:w="1615" w:type="dxa"/>
          </w:tcPr>
          <w:p w14:paraId="7EDF1CD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6318F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C164B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41A80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D815C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C8F33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E81E17E" w14:textId="77777777" w:rsidTr="008C35D4">
        <w:tc>
          <w:tcPr>
            <w:tcW w:w="1615" w:type="dxa"/>
          </w:tcPr>
          <w:p w14:paraId="45343E2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041DEC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0D168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25C1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6C55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1750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5DA7796" w14:textId="77777777" w:rsidTr="008C35D4">
        <w:tc>
          <w:tcPr>
            <w:tcW w:w="1615" w:type="dxa"/>
          </w:tcPr>
          <w:p w14:paraId="17B46F6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022609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E148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AAB5B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0A85E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BEAC0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06D161A" w14:textId="77777777" w:rsidTr="008C35D4">
        <w:tc>
          <w:tcPr>
            <w:tcW w:w="1615" w:type="dxa"/>
          </w:tcPr>
          <w:p w14:paraId="592AADA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555AD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E15D5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C6526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533E8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92EBC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53F5BC3C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15432D01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49E424E5" w14:textId="77777777" w:rsidTr="008C35D4">
        <w:tc>
          <w:tcPr>
            <w:tcW w:w="1615" w:type="dxa"/>
            <w:vMerge w:val="restart"/>
          </w:tcPr>
          <w:p w14:paraId="4D2245B8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36D993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3F06F2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6D22B783" w14:textId="77777777" w:rsidTr="008C35D4">
        <w:tc>
          <w:tcPr>
            <w:tcW w:w="1615" w:type="dxa"/>
            <w:vMerge/>
          </w:tcPr>
          <w:p w14:paraId="5068523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26C67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6398D62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795CEA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7CA35AB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1DB178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EE6CB23" w14:textId="77777777" w:rsidTr="008C35D4">
        <w:tc>
          <w:tcPr>
            <w:tcW w:w="1615" w:type="dxa"/>
          </w:tcPr>
          <w:p w14:paraId="67E7072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09AEF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893C9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E6AC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7DFC4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43B7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61B564E" w14:textId="77777777" w:rsidTr="008C35D4">
        <w:tc>
          <w:tcPr>
            <w:tcW w:w="1615" w:type="dxa"/>
          </w:tcPr>
          <w:p w14:paraId="570BDFC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95660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7821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A3D7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98D6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59F51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F96C97E" w14:textId="77777777" w:rsidTr="008C35D4">
        <w:tc>
          <w:tcPr>
            <w:tcW w:w="1615" w:type="dxa"/>
          </w:tcPr>
          <w:p w14:paraId="71CAD2F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D0C25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03819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90296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91CF5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CC95A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12346FC" w14:textId="77777777" w:rsidTr="008C35D4">
        <w:tc>
          <w:tcPr>
            <w:tcW w:w="1615" w:type="dxa"/>
          </w:tcPr>
          <w:p w14:paraId="46BCB0B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FD4B42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0F005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8C3BA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DA5F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942A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809AFB1" w14:textId="77777777" w:rsidTr="008C35D4">
        <w:tc>
          <w:tcPr>
            <w:tcW w:w="1615" w:type="dxa"/>
          </w:tcPr>
          <w:p w14:paraId="3166F95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677E5C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7E4F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D74BA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7EAF9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23373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2DC2D91" w14:textId="77777777" w:rsidTr="008C35D4">
        <w:tc>
          <w:tcPr>
            <w:tcW w:w="1615" w:type="dxa"/>
          </w:tcPr>
          <w:p w14:paraId="16A5DF1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6B206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C72D7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2725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C4B41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3CDC4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BA8379D" w14:textId="77777777" w:rsidTr="008C35D4">
        <w:tc>
          <w:tcPr>
            <w:tcW w:w="1615" w:type="dxa"/>
          </w:tcPr>
          <w:p w14:paraId="33CD0B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C38BF2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0A1E0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2DAFE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C1285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34CCF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D12B807" w14:textId="77777777" w:rsidTr="008C35D4">
        <w:tc>
          <w:tcPr>
            <w:tcW w:w="1615" w:type="dxa"/>
          </w:tcPr>
          <w:p w14:paraId="6F6A3CA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A4C7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98936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5C424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6809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44D7A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2166F99" w14:textId="77777777" w:rsidTr="008C35D4">
        <w:tc>
          <w:tcPr>
            <w:tcW w:w="1615" w:type="dxa"/>
          </w:tcPr>
          <w:p w14:paraId="122AB68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A8B4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2EF34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389E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1AD4F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68BC8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49129C5" w14:textId="77777777" w:rsidTr="008C35D4">
        <w:tc>
          <w:tcPr>
            <w:tcW w:w="1615" w:type="dxa"/>
          </w:tcPr>
          <w:p w14:paraId="21C41C8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B86EF4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969C9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02E5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29C31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2D8D4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768A94C" w14:textId="77777777" w:rsidTr="008C35D4">
        <w:tc>
          <w:tcPr>
            <w:tcW w:w="1615" w:type="dxa"/>
          </w:tcPr>
          <w:p w14:paraId="1FFC29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7D6E9A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CD5F8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D7F9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81A8F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3B3B8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EB671B4" w14:textId="77777777" w:rsidTr="008C35D4">
        <w:tc>
          <w:tcPr>
            <w:tcW w:w="1615" w:type="dxa"/>
          </w:tcPr>
          <w:p w14:paraId="0533CC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32BF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E1F8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1234F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871B4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D94E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B36D0C5" w14:textId="77777777" w:rsidTr="008C35D4">
        <w:tc>
          <w:tcPr>
            <w:tcW w:w="1615" w:type="dxa"/>
          </w:tcPr>
          <w:p w14:paraId="3834F60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CF839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F948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50B3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048CA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949C2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23AB9D4" w14:textId="77777777" w:rsidTr="008C35D4">
        <w:tc>
          <w:tcPr>
            <w:tcW w:w="1615" w:type="dxa"/>
          </w:tcPr>
          <w:p w14:paraId="20F3D85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BEE24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FBE73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E1AA2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4A7CF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A8791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34A8500" w14:textId="77777777" w:rsidTr="008C35D4">
        <w:tc>
          <w:tcPr>
            <w:tcW w:w="1615" w:type="dxa"/>
          </w:tcPr>
          <w:p w14:paraId="61F7DC9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D79B1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65F80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E91EC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4D8F7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86327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3CDD2A51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0BAD2CB0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5BE8ADB3" w14:textId="77777777" w:rsidTr="008C35D4">
        <w:tc>
          <w:tcPr>
            <w:tcW w:w="1615" w:type="dxa"/>
            <w:vMerge w:val="restart"/>
          </w:tcPr>
          <w:p w14:paraId="0D980574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C15D86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D1AE5A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55E5FD7F" w14:textId="77777777" w:rsidTr="008C35D4">
        <w:tc>
          <w:tcPr>
            <w:tcW w:w="1615" w:type="dxa"/>
            <w:vMerge/>
          </w:tcPr>
          <w:p w14:paraId="085CA62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55F4F9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147CD50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1406505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514482F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4C61903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83EAC7E" w14:textId="77777777" w:rsidTr="008C35D4">
        <w:tc>
          <w:tcPr>
            <w:tcW w:w="1615" w:type="dxa"/>
          </w:tcPr>
          <w:p w14:paraId="733ACC7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1C327E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DEC3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F086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5C41F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5B50F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659D873" w14:textId="77777777" w:rsidTr="008C35D4">
        <w:tc>
          <w:tcPr>
            <w:tcW w:w="1615" w:type="dxa"/>
          </w:tcPr>
          <w:p w14:paraId="676C02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9CCFE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E1341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98991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360AC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48651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E4D45F1" w14:textId="77777777" w:rsidTr="008C35D4">
        <w:tc>
          <w:tcPr>
            <w:tcW w:w="1615" w:type="dxa"/>
          </w:tcPr>
          <w:p w14:paraId="1FD1921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DF305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4D355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053B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D5F8D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B7C6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C91F37F" w14:textId="77777777" w:rsidTr="008C35D4">
        <w:tc>
          <w:tcPr>
            <w:tcW w:w="1615" w:type="dxa"/>
          </w:tcPr>
          <w:p w14:paraId="558114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40600A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54375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DC370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3734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DB492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5BCB2DB" w14:textId="77777777" w:rsidTr="008C35D4">
        <w:tc>
          <w:tcPr>
            <w:tcW w:w="1615" w:type="dxa"/>
          </w:tcPr>
          <w:p w14:paraId="46372DE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E987F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1197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FF05D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90DF2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CDBC4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CD8DB85" w14:textId="77777777" w:rsidTr="008C35D4">
        <w:tc>
          <w:tcPr>
            <w:tcW w:w="1615" w:type="dxa"/>
          </w:tcPr>
          <w:p w14:paraId="032644D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2BB84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4A7E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D570D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577C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53907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1AD9EFF" w14:textId="77777777" w:rsidTr="008C35D4">
        <w:tc>
          <w:tcPr>
            <w:tcW w:w="1615" w:type="dxa"/>
          </w:tcPr>
          <w:p w14:paraId="266A7E6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E80A78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A721D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CAC38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BBB3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F1CF6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0C70AE6" w14:textId="77777777" w:rsidTr="008C35D4">
        <w:tc>
          <w:tcPr>
            <w:tcW w:w="1615" w:type="dxa"/>
          </w:tcPr>
          <w:p w14:paraId="6CB95F8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935F9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C612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B1FDF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67AF6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C0429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FD9E695" w14:textId="77777777" w:rsidTr="008C35D4">
        <w:tc>
          <w:tcPr>
            <w:tcW w:w="1615" w:type="dxa"/>
          </w:tcPr>
          <w:p w14:paraId="0EF9D8F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204890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0934C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3A4CF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A8AD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24338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236767B" w14:textId="77777777" w:rsidTr="008C35D4">
        <w:tc>
          <w:tcPr>
            <w:tcW w:w="1615" w:type="dxa"/>
          </w:tcPr>
          <w:p w14:paraId="156FDDD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9E306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B311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A1AD2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7BDEF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5C65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0542184" w14:textId="77777777" w:rsidTr="008C35D4">
        <w:tc>
          <w:tcPr>
            <w:tcW w:w="1615" w:type="dxa"/>
          </w:tcPr>
          <w:p w14:paraId="5E6C311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A4021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F20CA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DCD8F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7C0AD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B9B4A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7657721" w14:textId="77777777" w:rsidTr="008C35D4">
        <w:tc>
          <w:tcPr>
            <w:tcW w:w="1615" w:type="dxa"/>
          </w:tcPr>
          <w:p w14:paraId="16969D4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B1D26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47D37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87A98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7ECC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66D0C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A6C9CAE" w14:textId="77777777" w:rsidTr="008C35D4">
        <w:tc>
          <w:tcPr>
            <w:tcW w:w="1615" w:type="dxa"/>
          </w:tcPr>
          <w:p w14:paraId="3A98165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9DC9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580CB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EBD7B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BF533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E8F0D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7DF19EA" w14:textId="77777777" w:rsidTr="008C35D4">
        <w:tc>
          <w:tcPr>
            <w:tcW w:w="1615" w:type="dxa"/>
          </w:tcPr>
          <w:p w14:paraId="13C3B5F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628E7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44FAE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594F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3D39E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E2D3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240ED38" w14:textId="77777777" w:rsidTr="008C35D4">
        <w:tc>
          <w:tcPr>
            <w:tcW w:w="1615" w:type="dxa"/>
          </w:tcPr>
          <w:p w14:paraId="24F21B3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0A2A4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059D5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721CF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CF4F4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21658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4FD95CE0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60CCEDEA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14E60C69" w14:textId="77777777" w:rsidTr="008C35D4">
        <w:tc>
          <w:tcPr>
            <w:tcW w:w="1615" w:type="dxa"/>
            <w:vMerge w:val="restart"/>
          </w:tcPr>
          <w:p w14:paraId="30D02378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3BED76E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1FF8551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5C1B724D" w14:textId="77777777" w:rsidTr="008C35D4">
        <w:tc>
          <w:tcPr>
            <w:tcW w:w="1615" w:type="dxa"/>
            <w:vMerge/>
          </w:tcPr>
          <w:p w14:paraId="5876C79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D32B6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4335799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758782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6AB0169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05F1E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2DD7A60" w14:textId="77777777" w:rsidTr="008C35D4">
        <w:tc>
          <w:tcPr>
            <w:tcW w:w="1615" w:type="dxa"/>
          </w:tcPr>
          <w:p w14:paraId="23FCE27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89E0E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86C62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6DA3A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2B5E4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CCE79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061E1C8" w14:textId="77777777" w:rsidTr="008C35D4">
        <w:tc>
          <w:tcPr>
            <w:tcW w:w="1615" w:type="dxa"/>
          </w:tcPr>
          <w:p w14:paraId="45AC8BA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75F97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EFC0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A724D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3DF4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EBC14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9B96B8C" w14:textId="77777777" w:rsidTr="008C35D4">
        <w:tc>
          <w:tcPr>
            <w:tcW w:w="1615" w:type="dxa"/>
          </w:tcPr>
          <w:p w14:paraId="761FA99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B91FE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08CC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99916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6C0CE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372C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10AE046" w14:textId="77777777" w:rsidTr="008C35D4">
        <w:tc>
          <w:tcPr>
            <w:tcW w:w="1615" w:type="dxa"/>
          </w:tcPr>
          <w:p w14:paraId="195FA20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4D74A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472D3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9EA6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5C7DC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5117C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5E4CF7C" w14:textId="77777777" w:rsidTr="008C35D4">
        <w:tc>
          <w:tcPr>
            <w:tcW w:w="1615" w:type="dxa"/>
          </w:tcPr>
          <w:p w14:paraId="494ABE5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73D7A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2524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FB94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8C15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31B47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8620351" w14:textId="77777777" w:rsidTr="008C35D4">
        <w:tc>
          <w:tcPr>
            <w:tcW w:w="1615" w:type="dxa"/>
          </w:tcPr>
          <w:p w14:paraId="25F89FD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E19B6A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80140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8E479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5C17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ED79A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7B00F38" w14:textId="77777777" w:rsidTr="008C35D4">
        <w:tc>
          <w:tcPr>
            <w:tcW w:w="1615" w:type="dxa"/>
          </w:tcPr>
          <w:p w14:paraId="132624F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6549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C2E7E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469E2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2DD19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CDCFF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4646EC4" w14:textId="77777777" w:rsidTr="008C35D4">
        <w:tc>
          <w:tcPr>
            <w:tcW w:w="1615" w:type="dxa"/>
          </w:tcPr>
          <w:p w14:paraId="1844C50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147E77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87FAC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AD6F4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91CF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DFC3B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DC2228B" w14:textId="77777777" w:rsidTr="008C35D4">
        <w:tc>
          <w:tcPr>
            <w:tcW w:w="1615" w:type="dxa"/>
          </w:tcPr>
          <w:p w14:paraId="5BFA37E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93EBB6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A86A9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0EB6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85693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226D2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498E756" w14:textId="77777777" w:rsidTr="008C35D4">
        <w:tc>
          <w:tcPr>
            <w:tcW w:w="1615" w:type="dxa"/>
          </w:tcPr>
          <w:p w14:paraId="7BB4233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B88E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3F153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1DEDF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3E264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4EF85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185D61F" w14:textId="77777777" w:rsidTr="008C35D4">
        <w:tc>
          <w:tcPr>
            <w:tcW w:w="1615" w:type="dxa"/>
          </w:tcPr>
          <w:p w14:paraId="78EF92A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9D9E44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17B9A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3952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0C5F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B13D3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A0BB3E6" w14:textId="77777777" w:rsidTr="008C35D4">
        <w:tc>
          <w:tcPr>
            <w:tcW w:w="1615" w:type="dxa"/>
          </w:tcPr>
          <w:p w14:paraId="4674421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519777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086EF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95BAB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2804B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4A00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33ECBE7" w14:textId="77777777" w:rsidTr="008C35D4">
        <w:tc>
          <w:tcPr>
            <w:tcW w:w="1615" w:type="dxa"/>
          </w:tcPr>
          <w:p w14:paraId="4E01327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FA6DC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5338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AB56F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346B7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0AB7E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944C6E7" w14:textId="77777777" w:rsidTr="008C35D4">
        <w:tc>
          <w:tcPr>
            <w:tcW w:w="1615" w:type="dxa"/>
          </w:tcPr>
          <w:p w14:paraId="1B21175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8A18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D48C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0C10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EA8D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52CB0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4200B50" w14:textId="77777777" w:rsidTr="008C35D4">
        <w:tc>
          <w:tcPr>
            <w:tcW w:w="1615" w:type="dxa"/>
          </w:tcPr>
          <w:p w14:paraId="3E8F7E8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1F70A5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5496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0B7B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8DE73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EC23A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3C5EF9DE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22A49284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2FFD1307" w14:textId="77777777" w:rsidTr="008C35D4">
        <w:tc>
          <w:tcPr>
            <w:tcW w:w="1615" w:type="dxa"/>
            <w:vMerge w:val="restart"/>
          </w:tcPr>
          <w:p w14:paraId="1E9595C4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6B9F427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7C4B26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4BFE511B" w14:textId="77777777" w:rsidTr="008C35D4">
        <w:tc>
          <w:tcPr>
            <w:tcW w:w="1615" w:type="dxa"/>
            <w:vMerge/>
          </w:tcPr>
          <w:p w14:paraId="1ACFC5D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E4A7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71F461D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475B2A0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F68718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4D78B0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CD377AD" w14:textId="77777777" w:rsidTr="008C35D4">
        <w:tc>
          <w:tcPr>
            <w:tcW w:w="1615" w:type="dxa"/>
          </w:tcPr>
          <w:p w14:paraId="767A5B6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F11CCD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EC647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D8107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FB6A6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2F04A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A38253F" w14:textId="77777777" w:rsidTr="008C35D4">
        <w:tc>
          <w:tcPr>
            <w:tcW w:w="1615" w:type="dxa"/>
          </w:tcPr>
          <w:p w14:paraId="57A31A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736441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DDE6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D0D6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CB47C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8DC12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04683F8" w14:textId="77777777" w:rsidTr="008C35D4">
        <w:tc>
          <w:tcPr>
            <w:tcW w:w="1615" w:type="dxa"/>
          </w:tcPr>
          <w:p w14:paraId="56F9DC8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A8EA7A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C34FE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DCD8F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7B335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6EA89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26ADDC6" w14:textId="77777777" w:rsidTr="008C35D4">
        <w:tc>
          <w:tcPr>
            <w:tcW w:w="1615" w:type="dxa"/>
          </w:tcPr>
          <w:p w14:paraId="1C4196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29A8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968A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A16B8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A6345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32517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85A978A" w14:textId="77777777" w:rsidTr="008C35D4">
        <w:tc>
          <w:tcPr>
            <w:tcW w:w="1615" w:type="dxa"/>
          </w:tcPr>
          <w:p w14:paraId="68CAD5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70C1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BAFA9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CAF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64EF1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35D5D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8DC09F9" w14:textId="77777777" w:rsidTr="008C35D4">
        <w:tc>
          <w:tcPr>
            <w:tcW w:w="1615" w:type="dxa"/>
          </w:tcPr>
          <w:p w14:paraId="2674669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8FB5E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42F2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4FBC3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F3ACB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34FD0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E43F533" w14:textId="77777777" w:rsidTr="008C35D4">
        <w:tc>
          <w:tcPr>
            <w:tcW w:w="1615" w:type="dxa"/>
          </w:tcPr>
          <w:p w14:paraId="5C778F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BB3CC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17A34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E0379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C21A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7E02F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9A5E604" w14:textId="77777777" w:rsidTr="008C35D4">
        <w:tc>
          <w:tcPr>
            <w:tcW w:w="1615" w:type="dxa"/>
          </w:tcPr>
          <w:p w14:paraId="502285F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779FF7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495A0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10BA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C724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DFE6C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97E9E47" w14:textId="77777777" w:rsidTr="008C35D4">
        <w:tc>
          <w:tcPr>
            <w:tcW w:w="1615" w:type="dxa"/>
          </w:tcPr>
          <w:p w14:paraId="1C76135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8D12C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AE9F6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265B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8109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5A0BA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4C61E88" w14:textId="77777777" w:rsidTr="008C35D4">
        <w:tc>
          <w:tcPr>
            <w:tcW w:w="1615" w:type="dxa"/>
          </w:tcPr>
          <w:p w14:paraId="798AC6A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BF3219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95BCD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E5DF2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AF2A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ECD57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242BB3E" w14:textId="77777777" w:rsidTr="008C35D4">
        <w:tc>
          <w:tcPr>
            <w:tcW w:w="1615" w:type="dxa"/>
          </w:tcPr>
          <w:p w14:paraId="2F8E1B4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9B849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F813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0109B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DD5E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7E81B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4D7F6B9" w14:textId="77777777" w:rsidTr="008C35D4">
        <w:tc>
          <w:tcPr>
            <w:tcW w:w="1615" w:type="dxa"/>
          </w:tcPr>
          <w:p w14:paraId="6516261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DC048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9BD28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E9971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56DB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1D447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D567D38" w14:textId="77777777" w:rsidTr="008C35D4">
        <w:tc>
          <w:tcPr>
            <w:tcW w:w="1615" w:type="dxa"/>
          </w:tcPr>
          <w:p w14:paraId="5C20F63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92821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9635C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98EE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14B9B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24C99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9D18D73" w14:textId="77777777" w:rsidTr="008C35D4">
        <w:tc>
          <w:tcPr>
            <w:tcW w:w="1615" w:type="dxa"/>
          </w:tcPr>
          <w:p w14:paraId="2A0EC59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3BF935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83534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1DD3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5095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7432E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70F1687" w14:textId="77777777" w:rsidTr="008C35D4">
        <w:tc>
          <w:tcPr>
            <w:tcW w:w="1615" w:type="dxa"/>
          </w:tcPr>
          <w:p w14:paraId="772C643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0CAFE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C4ED6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D3B8E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69F40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C27B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28E016DB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37D992EC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77734245" w14:textId="77777777" w:rsidTr="008C35D4">
        <w:tc>
          <w:tcPr>
            <w:tcW w:w="1615" w:type="dxa"/>
            <w:vMerge w:val="restart"/>
          </w:tcPr>
          <w:p w14:paraId="30E62687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0860C4C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3693DC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48FEBBBA" w14:textId="77777777" w:rsidTr="008C35D4">
        <w:tc>
          <w:tcPr>
            <w:tcW w:w="1615" w:type="dxa"/>
            <w:vMerge/>
          </w:tcPr>
          <w:p w14:paraId="1BC2488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64450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2CB8A7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4301E60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AE19D4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7C5AF89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CEA5EAB" w14:textId="77777777" w:rsidTr="008C35D4">
        <w:tc>
          <w:tcPr>
            <w:tcW w:w="1615" w:type="dxa"/>
          </w:tcPr>
          <w:p w14:paraId="6F749B8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77F2C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CA274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516A8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702B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4AA6B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81C0131" w14:textId="77777777" w:rsidTr="008C35D4">
        <w:tc>
          <w:tcPr>
            <w:tcW w:w="1615" w:type="dxa"/>
          </w:tcPr>
          <w:p w14:paraId="263EBC0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FC1618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C7E0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EA077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2C5BE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EB5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B3D21DF" w14:textId="77777777" w:rsidTr="008C35D4">
        <w:tc>
          <w:tcPr>
            <w:tcW w:w="1615" w:type="dxa"/>
          </w:tcPr>
          <w:p w14:paraId="256684C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8FF8C5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B7061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70CA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03B1E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CBF3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E7B250E" w14:textId="77777777" w:rsidTr="008C35D4">
        <w:tc>
          <w:tcPr>
            <w:tcW w:w="1615" w:type="dxa"/>
          </w:tcPr>
          <w:p w14:paraId="7349530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025C4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99EC1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2732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08D93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81ED5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41E2D27" w14:textId="77777777" w:rsidTr="008C35D4">
        <w:tc>
          <w:tcPr>
            <w:tcW w:w="1615" w:type="dxa"/>
          </w:tcPr>
          <w:p w14:paraId="35496CF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CE71D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5507B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163FC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9909D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1B231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179A943" w14:textId="77777777" w:rsidTr="008C35D4">
        <w:tc>
          <w:tcPr>
            <w:tcW w:w="1615" w:type="dxa"/>
          </w:tcPr>
          <w:p w14:paraId="44B71E6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0169C0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6D8CD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C1FAF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C49E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F9FD5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B7B1063" w14:textId="77777777" w:rsidTr="008C35D4">
        <w:tc>
          <w:tcPr>
            <w:tcW w:w="1615" w:type="dxa"/>
          </w:tcPr>
          <w:p w14:paraId="335F25F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440382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B79AE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BD966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3F15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3AF2A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D7C0315" w14:textId="77777777" w:rsidTr="008C35D4">
        <w:tc>
          <w:tcPr>
            <w:tcW w:w="1615" w:type="dxa"/>
          </w:tcPr>
          <w:p w14:paraId="0B30702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C4B0E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7988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7530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C8B3C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A4EF4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CA4A949" w14:textId="77777777" w:rsidTr="008C35D4">
        <w:tc>
          <w:tcPr>
            <w:tcW w:w="1615" w:type="dxa"/>
          </w:tcPr>
          <w:p w14:paraId="598F0E6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027593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971C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3C96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5512D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BFA83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86F09AC" w14:textId="77777777" w:rsidTr="008C35D4">
        <w:tc>
          <w:tcPr>
            <w:tcW w:w="1615" w:type="dxa"/>
          </w:tcPr>
          <w:p w14:paraId="23FF198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8433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C149E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3DDD6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632C6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AC4F6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D257641" w14:textId="77777777" w:rsidTr="008C35D4">
        <w:tc>
          <w:tcPr>
            <w:tcW w:w="1615" w:type="dxa"/>
          </w:tcPr>
          <w:p w14:paraId="26D2CA8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AF61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2DCD3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2565B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BB9E3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B2103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84E595C" w14:textId="77777777" w:rsidTr="008C35D4">
        <w:tc>
          <w:tcPr>
            <w:tcW w:w="1615" w:type="dxa"/>
          </w:tcPr>
          <w:p w14:paraId="21369F1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782ECF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CA440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A0C17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2BEFC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9A08B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5F1203D" w14:textId="77777777" w:rsidTr="008C35D4">
        <w:tc>
          <w:tcPr>
            <w:tcW w:w="1615" w:type="dxa"/>
          </w:tcPr>
          <w:p w14:paraId="30C6ED5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8B46E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2B8C7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B7AF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CD1E8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18D6B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9021618" w14:textId="77777777" w:rsidTr="008C35D4">
        <w:tc>
          <w:tcPr>
            <w:tcW w:w="1615" w:type="dxa"/>
          </w:tcPr>
          <w:p w14:paraId="4E6E992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3F560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73B7F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65F46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5E9D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D81DF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8062DF8" w14:textId="77777777" w:rsidTr="008C35D4">
        <w:tc>
          <w:tcPr>
            <w:tcW w:w="1615" w:type="dxa"/>
          </w:tcPr>
          <w:p w14:paraId="60168B9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BF6A0E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88D2A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073F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1F70A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31869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301E6361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18D74360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6183FC38" w14:textId="77777777" w:rsidTr="008C35D4">
        <w:tc>
          <w:tcPr>
            <w:tcW w:w="1615" w:type="dxa"/>
            <w:vMerge w:val="restart"/>
          </w:tcPr>
          <w:p w14:paraId="15408A20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67FFB5B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7EAB0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4C52151C" w14:textId="77777777" w:rsidTr="008C35D4">
        <w:tc>
          <w:tcPr>
            <w:tcW w:w="1615" w:type="dxa"/>
            <w:vMerge/>
          </w:tcPr>
          <w:p w14:paraId="1F6FD8D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0DFA56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3ED9115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287B4E4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1D762C6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5991E02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DE315A9" w14:textId="77777777" w:rsidTr="008C35D4">
        <w:tc>
          <w:tcPr>
            <w:tcW w:w="1615" w:type="dxa"/>
          </w:tcPr>
          <w:p w14:paraId="0400A93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867845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D82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9FFA5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52DB5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B500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B30B077" w14:textId="77777777" w:rsidTr="008C35D4">
        <w:tc>
          <w:tcPr>
            <w:tcW w:w="1615" w:type="dxa"/>
          </w:tcPr>
          <w:p w14:paraId="6BC2D8B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D01135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50AED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4FBE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5B6D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7629D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8B65A9B" w14:textId="77777777" w:rsidTr="008C35D4">
        <w:tc>
          <w:tcPr>
            <w:tcW w:w="1615" w:type="dxa"/>
          </w:tcPr>
          <w:p w14:paraId="25EEB36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164442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97D4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BB4D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A8676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93447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5D9D7C7" w14:textId="77777777" w:rsidTr="008C35D4">
        <w:tc>
          <w:tcPr>
            <w:tcW w:w="1615" w:type="dxa"/>
          </w:tcPr>
          <w:p w14:paraId="56BEA9D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B85E25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49D40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585DC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123C1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98ED7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240E07E" w14:textId="77777777" w:rsidTr="008C35D4">
        <w:tc>
          <w:tcPr>
            <w:tcW w:w="1615" w:type="dxa"/>
          </w:tcPr>
          <w:p w14:paraId="3137AAF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A665A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9679A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C6E30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003CB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2602A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58FBA8D" w14:textId="77777777" w:rsidTr="008C35D4">
        <w:tc>
          <w:tcPr>
            <w:tcW w:w="1615" w:type="dxa"/>
          </w:tcPr>
          <w:p w14:paraId="5DF1061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2842CD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B86D8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4E83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16A8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5D479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AF8B7B6" w14:textId="77777777" w:rsidTr="008C35D4">
        <w:tc>
          <w:tcPr>
            <w:tcW w:w="1615" w:type="dxa"/>
          </w:tcPr>
          <w:p w14:paraId="25F49F7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49790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98BF6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F3F8A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982D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1F6F2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9DE3A2D" w14:textId="77777777" w:rsidTr="008C35D4">
        <w:tc>
          <w:tcPr>
            <w:tcW w:w="1615" w:type="dxa"/>
          </w:tcPr>
          <w:p w14:paraId="22AC9AF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2C17AA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8C183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8AAA6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B763B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7955D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4330CE3" w14:textId="77777777" w:rsidTr="008C35D4">
        <w:tc>
          <w:tcPr>
            <w:tcW w:w="1615" w:type="dxa"/>
          </w:tcPr>
          <w:p w14:paraId="2D6A7E8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983F0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AE76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FD685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9817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D464F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5E0BE82" w14:textId="77777777" w:rsidTr="008C35D4">
        <w:tc>
          <w:tcPr>
            <w:tcW w:w="1615" w:type="dxa"/>
          </w:tcPr>
          <w:p w14:paraId="5582252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D8F8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C144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7EF60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B0EC3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61ED7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B6DCCF9" w14:textId="77777777" w:rsidTr="008C35D4">
        <w:tc>
          <w:tcPr>
            <w:tcW w:w="1615" w:type="dxa"/>
          </w:tcPr>
          <w:p w14:paraId="09F962D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525F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229ED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34E00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82FCF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2EEE0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84D20A0" w14:textId="77777777" w:rsidTr="008C35D4">
        <w:tc>
          <w:tcPr>
            <w:tcW w:w="1615" w:type="dxa"/>
          </w:tcPr>
          <w:p w14:paraId="5E5D24C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659BD1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B7F56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4EF07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6B38C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6F062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84D8D87" w14:textId="77777777" w:rsidTr="008C35D4">
        <w:tc>
          <w:tcPr>
            <w:tcW w:w="1615" w:type="dxa"/>
          </w:tcPr>
          <w:p w14:paraId="21E9750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43ADA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E0BF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16DA4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C0238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1F5D5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92F2B93" w14:textId="77777777" w:rsidTr="008C35D4">
        <w:tc>
          <w:tcPr>
            <w:tcW w:w="1615" w:type="dxa"/>
          </w:tcPr>
          <w:p w14:paraId="523B5E9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AA8AC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DE8AA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7B020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090D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66FE1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0AD1F9D" w14:textId="77777777" w:rsidTr="008C35D4">
        <w:tc>
          <w:tcPr>
            <w:tcW w:w="1615" w:type="dxa"/>
          </w:tcPr>
          <w:p w14:paraId="61A7714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FB0B6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45496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1E84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C7916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215B0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7CA2933D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03F776C3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29D82627" w14:textId="77777777" w:rsidTr="008C35D4">
        <w:tc>
          <w:tcPr>
            <w:tcW w:w="1615" w:type="dxa"/>
            <w:vMerge w:val="restart"/>
          </w:tcPr>
          <w:p w14:paraId="4793C405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0AD3E1F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7D9074A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3249BD0B" w14:textId="77777777" w:rsidTr="008C35D4">
        <w:tc>
          <w:tcPr>
            <w:tcW w:w="1615" w:type="dxa"/>
            <w:vMerge/>
          </w:tcPr>
          <w:p w14:paraId="643C66D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41C9D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02E98D2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54DA079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4B61D23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2CA9F3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5B2E232" w14:textId="77777777" w:rsidTr="008C35D4">
        <w:tc>
          <w:tcPr>
            <w:tcW w:w="1615" w:type="dxa"/>
          </w:tcPr>
          <w:p w14:paraId="51E6293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C7E1C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2D24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E3C53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1222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C27FF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4D99749" w14:textId="77777777" w:rsidTr="008C35D4">
        <w:tc>
          <w:tcPr>
            <w:tcW w:w="1615" w:type="dxa"/>
          </w:tcPr>
          <w:p w14:paraId="5A9C60F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41DF6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23E77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741F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ECCF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EAE82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96A2329" w14:textId="77777777" w:rsidTr="008C35D4">
        <w:tc>
          <w:tcPr>
            <w:tcW w:w="1615" w:type="dxa"/>
          </w:tcPr>
          <w:p w14:paraId="2A8D80F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1988A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1747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1513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A7757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5296A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4C26E28" w14:textId="77777777" w:rsidTr="008C35D4">
        <w:tc>
          <w:tcPr>
            <w:tcW w:w="1615" w:type="dxa"/>
          </w:tcPr>
          <w:p w14:paraId="77D3D95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54521B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2A435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672C3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918F7C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E567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D975ED1" w14:textId="77777777" w:rsidTr="008C35D4">
        <w:tc>
          <w:tcPr>
            <w:tcW w:w="1615" w:type="dxa"/>
          </w:tcPr>
          <w:p w14:paraId="0208B79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780B8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5DF9B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4154D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5FBB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A44FD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0F8E3AD" w14:textId="77777777" w:rsidTr="008C35D4">
        <w:tc>
          <w:tcPr>
            <w:tcW w:w="1615" w:type="dxa"/>
          </w:tcPr>
          <w:p w14:paraId="731D59D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0D0FE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28201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648A1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119B5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8171D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FC96748" w14:textId="77777777" w:rsidTr="008C35D4">
        <w:tc>
          <w:tcPr>
            <w:tcW w:w="1615" w:type="dxa"/>
          </w:tcPr>
          <w:p w14:paraId="474341E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A43535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E215F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707B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3D77E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2E5D9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1739DE8" w14:textId="77777777" w:rsidTr="008C35D4">
        <w:tc>
          <w:tcPr>
            <w:tcW w:w="1615" w:type="dxa"/>
          </w:tcPr>
          <w:p w14:paraId="6C8C37E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4997C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504E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DA170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B3377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62F59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06AD49F" w14:textId="77777777" w:rsidTr="008C35D4">
        <w:tc>
          <w:tcPr>
            <w:tcW w:w="1615" w:type="dxa"/>
          </w:tcPr>
          <w:p w14:paraId="2B7DAC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F41B94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6D5DE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B7B4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9F95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3FF36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53088EF" w14:textId="77777777" w:rsidTr="008C35D4">
        <w:tc>
          <w:tcPr>
            <w:tcW w:w="1615" w:type="dxa"/>
          </w:tcPr>
          <w:p w14:paraId="5D6BB5C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82A2B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CEDAA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A78EF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24601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871B5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913C76F" w14:textId="77777777" w:rsidTr="008C35D4">
        <w:tc>
          <w:tcPr>
            <w:tcW w:w="1615" w:type="dxa"/>
          </w:tcPr>
          <w:p w14:paraId="220218B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7BAAF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5A377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0FC95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AC166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E33FD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CD8D0B1" w14:textId="77777777" w:rsidTr="008C35D4">
        <w:tc>
          <w:tcPr>
            <w:tcW w:w="1615" w:type="dxa"/>
          </w:tcPr>
          <w:p w14:paraId="16D6C1F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7DD10D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DC64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04516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4C18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71265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60196B2" w14:textId="77777777" w:rsidTr="008C35D4">
        <w:tc>
          <w:tcPr>
            <w:tcW w:w="1615" w:type="dxa"/>
          </w:tcPr>
          <w:p w14:paraId="14CADE2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B985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4E67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E0DBA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56EF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2FFCC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232D8CF" w14:textId="77777777" w:rsidTr="008C35D4">
        <w:tc>
          <w:tcPr>
            <w:tcW w:w="1615" w:type="dxa"/>
          </w:tcPr>
          <w:p w14:paraId="25FEED3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DEA2C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16AF2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4AAB1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913F4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34948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0FA0907" w14:textId="77777777" w:rsidTr="008C35D4">
        <w:tc>
          <w:tcPr>
            <w:tcW w:w="1615" w:type="dxa"/>
          </w:tcPr>
          <w:p w14:paraId="63B447E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637466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95B7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B975D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EA735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57162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1338F4C3" w14:textId="77777777" w:rsidR="001D6FE6" w:rsidRDefault="001D6FE6" w:rsidP="001D6FE6">
      <w:pPr>
        <w:spacing w:after="0"/>
        <w:rPr>
          <w:sz w:val="24"/>
          <w:szCs w:val="32"/>
          <w:cs/>
        </w:rPr>
        <w:sectPr w:rsidR="001D6FE6" w:rsidSect="00DD19F3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724172BD" w14:textId="7CA06B55" w:rsidR="000F4F72" w:rsidRDefault="000F4F72" w:rsidP="001D6FE6">
      <w:pPr>
        <w:spacing w:after="0"/>
        <w:rPr>
          <w:sz w:val="24"/>
          <w:szCs w:val="32"/>
        </w:rPr>
      </w:pPr>
      <w:bookmarkStart w:id="4" w:name="_Hlk89438879"/>
      <w:r>
        <w:rPr>
          <w:rFonts w:hint="cs"/>
          <w:sz w:val="24"/>
          <w:szCs w:val="32"/>
          <w:cs/>
        </w:rPr>
        <w:lastRenderedPageBreak/>
        <w:t>แนบรูปถ่าย / สแกนไฟล์ การลงเวลาปฏิบัติงานของ นักศึกษา</w:t>
      </w:r>
      <w:r w:rsidR="00A85F18">
        <w:rPr>
          <w:rFonts w:hint="cs"/>
          <w:sz w:val="24"/>
          <w:szCs w:val="32"/>
          <w:cs/>
        </w:rPr>
        <w:t xml:space="preserve"> </w:t>
      </w:r>
      <w:r w:rsidR="00A40F0E">
        <w:rPr>
          <w:rFonts w:hint="cs"/>
          <w:sz w:val="24"/>
          <w:szCs w:val="32"/>
          <w:cs/>
        </w:rPr>
        <w:t>2</w:t>
      </w:r>
      <w:r w:rsidR="00DF378B">
        <w:rPr>
          <w:rFonts w:hint="cs"/>
          <w:sz w:val="24"/>
          <w:szCs w:val="32"/>
          <w:cs/>
        </w:rPr>
        <w:t>0</w:t>
      </w:r>
      <w:r w:rsidR="00A85F18">
        <w:rPr>
          <w:rFonts w:hint="cs"/>
          <w:sz w:val="24"/>
          <w:szCs w:val="32"/>
          <w:cs/>
        </w:rPr>
        <w:t xml:space="preserve"> วัน </w:t>
      </w:r>
      <w:r>
        <w:rPr>
          <w:rFonts w:hint="cs"/>
          <w:sz w:val="24"/>
          <w:szCs w:val="32"/>
          <w:cs/>
        </w:rPr>
        <w:t xml:space="preserve"> เช่น </w:t>
      </w:r>
    </w:p>
    <w:bookmarkEnd w:id="4"/>
    <w:p w14:paraId="357F052E" w14:textId="61FAC947" w:rsidR="000F4F72" w:rsidRDefault="00A85F18" w:rsidP="001D6FE6">
      <w:pPr>
        <w:spacing w:after="0"/>
        <w:rPr>
          <w:sz w:val="24"/>
          <w:szCs w:val="32"/>
          <w:cs/>
        </w:rPr>
      </w:pPr>
      <w:r>
        <w:rPr>
          <w:noProof/>
        </w:rPr>
        <w:drawing>
          <wp:inline distT="0" distB="0" distL="0" distR="0" wp14:anchorId="6D08858D" wp14:editId="7C0BD7A8">
            <wp:extent cx="5731510" cy="6007735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9E8F" w14:textId="29777DFE" w:rsidR="00A40F0E" w:rsidRDefault="00A40F0E" w:rsidP="001D6FE6">
      <w:pPr>
        <w:spacing w:after="0"/>
        <w:rPr>
          <w:noProof/>
        </w:rPr>
      </w:pPr>
      <w:r>
        <w:rPr>
          <w:noProof/>
        </w:rPr>
        <w:br w:type="page"/>
      </w:r>
    </w:p>
    <w:p w14:paraId="68294938" w14:textId="7F583FBC" w:rsidR="00DD19F3" w:rsidRPr="00DD19F3" w:rsidRDefault="00A40F0E" w:rsidP="001D6FE6">
      <w:pPr>
        <w:spacing w:after="0"/>
        <w:rPr>
          <w:sz w:val="24"/>
          <w:szCs w:val="32"/>
        </w:rPr>
      </w:pPr>
      <w:r w:rsidRPr="00A40F0E">
        <w:rPr>
          <w:rFonts w:cs="Cordia New"/>
          <w:noProof/>
          <w:sz w:val="24"/>
          <w:szCs w:val="32"/>
          <w:cs/>
        </w:rPr>
        <w:lastRenderedPageBreak/>
        <w:drawing>
          <wp:inline distT="0" distB="0" distL="0" distR="0" wp14:anchorId="779208AD" wp14:editId="52643FAC">
            <wp:extent cx="6319939" cy="9001125"/>
            <wp:effectExtent l="0" t="0" r="5080" b="0"/>
            <wp:docPr id="25584770" name="Picture 1" descr="A group of women wearing white and green rob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4770" name="Picture 1" descr="A group of women wearing white and green rob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449" cy="90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9F3" w:rsidRPr="00DD19F3" w:rsidSect="001D6FE6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0525A" w14:textId="77777777" w:rsidR="000E635F" w:rsidRDefault="000E635F" w:rsidP="00DD19F3">
      <w:pPr>
        <w:spacing w:after="0" w:line="240" w:lineRule="auto"/>
      </w:pPr>
      <w:r>
        <w:separator/>
      </w:r>
    </w:p>
  </w:endnote>
  <w:endnote w:type="continuationSeparator" w:id="0">
    <w:p w14:paraId="0131E7CD" w14:textId="77777777" w:rsidR="000E635F" w:rsidRDefault="000E635F" w:rsidP="00DD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0311365"/>
      <w:docPartObj>
        <w:docPartGallery w:val="Page Numbers (Bottom of Page)"/>
        <w:docPartUnique/>
      </w:docPartObj>
    </w:sdtPr>
    <w:sdtEndPr/>
    <w:sdtContent>
      <w:p w14:paraId="09228C91" w14:textId="77777777" w:rsidR="00056DAF" w:rsidRDefault="00056D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810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D7752B2" w14:textId="77777777" w:rsidR="00056DAF" w:rsidRDefault="00056D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F04B4" w14:textId="77777777" w:rsidR="000E635F" w:rsidRDefault="000E635F" w:rsidP="00DD19F3">
      <w:pPr>
        <w:spacing w:after="0" w:line="240" w:lineRule="auto"/>
      </w:pPr>
      <w:r>
        <w:separator/>
      </w:r>
    </w:p>
  </w:footnote>
  <w:footnote w:type="continuationSeparator" w:id="0">
    <w:p w14:paraId="626D1EFC" w14:textId="77777777" w:rsidR="000E635F" w:rsidRDefault="000E635F" w:rsidP="00DD1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C7A92"/>
    <w:multiLevelType w:val="multilevel"/>
    <w:tmpl w:val="215C7A92"/>
    <w:lvl w:ilvl="0">
      <w:start w:val="1"/>
      <w:numFmt w:val="decimal"/>
      <w:lvlText w:val="%1."/>
      <w:lvlJc w:val="left"/>
      <w:pPr>
        <w:ind w:left="360" w:hanging="360"/>
      </w:pPr>
      <w:rPr>
        <w:rFonts w:ascii="TH Niramit AS" w:hAnsi="TH Niramit AS" w:cs="TH Niramit AS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C17690"/>
    <w:multiLevelType w:val="hybridMultilevel"/>
    <w:tmpl w:val="F49A6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C294E"/>
    <w:multiLevelType w:val="hybridMultilevel"/>
    <w:tmpl w:val="62A6FC60"/>
    <w:lvl w:ilvl="0" w:tplc="4BCC43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6812CB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F442AA3"/>
    <w:multiLevelType w:val="singleLevel"/>
    <w:tmpl w:val="AEC8C9B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50F17086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57226A05"/>
    <w:multiLevelType w:val="multilevel"/>
    <w:tmpl w:val="57226A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C6AD3"/>
    <w:multiLevelType w:val="hybridMultilevel"/>
    <w:tmpl w:val="88800CE0"/>
    <w:lvl w:ilvl="0" w:tplc="EB8609F0">
      <w:start w:val="1"/>
      <w:numFmt w:val="decimal"/>
      <w:lvlText w:val="7.%1)"/>
      <w:lvlJc w:val="left"/>
      <w:pPr>
        <w:tabs>
          <w:tab w:val="num" w:pos="1890"/>
        </w:tabs>
        <w:ind w:left="1890" w:hanging="360"/>
      </w:pPr>
      <w:rPr>
        <w:rFonts w:hint="default"/>
        <w:sz w:val="32"/>
        <w:szCs w:val="32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D10E99"/>
    <w:multiLevelType w:val="hybridMultilevel"/>
    <w:tmpl w:val="F506B0F0"/>
    <w:lvl w:ilvl="0" w:tplc="4A6C668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61C46EFE"/>
    <w:multiLevelType w:val="multilevel"/>
    <w:tmpl w:val="B73631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624377DA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2D52AF7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10"/>
  </w:num>
  <w:num w:numId="10">
    <w:abstractNumId w:val="4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83F"/>
    <w:rsid w:val="00030BD4"/>
    <w:rsid w:val="0004083F"/>
    <w:rsid w:val="00051533"/>
    <w:rsid w:val="00056DAF"/>
    <w:rsid w:val="00091900"/>
    <w:rsid w:val="000E3228"/>
    <w:rsid w:val="000E635F"/>
    <w:rsid w:val="000F4F72"/>
    <w:rsid w:val="001109E1"/>
    <w:rsid w:val="00124D75"/>
    <w:rsid w:val="00142BC4"/>
    <w:rsid w:val="001A6DE6"/>
    <w:rsid w:val="001D6FE6"/>
    <w:rsid w:val="001F2DAC"/>
    <w:rsid w:val="00286F08"/>
    <w:rsid w:val="002A34ED"/>
    <w:rsid w:val="00301F88"/>
    <w:rsid w:val="003157D6"/>
    <w:rsid w:val="003B1525"/>
    <w:rsid w:val="003C5AC2"/>
    <w:rsid w:val="00453873"/>
    <w:rsid w:val="00463359"/>
    <w:rsid w:val="00467054"/>
    <w:rsid w:val="0049225C"/>
    <w:rsid w:val="004D5140"/>
    <w:rsid w:val="004E2DE3"/>
    <w:rsid w:val="00535AB8"/>
    <w:rsid w:val="00544824"/>
    <w:rsid w:val="00574125"/>
    <w:rsid w:val="00641A6C"/>
    <w:rsid w:val="006676C0"/>
    <w:rsid w:val="00681B08"/>
    <w:rsid w:val="006B39CE"/>
    <w:rsid w:val="007F16D2"/>
    <w:rsid w:val="007F6C64"/>
    <w:rsid w:val="007F7A3B"/>
    <w:rsid w:val="00891FC5"/>
    <w:rsid w:val="0089493F"/>
    <w:rsid w:val="008961DF"/>
    <w:rsid w:val="008B4A69"/>
    <w:rsid w:val="008C35D4"/>
    <w:rsid w:val="008D7F10"/>
    <w:rsid w:val="00902B9D"/>
    <w:rsid w:val="00907D53"/>
    <w:rsid w:val="00914F9B"/>
    <w:rsid w:val="00961A96"/>
    <w:rsid w:val="009665AB"/>
    <w:rsid w:val="00977288"/>
    <w:rsid w:val="009A0149"/>
    <w:rsid w:val="009E26F8"/>
    <w:rsid w:val="00A31DE0"/>
    <w:rsid w:val="00A40F0E"/>
    <w:rsid w:val="00A80583"/>
    <w:rsid w:val="00A85F18"/>
    <w:rsid w:val="00AA139D"/>
    <w:rsid w:val="00AF089E"/>
    <w:rsid w:val="00B0144D"/>
    <w:rsid w:val="00B43C3E"/>
    <w:rsid w:val="00B646E4"/>
    <w:rsid w:val="00B7779B"/>
    <w:rsid w:val="00B8449D"/>
    <w:rsid w:val="00C25D09"/>
    <w:rsid w:val="00C26A06"/>
    <w:rsid w:val="00C3648E"/>
    <w:rsid w:val="00CA0001"/>
    <w:rsid w:val="00CA5BAA"/>
    <w:rsid w:val="00CD57E9"/>
    <w:rsid w:val="00CE0D96"/>
    <w:rsid w:val="00D27E23"/>
    <w:rsid w:val="00D7024F"/>
    <w:rsid w:val="00D8365F"/>
    <w:rsid w:val="00DD19F3"/>
    <w:rsid w:val="00DD22BD"/>
    <w:rsid w:val="00DD3810"/>
    <w:rsid w:val="00DF378B"/>
    <w:rsid w:val="00DF5ECF"/>
    <w:rsid w:val="00E26374"/>
    <w:rsid w:val="00E47831"/>
    <w:rsid w:val="00E7273F"/>
    <w:rsid w:val="00E851FE"/>
    <w:rsid w:val="00FD2C1B"/>
    <w:rsid w:val="00FF6F03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5ABFE"/>
  <w15:chartTrackingRefBased/>
  <w15:docId w15:val="{1413F8AC-139C-4F8A-8EFB-68C3B4D9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A5BAA"/>
    <w:pPr>
      <w:spacing w:after="0" w:line="276" w:lineRule="auto"/>
      <w:jc w:val="center"/>
      <w:outlineLvl w:val="0"/>
    </w:pPr>
    <w:rPr>
      <w:rFonts w:ascii="TH SarabunPSK" w:hAnsi="TH SarabunPSK" w:cs="TH SarabunPSK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5BAA"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rsid w:val="0004083F"/>
    <w:pPr>
      <w:ind w:left="720"/>
      <w:contextualSpacing/>
    </w:pPr>
  </w:style>
  <w:style w:type="table" w:styleId="TableGrid">
    <w:name w:val="Table Grid"/>
    <w:basedOn w:val="TableNormal"/>
    <w:uiPriority w:val="59"/>
    <w:rsid w:val="00B43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9F3"/>
  </w:style>
  <w:style w:type="paragraph" w:styleId="Footer">
    <w:name w:val="footer"/>
    <w:basedOn w:val="Normal"/>
    <w:link w:val="Foot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9F3"/>
  </w:style>
  <w:style w:type="paragraph" w:styleId="NoSpacing">
    <w:name w:val="No Spacing"/>
    <w:link w:val="NoSpacingChar"/>
    <w:uiPriority w:val="1"/>
    <w:qFormat/>
    <w:rsid w:val="001F2DAC"/>
    <w:pPr>
      <w:spacing w:after="0" w:line="240" w:lineRule="auto"/>
      <w:jc w:val="thaiDistribute"/>
    </w:pPr>
  </w:style>
  <w:style w:type="character" w:customStyle="1" w:styleId="NoSpacingChar">
    <w:name w:val="No Spacing Char"/>
    <w:basedOn w:val="DefaultParagraphFont"/>
    <w:link w:val="NoSpacing"/>
    <w:uiPriority w:val="1"/>
    <w:rsid w:val="001F2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0.e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4228</Words>
  <Characters>24105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TEST-NB</dc:creator>
  <cp:keywords/>
  <dc:description/>
  <cp:lastModifiedBy>EDUSSRU89</cp:lastModifiedBy>
  <cp:revision>2</cp:revision>
  <cp:lastPrinted>2022-01-07T07:14:00Z</cp:lastPrinted>
  <dcterms:created xsi:type="dcterms:W3CDTF">2025-10-29T02:57:00Z</dcterms:created>
  <dcterms:modified xsi:type="dcterms:W3CDTF">2025-10-29T02:57:00Z</dcterms:modified>
</cp:coreProperties>
</file>