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E8EDD" w14:textId="68F94446" w:rsidR="004B6709" w:rsidRDefault="00C03ECB">
      <w:pPr>
        <w:rPr>
          <w:b/>
          <w:bCs/>
          <w:sz w:val="24"/>
          <w:szCs w:val="32"/>
          <w:cs/>
        </w:rPr>
      </w:pPr>
      <w:r>
        <w:rPr>
          <w:rFonts w:cs="Angsana New"/>
          <w:szCs w:val="22"/>
          <w:cs/>
        </w:rPr>
        <w:t xml:space="preserve"> </w:t>
      </w:r>
      <w:r w:rsidR="00282FEC" w:rsidRPr="00282FEC">
        <w:rPr>
          <w:rFonts w:cs="Angsana New"/>
          <w:szCs w:val="22"/>
          <w:cs/>
        </w:rPr>
        <w:drawing>
          <wp:inline distT="0" distB="0" distL="0" distR="0" wp14:anchorId="3DBD2891" wp14:editId="052B13F7">
            <wp:extent cx="5986732" cy="8450299"/>
            <wp:effectExtent l="0" t="0" r="0" b="8255"/>
            <wp:docPr id="1743248052" name="Picture 1" descr="A poster of a person speaking into a micro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48052" name="Picture 1" descr="A poster of a person speaking into a microphon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4510" cy="846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32"/>
          <w:cs/>
        </w:rPr>
        <w:br w:type="page"/>
      </w:r>
    </w:p>
    <w:p w14:paraId="114BA98D" w14:textId="77777777" w:rsidR="004B6709" w:rsidRDefault="00C03ECB">
      <w:pPr>
        <w:pStyle w:val="ListParagraph"/>
        <w:ind w:left="0" w:firstLine="720"/>
        <w:jc w:val="center"/>
        <w:rPr>
          <w:b/>
          <w:bCs/>
          <w:sz w:val="24"/>
          <w:szCs w:val="32"/>
          <w:cs/>
          <w:lang w:val="en-GB"/>
        </w:rPr>
      </w:pPr>
      <w:r>
        <w:rPr>
          <w:noProof/>
        </w:rPr>
        <w:lastRenderedPageBreak/>
        <w:drawing>
          <wp:inline distT="0" distB="0" distL="0" distR="0" wp14:anchorId="2AD08464" wp14:editId="1C73BC3C">
            <wp:extent cx="5731510" cy="7074535"/>
            <wp:effectExtent l="0" t="0" r="2540" b="0"/>
            <wp:docPr id="2" name="Picture 2" descr="Graphical user interface, 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let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7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32"/>
          <w:cs/>
          <w:lang w:val="en-GB"/>
        </w:rPr>
        <w:br w:type="page"/>
      </w:r>
    </w:p>
    <w:p w14:paraId="1EB4440A" w14:textId="77777777" w:rsidR="004B6709" w:rsidRDefault="00C03ECB">
      <w:pPr>
        <w:pStyle w:val="ListParagraph"/>
        <w:ind w:left="0" w:firstLine="720"/>
        <w:jc w:val="center"/>
        <w:rPr>
          <w:b/>
          <w:bCs/>
          <w:sz w:val="24"/>
          <w:szCs w:val="32"/>
          <w:cs/>
          <w:lang w:val="en-GB"/>
        </w:rPr>
      </w:pPr>
      <w:r>
        <w:rPr>
          <w:noProof/>
        </w:rPr>
        <w:lastRenderedPageBreak/>
        <w:drawing>
          <wp:inline distT="0" distB="0" distL="0" distR="0" wp14:anchorId="1F08FD5A" wp14:editId="36EC17F9">
            <wp:extent cx="5731510" cy="7494905"/>
            <wp:effectExtent l="0" t="0" r="254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9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32"/>
          <w:cs/>
          <w:lang w:val="en-GB"/>
        </w:rPr>
        <w:br w:type="page"/>
      </w:r>
    </w:p>
    <w:p w14:paraId="04A307DB" w14:textId="77777777" w:rsidR="004B6709" w:rsidRDefault="00C03ECB">
      <w:pPr>
        <w:pStyle w:val="ListParagraph"/>
        <w:ind w:left="0" w:firstLine="720"/>
        <w:jc w:val="center"/>
        <w:rPr>
          <w:b/>
          <w:bCs/>
          <w:sz w:val="24"/>
          <w:szCs w:val="32"/>
          <w:cs/>
          <w:lang w:val="en-GB"/>
        </w:rPr>
      </w:pPr>
      <w:r>
        <w:rPr>
          <w:noProof/>
        </w:rPr>
        <w:lastRenderedPageBreak/>
        <w:drawing>
          <wp:inline distT="0" distB="0" distL="0" distR="0" wp14:anchorId="1A6080BA" wp14:editId="03372E2D">
            <wp:extent cx="5740400" cy="786765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7139" cy="78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32"/>
          <w:cs/>
          <w:lang w:val="en-GB"/>
        </w:rPr>
        <w:br w:type="page"/>
      </w:r>
    </w:p>
    <w:p w14:paraId="7D711653" w14:textId="77777777" w:rsidR="004B6709" w:rsidRDefault="00C03ECB">
      <w:pPr>
        <w:pStyle w:val="ListParagraph"/>
        <w:ind w:left="0" w:firstLine="720"/>
        <w:jc w:val="center"/>
        <w:rPr>
          <w:b/>
          <w:bCs/>
          <w:sz w:val="24"/>
          <w:szCs w:val="32"/>
          <w:cs/>
          <w:lang w:val="en-GB"/>
        </w:rPr>
      </w:pPr>
      <w:r>
        <w:rPr>
          <w:noProof/>
        </w:rPr>
        <w:lastRenderedPageBreak/>
        <w:drawing>
          <wp:inline distT="0" distB="0" distL="0" distR="0" wp14:anchorId="76F31636" wp14:editId="66A819B7">
            <wp:extent cx="5343525" cy="5505450"/>
            <wp:effectExtent l="0" t="0" r="9525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32"/>
          <w:cs/>
          <w:lang w:val="en-GB"/>
        </w:rPr>
        <w:br w:type="page"/>
      </w:r>
    </w:p>
    <w:p w14:paraId="76727013" w14:textId="7046B515" w:rsidR="004B6709" w:rsidRDefault="00C03ECB">
      <w:pPr>
        <w:pStyle w:val="ListParagraph"/>
        <w:ind w:left="0" w:firstLine="720"/>
        <w:jc w:val="center"/>
        <w:rPr>
          <w:b/>
          <w:bCs/>
          <w:sz w:val="24"/>
          <w:szCs w:val="32"/>
          <w:lang w:val="en-GB"/>
        </w:rPr>
      </w:pPr>
      <w:r>
        <w:rPr>
          <w:rFonts w:hint="cs"/>
          <w:b/>
          <w:bCs/>
          <w:sz w:val="24"/>
          <w:szCs w:val="32"/>
          <w:cs/>
          <w:lang w:val="th-TH"/>
        </w:rPr>
        <w:lastRenderedPageBreak/>
        <w:t xml:space="preserve">การจัดวิชาการฝึกปฏิบัติวิชาชีพระหว่างเรียน </w:t>
      </w:r>
      <w:r>
        <w:rPr>
          <w:rFonts w:hint="cs"/>
          <w:b/>
          <w:bCs/>
          <w:sz w:val="24"/>
          <w:szCs w:val="32"/>
          <w:cs/>
          <w:lang w:val="en-GB"/>
        </w:rPr>
        <w:t>1-</w:t>
      </w:r>
      <w:r w:rsidR="00282FEC">
        <w:rPr>
          <w:rFonts w:hint="cs"/>
          <w:b/>
          <w:bCs/>
          <w:sz w:val="24"/>
          <w:szCs w:val="32"/>
          <w:cs/>
          <w:lang w:val="en-GB"/>
        </w:rPr>
        <w:t>2</w:t>
      </w:r>
    </w:p>
    <w:p w14:paraId="70D835AA" w14:textId="77777777" w:rsidR="00282FEC" w:rsidRDefault="00282FEC">
      <w:pPr>
        <w:pStyle w:val="ListParagraph"/>
        <w:ind w:left="0" w:firstLine="720"/>
        <w:jc w:val="center"/>
        <w:rPr>
          <w:rFonts w:cs="Cordia New"/>
          <w:b/>
          <w:bCs/>
          <w:sz w:val="24"/>
          <w:szCs w:val="32"/>
          <w:lang w:val="th-TH"/>
        </w:rPr>
      </w:pPr>
      <w:r w:rsidRPr="00282FEC">
        <w:rPr>
          <w:rFonts w:cs="Cordia New"/>
          <w:b/>
          <w:bCs/>
          <w:sz w:val="24"/>
          <w:szCs w:val="32"/>
          <w:cs/>
          <w:lang w:val="th-TH"/>
        </w:rPr>
        <w:t>หลักสูตรประกาศนียบัตรบัณฑิตวิชาชีพครู</w:t>
      </w:r>
    </w:p>
    <w:p w14:paraId="5664A4A0" w14:textId="49AF9AF3" w:rsidR="004B6709" w:rsidRDefault="00C03ECB">
      <w:pPr>
        <w:pStyle w:val="ListParagraph"/>
        <w:ind w:left="0" w:firstLine="720"/>
        <w:jc w:val="center"/>
        <w:rPr>
          <w:b/>
          <w:bCs/>
          <w:sz w:val="24"/>
          <w:szCs w:val="32"/>
          <w:cs/>
          <w:lang w:val="en-GB"/>
        </w:rPr>
      </w:pPr>
      <w:r>
        <w:rPr>
          <w:rFonts w:hint="cs"/>
          <w:b/>
          <w:bCs/>
          <w:sz w:val="24"/>
          <w:szCs w:val="32"/>
          <w:cs/>
          <w:lang w:val="th-TH"/>
        </w:rPr>
        <w:t>มหาวิทยาลัยราชภัฏสวน</w:t>
      </w:r>
      <w:proofErr w:type="spellStart"/>
      <w:r>
        <w:rPr>
          <w:rFonts w:hint="cs"/>
          <w:b/>
          <w:bCs/>
          <w:sz w:val="24"/>
          <w:szCs w:val="32"/>
          <w:cs/>
          <w:lang w:val="th-TH"/>
        </w:rPr>
        <w:t>สุนัน</w:t>
      </w:r>
      <w:proofErr w:type="spellEnd"/>
      <w:r>
        <w:rPr>
          <w:rFonts w:hint="cs"/>
          <w:b/>
          <w:bCs/>
          <w:sz w:val="24"/>
          <w:szCs w:val="32"/>
          <w:cs/>
          <w:lang w:val="th-TH"/>
        </w:rPr>
        <w:t>ทา</w:t>
      </w:r>
    </w:p>
    <w:p w14:paraId="6E0C63B1" w14:textId="77777777" w:rsidR="004B6709" w:rsidRDefault="004B6709">
      <w:pPr>
        <w:rPr>
          <w:sz w:val="24"/>
          <w:szCs w:val="32"/>
        </w:rPr>
      </w:pPr>
    </w:p>
    <w:p w14:paraId="6C5967C6" w14:textId="1537BA7F" w:rsidR="004B6709" w:rsidRDefault="00C03ECB">
      <w:pPr>
        <w:pStyle w:val="ListParagraph"/>
        <w:ind w:left="0" w:firstLine="720"/>
        <w:jc w:val="thaiDistribute"/>
        <w:rPr>
          <w:sz w:val="24"/>
          <w:szCs w:val="32"/>
          <w:lang w:val="en-GB"/>
        </w:rPr>
      </w:pPr>
      <w:r>
        <w:rPr>
          <w:sz w:val="24"/>
          <w:szCs w:val="32"/>
          <w:cs/>
        </w:rPr>
        <w:tab/>
      </w:r>
      <w:r>
        <w:rPr>
          <w:rFonts w:hint="cs"/>
          <w:sz w:val="24"/>
          <w:szCs w:val="32"/>
          <w:cs/>
          <w:lang w:val="th-TH"/>
        </w:rPr>
        <w:t xml:space="preserve">การจัดวิชาการฝึกปฏิบัติวิชาชีพระหว่างเรียน </w:t>
      </w:r>
      <w:r>
        <w:rPr>
          <w:rFonts w:hint="cs"/>
          <w:sz w:val="24"/>
          <w:szCs w:val="32"/>
          <w:cs/>
          <w:lang w:val="en-GB"/>
        </w:rPr>
        <w:t>1-</w:t>
      </w:r>
      <w:r w:rsidR="00282FEC">
        <w:rPr>
          <w:rFonts w:hint="cs"/>
          <w:sz w:val="24"/>
          <w:szCs w:val="32"/>
          <w:cs/>
          <w:lang w:val="en-GB"/>
        </w:rPr>
        <w:t>2</w:t>
      </w:r>
      <w:r>
        <w:rPr>
          <w:rFonts w:cs="Angsana New"/>
          <w:sz w:val="24"/>
          <w:szCs w:val="24"/>
          <w:cs/>
          <w:lang w:val="en-GB"/>
        </w:rPr>
        <w:t xml:space="preserve"> </w:t>
      </w:r>
      <w:r>
        <w:rPr>
          <w:rFonts w:hint="cs"/>
          <w:sz w:val="24"/>
          <w:szCs w:val="32"/>
          <w:cs/>
          <w:lang w:val="th-TH"/>
        </w:rPr>
        <w:t>สำหรับนักศึกษา</w:t>
      </w:r>
      <w:r w:rsidR="00282FEC" w:rsidRPr="00282FEC">
        <w:rPr>
          <w:rFonts w:cs="Cordia New"/>
          <w:sz w:val="24"/>
          <w:szCs w:val="32"/>
          <w:cs/>
          <w:lang w:val="th-TH"/>
        </w:rPr>
        <w:t>หลักสูตรประกาศนียบัตรบัณฑิตวิชาชีพครู</w:t>
      </w:r>
      <w:r w:rsidR="00282FEC">
        <w:rPr>
          <w:rFonts w:cs="Cordia New" w:hint="cs"/>
          <w:sz w:val="24"/>
          <w:szCs w:val="32"/>
          <w:cs/>
          <w:lang w:val="th-TH"/>
        </w:rPr>
        <w:t xml:space="preserve"> </w:t>
      </w:r>
      <w:r>
        <w:rPr>
          <w:rFonts w:hint="cs"/>
          <w:sz w:val="24"/>
          <w:szCs w:val="32"/>
          <w:cs/>
          <w:lang w:val="th-TH"/>
        </w:rPr>
        <w:t xml:space="preserve">ชั้นปีที่ </w:t>
      </w:r>
      <w:r>
        <w:rPr>
          <w:rFonts w:hint="cs"/>
          <w:sz w:val="24"/>
          <w:szCs w:val="32"/>
          <w:cs/>
          <w:lang w:val="en-GB"/>
        </w:rPr>
        <w:t xml:space="preserve">1  </w:t>
      </w:r>
      <w:r>
        <w:rPr>
          <w:rFonts w:hint="cs"/>
          <w:sz w:val="24"/>
          <w:szCs w:val="32"/>
          <w:cs/>
          <w:lang w:val="th-TH"/>
        </w:rPr>
        <w:t xml:space="preserve">ก่อนสำเร็จการศึกษาตามหลักสูตรนับเป็นภารกิจหลักของงานฝ่ายวิชาการ โดยมีจุดประสงค์ให้นักศึกษาฝึกปฏิบัติวิชาชีพครูระหว่างเรียนในรูปแบบของการศึกษาสังเกต การมีส่วนร่วมในสถานศึกษาและการทดลองสอนในชั้นเรียน เพื่อหล่อหลอมบุคลิกภาพลักษณะความเป็นครู มีคุณธรรมจริยธรรมตามจรรยาบรรณวิชาชีพครู มีความรอบรู้ในศาสตร์การศึกษาวิชาชีพครู ฝึกปฏิบัติการทางชุมชนแห่งการเรียนรู้ </w:t>
      </w:r>
      <w:r w:rsidR="00072347">
        <w:rPr>
          <w:sz w:val="24"/>
          <w:szCs w:val="32"/>
        </w:rPr>
        <w:t>E-</w:t>
      </w:r>
      <w:r>
        <w:rPr>
          <w:sz w:val="24"/>
          <w:szCs w:val="32"/>
        </w:rPr>
        <w:t xml:space="preserve">PLC </w:t>
      </w:r>
      <w:r>
        <w:rPr>
          <w:rFonts w:hint="cs"/>
          <w:sz w:val="24"/>
          <w:szCs w:val="32"/>
          <w:cs/>
          <w:lang w:val="th-TH"/>
        </w:rPr>
        <w:t xml:space="preserve">เพื่อนำไปใช้ในการพัฒนาตนเองให้มีความรอบรู้ </w:t>
      </w:r>
    </w:p>
    <w:p w14:paraId="3CEEF51D" w14:textId="77777777" w:rsidR="004B6709" w:rsidRDefault="00C03ECB">
      <w:pPr>
        <w:pStyle w:val="ListParagraph"/>
        <w:ind w:left="0" w:firstLine="720"/>
        <w:jc w:val="thaiDistribute"/>
        <w:rPr>
          <w:sz w:val="24"/>
          <w:szCs w:val="32"/>
          <w:lang w:val="en-GB"/>
        </w:rPr>
      </w:pPr>
      <w:r>
        <w:rPr>
          <w:sz w:val="24"/>
          <w:szCs w:val="32"/>
          <w:cs/>
          <w:lang w:val="en-GB"/>
        </w:rPr>
        <w:tab/>
      </w:r>
      <w:r>
        <w:rPr>
          <w:sz w:val="24"/>
          <w:szCs w:val="32"/>
          <w:cs/>
          <w:lang w:val="en-GB"/>
        </w:rPr>
        <w:tab/>
      </w:r>
      <w:r>
        <w:rPr>
          <w:sz w:val="24"/>
          <w:szCs w:val="32"/>
          <w:cs/>
          <w:lang w:val="en-GB"/>
        </w:rPr>
        <w:tab/>
      </w:r>
      <w:r>
        <w:rPr>
          <w:sz w:val="24"/>
          <w:szCs w:val="32"/>
          <w:cs/>
          <w:lang w:val="en-GB"/>
        </w:rPr>
        <w:tab/>
      </w:r>
      <w:r>
        <w:rPr>
          <w:sz w:val="24"/>
          <w:szCs w:val="32"/>
          <w:cs/>
          <w:lang w:val="en-GB"/>
        </w:rPr>
        <w:tab/>
      </w:r>
      <w:r>
        <w:rPr>
          <w:sz w:val="24"/>
          <w:szCs w:val="32"/>
          <w:cs/>
          <w:lang w:val="en-GB"/>
        </w:rPr>
        <w:tab/>
      </w:r>
      <w:r>
        <w:rPr>
          <w:sz w:val="24"/>
          <w:szCs w:val="32"/>
          <w:cs/>
          <w:lang w:val="en-GB"/>
        </w:rPr>
        <w:tab/>
      </w:r>
      <w:r>
        <w:rPr>
          <w:rFonts w:hint="cs"/>
          <w:sz w:val="24"/>
          <w:szCs w:val="32"/>
          <w:cs/>
          <w:lang w:val="th-TH"/>
        </w:rPr>
        <w:t>ฝ่ายวิชาการ คณะครุศาสตร์</w:t>
      </w:r>
    </w:p>
    <w:p w14:paraId="363E3FD0" w14:textId="77777777" w:rsidR="004B6709" w:rsidRDefault="00C03ECB">
      <w:pPr>
        <w:pStyle w:val="ListParagraph"/>
        <w:ind w:left="0" w:firstLine="720"/>
        <w:jc w:val="thaiDistribute"/>
        <w:rPr>
          <w:sz w:val="24"/>
          <w:szCs w:val="32"/>
          <w:cs/>
          <w:lang w:val="en-GB"/>
        </w:rPr>
      </w:pPr>
      <w:r>
        <w:rPr>
          <w:sz w:val="24"/>
          <w:szCs w:val="32"/>
          <w:cs/>
          <w:lang w:val="en-GB"/>
        </w:rPr>
        <w:tab/>
      </w:r>
      <w:r>
        <w:rPr>
          <w:sz w:val="24"/>
          <w:szCs w:val="32"/>
          <w:cs/>
          <w:lang w:val="en-GB"/>
        </w:rPr>
        <w:tab/>
      </w:r>
      <w:r>
        <w:rPr>
          <w:sz w:val="24"/>
          <w:szCs w:val="32"/>
          <w:cs/>
          <w:lang w:val="en-GB"/>
        </w:rPr>
        <w:tab/>
      </w:r>
      <w:r>
        <w:rPr>
          <w:sz w:val="24"/>
          <w:szCs w:val="32"/>
          <w:cs/>
          <w:lang w:val="en-GB"/>
        </w:rPr>
        <w:tab/>
      </w:r>
      <w:r>
        <w:rPr>
          <w:sz w:val="24"/>
          <w:szCs w:val="32"/>
          <w:cs/>
          <w:lang w:val="en-GB"/>
        </w:rPr>
        <w:tab/>
      </w:r>
      <w:r>
        <w:rPr>
          <w:sz w:val="24"/>
          <w:szCs w:val="32"/>
          <w:cs/>
          <w:lang w:val="en-GB"/>
        </w:rPr>
        <w:tab/>
      </w:r>
      <w:r>
        <w:rPr>
          <w:rFonts w:hint="cs"/>
          <w:sz w:val="24"/>
          <w:szCs w:val="32"/>
          <w:cs/>
          <w:lang w:val="en-GB"/>
        </w:rPr>
        <w:t xml:space="preserve">          </w:t>
      </w:r>
      <w:r>
        <w:rPr>
          <w:rFonts w:hint="cs"/>
          <w:sz w:val="24"/>
          <w:szCs w:val="32"/>
          <w:cs/>
          <w:lang w:val="th-TH"/>
        </w:rPr>
        <w:t>มหาวิทยาลัยราชภัฏสวน</w:t>
      </w:r>
      <w:proofErr w:type="spellStart"/>
      <w:r>
        <w:rPr>
          <w:rFonts w:hint="cs"/>
          <w:sz w:val="24"/>
          <w:szCs w:val="32"/>
          <w:cs/>
          <w:lang w:val="th-TH"/>
        </w:rPr>
        <w:t>สุนัน</w:t>
      </w:r>
      <w:proofErr w:type="spellEnd"/>
      <w:r>
        <w:rPr>
          <w:rFonts w:hint="cs"/>
          <w:sz w:val="24"/>
          <w:szCs w:val="32"/>
          <w:cs/>
          <w:lang w:val="th-TH"/>
        </w:rPr>
        <w:t>ทา</w:t>
      </w:r>
      <w:r>
        <w:rPr>
          <w:sz w:val="24"/>
          <w:szCs w:val="32"/>
          <w:cs/>
          <w:lang w:val="en-GB"/>
        </w:rPr>
        <w:br w:type="page"/>
      </w:r>
    </w:p>
    <w:p w14:paraId="0D22E615" w14:textId="77777777" w:rsidR="00B42F33" w:rsidRPr="00D96919" w:rsidRDefault="00B42F33" w:rsidP="00B42F3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D9691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ประมวลการเรียน</w:t>
      </w:r>
    </w:p>
    <w:p w14:paraId="0EE16D1A" w14:textId="77777777" w:rsidR="00B42F33" w:rsidRPr="00D96919" w:rsidRDefault="00B42F33" w:rsidP="00B42F33">
      <w:pPr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วิชาการฝึกปฏิบัติวิชาชีพระหว่างเรียน </w:t>
      </w:r>
      <w:r w:rsidRPr="00D96919">
        <w:rPr>
          <w:rFonts w:ascii="TH SarabunPSK" w:eastAsia="Sarabun" w:hAnsi="TH SarabunPSK" w:cs="TH SarabunPSK"/>
          <w:sz w:val="32"/>
          <w:szCs w:val="32"/>
        </w:rPr>
        <w:t>1</w:t>
      </w:r>
    </w:p>
    <w:p w14:paraId="79233E22" w14:textId="797293B5" w:rsidR="00B42F33" w:rsidRPr="00D96919" w:rsidRDefault="00B42F33" w:rsidP="00B42F33">
      <w:pPr>
        <w:spacing w:after="0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รหัสวิชา</w:t>
      </w:r>
      <w:r w:rsidR="00A63574">
        <w:rPr>
          <w:rFonts w:ascii="TH SarabunPSK" w:eastAsia="Sarabun" w:hAnsi="TH SarabunPSK" w:cs="TH SarabunPSK"/>
          <w:sz w:val="32"/>
          <w:szCs w:val="32"/>
        </w:rPr>
        <w:tab/>
      </w:r>
      <w:r w:rsidR="00A63574">
        <w:rPr>
          <w:rFonts w:ascii="TH SarabunPSK" w:eastAsia="Sarabun" w:hAnsi="TH SarabunPSK" w:cs="TH SarabunPSK"/>
          <w:sz w:val="32"/>
          <w:szCs w:val="32"/>
        </w:rPr>
        <w:tab/>
      </w:r>
      <w:r w:rsidR="00282FEC" w:rsidRPr="008939EF">
        <w:rPr>
          <w:rFonts w:ascii="TH SarabunPSK" w:eastAsia="Tahoma" w:hAnsi="TH SarabunPSK" w:cs="TH SarabunPSK" w:hint="cs"/>
          <w:b/>
          <w:bCs/>
          <w:sz w:val="32"/>
          <w:szCs w:val="32"/>
          <w:lang w:bidi="en-US"/>
        </w:rPr>
        <w:t>D</w:t>
      </w:r>
      <w:r w:rsidR="00282FEC" w:rsidRPr="008939EF">
        <w:rPr>
          <w:rFonts w:ascii="TH SarabunPSK" w:eastAsia="Tahoma" w:hAnsi="TH SarabunPSK" w:cs="TH SarabunPSK"/>
          <w:b/>
          <w:bCs/>
          <w:sz w:val="32"/>
          <w:szCs w:val="32"/>
          <w:lang w:bidi="en-US"/>
        </w:rPr>
        <w:t>P</w:t>
      </w:r>
      <w:r w:rsidR="00282FEC" w:rsidRPr="008939EF">
        <w:rPr>
          <w:rFonts w:ascii="TH SarabunPSK" w:eastAsia="Tahoma" w:hAnsi="TH SarabunPSK" w:cs="TH SarabunPSK" w:hint="cs"/>
          <w:b/>
          <w:bCs/>
          <w:sz w:val="32"/>
          <w:szCs w:val="32"/>
          <w:lang w:bidi="en-US"/>
        </w:rPr>
        <w:t>P520</w:t>
      </w:r>
      <w:r w:rsidR="00282FEC">
        <w:rPr>
          <w:rFonts w:ascii="TH SarabunPSK" w:eastAsia="Tahoma" w:hAnsi="TH SarabunPSK" w:cs="TH SarabunPSK" w:hint="cs"/>
          <w:b/>
          <w:bCs/>
          <w:sz w:val="32"/>
          <w:szCs w:val="32"/>
          <w:cs/>
        </w:rPr>
        <w:t>1</w:t>
      </w:r>
    </w:p>
    <w:p w14:paraId="58138753" w14:textId="0B728FD5" w:rsidR="00B42F33" w:rsidRPr="00D96919" w:rsidRDefault="00B42F33" w:rsidP="00B42F33">
      <w:pPr>
        <w:spacing w:after="0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>ชื่อวิชา</w:t>
      </w:r>
      <w:r w:rsidRPr="00D96919">
        <w:rPr>
          <w:rFonts w:ascii="TH SarabunPSK" w:eastAsia="Sarabun" w:hAnsi="TH SarabunPSK" w:cs="TH SarabunPSK"/>
          <w:b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="00282FEC">
        <w:rPr>
          <w:rFonts w:ascii="TH SarabunPSK" w:eastAsia="Sarabun" w:hAnsi="TH SarabunPSK" w:cs="TH SarabunPSK" w:hint="cs"/>
          <w:sz w:val="32"/>
          <w:szCs w:val="32"/>
          <w:cs/>
        </w:rPr>
        <w:t xml:space="preserve">วิชา </w:t>
      </w:r>
      <w:r w:rsidR="00282FEC" w:rsidRPr="00282FEC">
        <w:rPr>
          <w:rFonts w:ascii="TH SarabunPSK" w:eastAsia="Sarabun" w:hAnsi="TH SarabunPSK" w:cs="TH SarabunPSK"/>
          <w:sz w:val="32"/>
          <w:szCs w:val="32"/>
          <w:cs/>
        </w:rPr>
        <w:t>การฝึกปฏิบัติการวิชาชีพระหว่างเรียน 1</w:t>
      </w:r>
    </w:p>
    <w:p w14:paraId="003B676E" w14:textId="3F797E88" w:rsidR="00B42F33" w:rsidRPr="00D96919" w:rsidRDefault="00B42F33" w:rsidP="00B42F33">
      <w:pPr>
        <w:spacing w:after="0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="00A63574" w:rsidRPr="00CB3B92">
        <w:rPr>
          <w:rFonts w:ascii="TH SarabunPSK" w:hAnsi="TH SarabunPSK" w:cs="TH SarabunPSK"/>
          <w:b/>
          <w:bCs/>
          <w:sz w:val="32"/>
          <w:szCs w:val="32"/>
        </w:rPr>
        <w:t>Practicum in Profession of Teaching</w:t>
      </w:r>
      <w:r w:rsidR="00A63574" w:rsidRPr="00CB3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</w:t>
      </w:r>
    </w:p>
    <w:p w14:paraId="01FB8623" w14:textId="77777777" w:rsidR="00B42F33" w:rsidRPr="00D96919" w:rsidRDefault="00B42F33" w:rsidP="00B42F33">
      <w:pPr>
        <w:spacing w:after="0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>จำนวนหน่วยกิต</w:t>
      </w:r>
      <w:r w:rsidRPr="00D96919">
        <w:rPr>
          <w:rFonts w:ascii="TH SarabunPSK" w:eastAsia="Sarabun" w:hAnsi="TH SarabunPSK" w:cs="TH SarabunPSK"/>
          <w:b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b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</w:rPr>
        <w:t>1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(</w:t>
      </w:r>
      <w:r w:rsidRPr="00D96919">
        <w:rPr>
          <w:rFonts w:ascii="TH SarabunPSK" w:eastAsia="Sarabun" w:hAnsi="TH SarabunPSK" w:cs="TH SarabunPSK"/>
          <w:sz w:val="32"/>
          <w:szCs w:val="32"/>
        </w:rPr>
        <w:t xml:space="preserve">90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ชั่วโมง)</w:t>
      </w:r>
    </w:p>
    <w:p w14:paraId="29558F69" w14:textId="236AE269" w:rsidR="00B42F33" w:rsidRPr="00D96919" w:rsidRDefault="00B42F33" w:rsidP="00B42F33">
      <w:pPr>
        <w:spacing w:after="0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>ภาคการศึกษา</w:t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="00282FEC">
        <w:rPr>
          <w:rFonts w:ascii="TH SarabunPSK" w:eastAsia="Sarabun" w:hAnsi="TH SarabunPSK" w:cs="TH SarabunPSK" w:hint="cs"/>
          <w:sz w:val="32"/>
          <w:szCs w:val="32"/>
          <w:cs/>
        </w:rPr>
        <w:t>ต้น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</w:p>
    <w:p w14:paraId="526B74D1" w14:textId="77777777" w:rsidR="00B42F33" w:rsidRPr="00D96919" w:rsidRDefault="00B42F33" w:rsidP="00B42F33">
      <w:pPr>
        <w:spacing w:after="0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>ชื่อผู้สอน</w:t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อาจารย์ผู้สอนคณะครุศาสตร์</w:t>
      </w:r>
    </w:p>
    <w:p w14:paraId="7F6D4D07" w14:textId="77777777" w:rsidR="00B42F33" w:rsidRPr="00D96919" w:rsidRDefault="00B42F33" w:rsidP="00B42F33">
      <w:pPr>
        <w:spacing w:after="0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>จำนวนชั่วโมง/สัปดาห์</w:t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จำนวน </w:t>
      </w:r>
      <w:r w:rsidRPr="00D96919">
        <w:rPr>
          <w:rFonts w:ascii="TH SarabunPSK" w:eastAsia="Sarabun" w:hAnsi="TH SarabunPSK" w:cs="TH SarabunPSK"/>
          <w:sz w:val="32"/>
          <w:szCs w:val="32"/>
        </w:rPr>
        <w:t xml:space="preserve">9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ชั่วโมงต่อวัน และไม่น้อยกว่า </w:t>
      </w:r>
      <w:r w:rsidRPr="00D96919">
        <w:rPr>
          <w:rFonts w:ascii="TH SarabunPSK" w:eastAsia="Sarabun" w:hAnsi="TH SarabunPSK" w:cs="TH SarabunPSK"/>
          <w:sz w:val="32"/>
          <w:szCs w:val="32"/>
        </w:rPr>
        <w:t xml:space="preserve">15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วัน</w:t>
      </w:r>
    </w:p>
    <w:p w14:paraId="1F30F8A3" w14:textId="0502D00E" w:rsidR="00B42F33" w:rsidRDefault="00B42F33" w:rsidP="00B42F33">
      <w:pPr>
        <w:tabs>
          <w:tab w:val="left" w:pos="1800"/>
        </w:tabs>
        <w:spacing w:after="0"/>
        <w:ind w:left="2160" w:hanging="216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>เนื้อหารายวิชา</w:t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คุณลักษณะที่แสดงถึงความรักและศรัทธาในวิชาชีพ จรรยาบรรณวิชาชีพครู </w:t>
      </w:r>
      <w:r w:rsidRPr="00D96919">
        <w:rPr>
          <w:rFonts w:ascii="TH SarabunPSK" w:eastAsia="Sarabun" w:hAnsi="TH SarabunPSK" w:cs="TH SarabunPSK"/>
          <w:sz w:val="32"/>
          <w:szCs w:val="32"/>
        </w:rPr>
        <w:br/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การปฏิบัติงานสถานศึกษาและงานที่ได้รับมอบหมาย </w:t>
      </w:r>
      <w:r w:rsidR="00A63574" w:rsidRPr="00CB3B92">
        <w:rPr>
          <w:rFonts w:ascii="TH SarabunPSK" w:hAnsi="TH SarabunPSK" w:cs="TH SarabunPSK"/>
          <w:sz w:val="32"/>
          <w:szCs w:val="32"/>
          <w:cs/>
          <w:lang w:val="th-TH"/>
        </w:rPr>
        <w:t>วางแผนออกแบบและจัดการเรียนรู้โดยบูรณาการความรู้และศาสตร์การสอน เทคโนโลยี จัดบรรยากาศการเรียนรู้ให้ผู้เรียนมีความสุข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282FEC" w:rsidRPr="008939EF">
        <w:rPr>
          <w:rFonts w:ascii="TH SarabunPSK" w:hAnsi="TH SarabunPSK" w:cs="TH SarabunPSK"/>
          <w:sz w:val="32"/>
          <w:szCs w:val="32"/>
          <w:cs/>
          <w:lang w:val="th-TH"/>
        </w:rPr>
        <w:t xml:space="preserve">การเข้าร่วมโครงการที่เกี่ยวข้องกับการส่งเสริม อนุรักษ์วัฒนธรรม และภูมิปัญญาท้องถิ่น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การถอดบทเรียนจากประสบการณ์การเรียนรู้ในสถานศึกษา การแลกเปลี่ยนเรียนรู้ในรูปแบบชุมชนแห่งการเรียนรู้ (</w:t>
      </w:r>
      <w:r w:rsidR="00A63574">
        <w:rPr>
          <w:rFonts w:ascii="TH SarabunPSK" w:eastAsia="Sarabun" w:hAnsi="TH SarabunPSK" w:cs="TH SarabunPSK"/>
          <w:sz w:val="32"/>
          <w:szCs w:val="32"/>
        </w:rPr>
        <w:t>E-</w:t>
      </w:r>
      <w:r w:rsidRPr="00D96919">
        <w:rPr>
          <w:rFonts w:ascii="TH SarabunPSK" w:eastAsia="Sarabun" w:hAnsi="TH SarabunPSK" w:cs="TH SarabunPSK"/>
          <w:sz w:val="32"/>
          <w:szCs w:val="32"/>
        </w:rPr>
        <w:t>PLC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)</w:t>
      </w:r>
    </w:p>
    <w:p w14:paraId="2F7BE38E" w14:textId="77777777" w:rsidR="00A63574" w:rsidRPr="00D96919" w:rsidRDefault="00A63574" w:rsidP="00B42F33">
      <w:pPr>
        <w:tabs>
          <w:tab w:val="left" w:pos="1800"/>
        </w:tabs>
        <w:spacing w:after="0"/>
        <w:ind w:left="2160" w:hanging="216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34BF38B1" w14:textId="77777777" w:rsidR="00B42F33" w:rsidRPr="00D96919" w:rsidRDefault="00B42F33" w:rsidP="00B42F33">
      <w:pPr>
        <w:tabs>
          <w:tab w:val="left" w:pos="1800"/>
        </w:tabs>
        <w:spacing w:after="0"/>
        <w:ind w:left="2160" w:hanging="2160"/>
        <w:rPr>
          <w:rFonts w:ascii="TH SarabunPSK" w:eastAsia="Sarabun" w:hAnsi="TH SarabunPSK" w:cs="TH SarabunPSK"/>
          <w:b/>
          <w:sz w:val="32"/>
          <w:szCs w:val="32"/>
        </w:rPr>
      </w:pP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>วัตถุประสงค์เพื่อให้นักศึกษามีความสามารถ</w:t>
      </w:r>
    </w:p>
    <w:p w14:paraId="26EEAFF9" w14:textId="77777777" w:rsidR="00B42F33" w:rsidRPr="00D96919" w:rsidRDefault="00B42F33" w:rsidP="00B42F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spacing w:after="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96919">
        <w:rPr>
          <w:rFonts w:ascii="TH SarabunPSK" w:eastAsia="Sarabun" w:hAnsi="TH SarabunPSK" w:cs="TH SarabunPSK"/>
          <w:color w:val="000000"/>
          <w:sz w:val="32"/>
          <w:szCs w:val="32"/>
          <w:cs/>
        </w:rPr>
        <w:t>สังเกตและวิเคราะห์การปฏิบัติหน้าที่ครูประจำการที่ตนได้เลือกศึกษา</w:t>
      </w:r>
    </w:p>
    <w:p w14:paraId="2B99FB9C" w14:textId="77777777" w:rsidR="00A63574" w:rsidRDefault="00A63574" w:rsidP="00B42F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spacing w:after="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B3B92">
        <w:rPr>
          <w:rFonts w:ascii="TH SarabunPSK" w:hAnsi="TH SarabunPSK" w:cs="TH SarabunPSK"/>
          <w:sz w:val="32"/>
          <w:szCs w:val="32"/>
          <w:cs/>
          <w:lang w:val="th-TH"/>
        </w:rPr>
        <w:t>วางแผนออกแบบและจัดการเรียนรู้โดยบูรณาการความรู้และศาสตร์การสอน เทคโนโลยี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ร่วมกับครูพี่เลี้ยง</w:t>
      </w:r>
    </w:p>
    <w:p w14:paraId="48169F0F" w14:textId="611E15B6" w:rsidR="00B42F33" w:rsidRPr="00D96919" w:rsidRDefault="00B42F33" w:rsidP="00B42F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spacing w:after="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9691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ใช้เทคโนโลยีดิจิทัลในการถ่ายทอดประสบการณ์การเรียนรู้ในสถานศึกษา </w:t>
      </w:r>
      <w:r w:rsidR="00282FEC" w:rsidRPr="008939EF">
        <w:rPr>
          <w:rFonts w:ascii="TH SarabunPSK" w:hAnsi="TH SarabunPSK" w:cs="TH SarabunPSK"/>
          <w:sz w:val="32"/>
          <w:szCs w:val="32"/>
          <w:cs/>
          <w:lang w:val="th-TH"/>
        </w:rPr>
        <w:t>การเข้าร่วมโครงการ</w:t>
      </w:r>
      <w:r w:rsidRPr="00D96919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และการนำเสนอผลการแลกเปลี่ยนเรียนรู้ในรูปแบบชุมชนแห่งการเรียนรู้ (</w:t>
      </w:r>
      <w:r w:rsidR="00A63574">
        <w:rPr>
          <w:rFonts w:ascii="TH SarabunPSK" w:eastAsia="Sarabun" w:hAnsi="TH SarabunPSK" w:cs="TH SarabunPSK"/>
          <w:color w:val="000000"/>
          <w:sz w:val="32"/>
          <w:szCs w:val="32"/>
        </w:rPr>
        <w:t>E-</w:t>
      </w:r>
      <w:r w:rsidRPr="00D96919">
        <w:rPr>
          <w:rFonts w:ascii="TH SarabunPSK" w:eastAsia="Sarabun" w:hAnsi="TH SarabunPSK" w:cs="TH SarabunPSK"/>
          <w:color w:val="000000"/>
          <w:sz w:val="32"/>
          <w:szCs w:val="32"/>
        </w:rPr>
        <w:t>PLC</w:t>
      </w:r>
      <w:r w:rsidRPr="00D9691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) </w:t>
      </w:r>
    </w:p>
    <w:p w14:paraId="26E0CE34" w14:textId="496AB863" w:rsidR="00B42F33" w:rsidRPr="00D96919" w:rsidRDefault="00B42F33" w:rsidP="00B42F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spacing w:after="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96919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ประพฤติตน</w:t>
      </w:r>
      <w:r w:rsidR="00C46460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ตามจรรยาบรรณวิชาชีพครู</w:t>
      </w:r>
      <w:r w:rsidRPr="00D9691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และปฏิบัติงานวิชาชีพครูได้อย่างมีประสิทธิภาพ </w:t>
      </w:r>
    </w:p>
    <w:p w14:paraId="19536CDF" w14:textId="77777777" w:rsidR="00B42F33" w:rsidRPr="00D96919" w:rsidRDefault="00B42F33" w:rsidP="00B42F33">
      <w:pPr>
        <w:tabs>
          <w:tab w:val="left" w:pos="180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</w:p>
    <w:sdt>
      <w:sdtPr>
        <w:rPr>
          <w:rFonts w:ascii="TH SarabunPSK" w:hAnsi="TH SarabunPSK" w:cs="TH SarabunPSK"/>
          <w:sz w:val="32"/>
          <w:szCs w:val="32"/>
        </w:rPr>
        <w:tag w:val="goog_rdk_0"/>
        <w:id w:val="-262998942"/>
      </w:sdtPr>
      <w:sdtContent>
        <w:p w14:paraId="30846188" w14:textId="77777777" w:rsidR="00B42F33" w:rsidRPr="00D96919" w:rsidRDefault="00B42F33" w:rsidP="00B42F33">
          <w:pPr>
            <w:tabs>
              <w:tab w:val="left" w:pos="1800"/>
            </w:tabs>
            <w:spacing w:after="0"/>
            <w:rPr>
              <w:rFonts w:ascii="TH SarabunPSK" w:eastAsia="Sarabun" w:hAnsi="TH SarabunPSK" w:cs="TH SarabunPSK"/>
              <w:b/>
              <w:sz w:val="32"/>
              <w:szCs w:val="32"/>
            </w:rPr>
          </w:pPr>
          <w:r w:rsidRPr="00D96919">
            <w:rPr>
              <w:rFonts w:ascii="TH SarabunPSK" w:eastAsia="Sarabun" w:hAnsi="TH SarabunPSK" w:cs="TH SarabunPSK"/>
              <w:b/>
              <w:bCs/>
              <w:sz w:val="32"/>
              <w:szCs w:val="32"/>
              <w:cs/>
            </w:rPr>
            <w:t>กิจกรรมรายวิชาต่อสัปดาห์</w:t>
          </w:r>
        </w:p>
      </w:sdtContent>
    </w:sdt>
    <w:p w14:paraId="619E72EC" w14:textId="6176614C" w:rsidR="00B42F33" w:rsidRPr="00D96919" w:rsidRDefault="00B42F33" w:rsidP="00B42F33">
      <w:pPr>
        <w:tabs>
          <w:tab w:val="left" w:pos="1800"/>
        </w:tabs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สัปดาห์ที่ </w:t>
      </w:r>
      <w:r w:rsidRPr="00D96919">
        <w:rPr>
          <w:rFonts w:ascii="TH SarabunPSK" w:eastAsia="Sarabun" w:hAnsi="TH SarabunPSK" w:cs="TH SarabunPSK"/>
          <w:b/>
          <w:sz w:val="32"/>
          <w:szCs w:val="32"/>
        </w:rPr>
        <w:t>1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 พบอาจารย์ผู้สอนโรงเรียนและอาจารย์พี่เลี้ยงเพื่อเรียนรู้เรื่องทั่วไปเกี่ยวกับโรงเรียน การบริหารโรงเรียน  ข้อมูลเกี่ยวกับนักเรียน หลักสูตรระดับชั้นที่โรงเรียนเปิดสอน การศึกษาและสังเกตการสอนของครู ดังนี้ </w:t>
      </w:r>
      <w:r w:rsidRPr="00D96919">
        <w:rPr>
          <w:rFonts w:ascii="TH SarabunPSK" w:eastAsia="Sarabun" w:hAnsi="TH SarabunPSK" w:cs="TH SarabunPSK"/>
          <w:sz w:val="32"/>
          <w:szCs w:val="32"/>
        </w:rPr>
        <w:t>1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) การดูแลควบคุมให้นักเรียนปฏิบัติตามระเบียบวินัย </w:t>
      </w:r>
      <w:r w:rsidRPr="00D96919">
        <w:rPr>
          <w:rFonts w:ascii="TH SarabunPSK" w:eastAsia="Sarabun" w:hAnsi="TH SarabunPSK" w:cs="TH SarabunPSK"/>
          <w:sz w:val="32"/>
          <w:szCs w:val="32"/>
        </w:rPr>
        <w:t>2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)</w:t>
      </w:r>
      <w:r w:rsidR="00A63574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การติดตามการตรวจสอบ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มาเรียน </w:t>
      </w:r>
      <w:r w:rsidRPr="00D96919">
        <w:rPr>
          <w:rFonts w:ascii="TH SarabunPSK" w:eastAsia="Sarabun" w:hAnsi="TH SarabunPSK" w:cs="TH SarabunPSK"/>
          <w:sz w:val="32"/>
          <w:szCs w:val="32"/>
        </w:rPr>
        <w:t>3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) การวางแผนการสอนของครู </w:t>
      </w:r>
      <w:r w:rsidRPr="00D96919">
        <w:rPr>
          <w:rFonts w:ascii="TH SarabunPSK" w:eastAsia="Sarabun" w:hAnsi="TH SarabunPSK" w:cs="TH SarabunPSK"/>
          <w:sz w:val="32"/>
          <w:szCs w:val="32"/>
        </w:rPr>
        <w:t>4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) การเตรียมการสอนของครูด้านเนื้อหา สื่อการสอน การวัดและประเมินผล </w:t>
      </w:r>
      <w:r w:rsidRPr="00D96919">
        <w:rPr>
          <w:rFonts w:ascii="TH SarabunPSK" w:eastAsia="Sarabun" w:hAnsi="TH SarabunPSK" w:cs="TH SarabunPSK"/>
          <w:sz w:val="32"/>
          <w:szCs w:val="32"/>
        </w:rPr>
        <w:t>5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)การติดตามและส่งเสริมสุขภาพอนามัย </w:t>
      </w:r>
      <w:r w:rsidRPr="00D96919">
        <w:rPr>
          <w:rFonts w:ascii="TH SarabunPSK" w:eastAsia="Sarabun" w:hAnsi="TH SarabunPSK" w:cs="TH SarabunPSK"/>
          <w:sz w:val="32"/>
          <w:szCs w:val="32"/>
        </w:rPr>
        <w:t>6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) การปลูกฝังคุณธรรมจริยธรรมในแก่ผู้เรียน </w:t>
      </w:r>
      <w:r w:rsidRPr="00D96919">
        <w:rPr>
          <w:rFonts w:ascii="TH SarabunPSK" w:eastAsia="Sarabun" w:hAnsi="TH SarabunPSK" w:cs="TH SarabunPSK"/>
          <w:sz w:val="32"/>
          <w:szCs w:val="32"/>
        </w:rPr>
        <w:t>7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) การเสริมแรงผู้เรียน </w:t>
      </w:r>
      <w:r w:rsidRPr="00D96919">
        <w:rPr>
          <w:rFonts w:ascii="TH SarabunPSK" w:eastAsia="Sarabun" w:hAnsi="TH SarabunPSK" w:cs="TH SarabunPSK"/>
          <w:sz w:val="32"/>
          <w:szCs w:val="32"/>
        </w:rPr>
        <w:t>8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) การสร้างความสัมพันธ์กับผู้เรียนและการมีส่วนร่วมของผู้เรียน</w:t>
      </w:r>
    </w:p>
    <w:p w14:paraId="16ABC3BE" w14:textId="4888810F" w:rsidR="00B42F33" w:rsidRPr="00D96919" w:rsidRDefault="00B42F33" w:rsidP="00B42F33">
      <w:pPr>
        <w:tabs>
          <w:tab w:val="left" w:pos="1800"/>
        </w:tabs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สัปดาห์ที่ </w:t>
      </w:r>
      <w:r w:rsidRPr="00D96919">
        <w:rPr>
          <w:rFonts w:ascii="TH SarabunPSK" w:eastAsia="Sarabun" w:hAnsi="TH SarabunPSK" w:cs="TH SarabunPSK"/>
          <w:b/>
          <w:sz w:val="32"/>
          <w:szCs w:val="32"/>
        </w:rPr>
        <w:t>2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 สังเกตการจัดการเรียนการสอนและการปฏิบัติงานครูในห้องเรียนจากครูพี่เลี้ยง </w:t>
      </w:r>
      <w:r w:rsidR="00A63574" w:rsidRPr="00A63574">
        <w:rPr>
          <w:rFonts w:ascii="TH SarabunPSK" w:eastAsia="Sarabun" w:hAnsi="TH SarabunPSK" w:cs="TH SarabunPSK"/>
          <w:sz w:val="32"/>
          <w:szCs w:val="32"/>
          <w:cs/>
        </w:rPr>
        <w:t>วางแผนออกแบบและจัดการเรียนรู้โดยบูรณาการความรู้และศาสตร์การสอน เทคโนโลยีร่วมกับครูพี่เลี้ยง</w:t>
      </w:r>
    </w:p>
    <w:p w14:paraId="56811B1A" w14:textId="109AB05E" w:rsidR="00B42F33" w:rsidRPr="00D96919" w:rsidRDefault="00B42F33" w:rsidP="00B42F33">
      <w:pPr>
        <w:tabs>
          <w:tab w:val="left" w:pos="1800"/>
        </w:tabs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สัปดาห์ที่ </w:t>
      </w:r>
      <w:r w:rsidRPr="00D96919">
        <w:rPr>
          <w:rFonts w:ascii="TH SarabunPSK" w:eastAsia="Sarabun" w:hAnsi="TH SarabunPSK" w:cs="TH SarabunPSK"/>
          <w:b/>
          <w:sz w:val="32"/>
          <w:szCs w:val="32"/>
        </w:rPr>
        <w:t>3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 สังเกตการจัดการเรียนการสอนและการปฏิบัติงานครูในห้องเรียนจากครูพี่เลี้ยง </w:t>
      </w:r>
      <w:r w:rsidR="00282FEC" w:rsidRPr="008939EF">
        <w:rPr>
          <w:rFonts w:ascii="TH SarabunPSK" w:hAnsi="TH SarabunPSK" w:cs="TH SarabunPSK"/>
          <w:sz w:val="32"/>
          <w:szCs w:val="32"/>
          <w:cs/>
          <w:lang w:val="th-TH"/>
        </w:rPr>
        <w:t>การเข้าร่วมโครงการ</w:t>
      </w:r>
      <w:r w:rsidR="00282FEC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ปฏิบัติงานที่ได้รับมอบหมาย เช่น งานธุรการ งานสนับสนุนการเรียนการสอน งานโครงการพัฒนานักเรียน</w:t>
      </w:r>
    </w:p>
    <w:p w14:paraId="31F98E6F" w14:textId="2F639556" w:rsidR="00B42F33" w:rsidRPr="00A63574" w:rsidRDefault="00B42F33" w:rsidP="00B42F33">
      <w:pPr>
        <w:tabs>
          <w:tab w:val="left" w:pos="1800"/>
        </w:tabs>
        <w:spacing w:after="0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>สัปดาห์หลังจากฝึกงาน</w:t>
      </w:r>
      <w:r w:rsidR="00A63574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การทบทวนการปฏิบัติ</w:t>
      </w:r>
      <w:r w:rsidR="00A63574">
        <w:rPr>
          <w:rFonts w:ascii="TH SarabunPSK" w:eastAsia="Sarabun" w:hAnsi="TH SarabunPSK" w:cs="TH SarabunPSK" w:hint="cs"/>
          <w:sz w:val="32"/>
          <w:szCs w:val="32"/>
          <w:cs/>
        </w:rPr>
        <w:t>งาน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กับผู้สอน </w:t>
      </w:r>
      <w:r w:rsidR="00A63574">
        <w:rPr>
          <w:rFonts w:ascii="TH SarabunPSK" w:eastAsia="Sarabun" w:hAnsi="TH SarabunPSK" w:cs="TH SarabunPSK" w:hint="cs"/>
          <w:sz w:val="32"/>
          <w:szCs w:val="32"/>
          <w:cs/>
        </w:rPr>
        <w:t xml:space="preserve">และเข้าร่วมกิจกรรม </w:t>
      </w:r>
      <w:r w:rsidR="00A63574">
        <w:rPr>
          <w:rFonts w:ascii="TH SarabunPSK" w:eastAsia="Sarabun" w:hAnsi="TH SarabunPSK" w:cs="TH SarabunPSK"/>
          <w:sz w:val="32"/>
          <w:szCs w:val="32"/>
          <w:cs/>
        </w:rPr>
        <w:br/>
      </w:r>
      <w:r w:rsidR="00A63574">
        <w:rPr>
          <w:rFonts w:ascii="TH SarabunPSK" w:eastAsia="Sarabun" w:hAnsi="TH SarabunPSK" w:cs="TH SarabunPSK"/>
          <w:sz w:val="32"/>
          <w:szCs w:val="32"/>
        </w:rPr>
        <w:t>E-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D96919">
        <w:rPr>
          <w:rFonts w:ascii="TH SarabunPSK" w:eastAsia="Sarabun" w:hAnsi="TH SarabunPSK" w:cs="TH SarabunPSK"/>
          <w:sz w:val="32"/>
          <w:szCs w:val="32"/>
        </w:rPr>
        <w:t>PLC</w:t>
      </w:r>
      <w:r w:rsidR="00A63574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A63574">
        <w:rPr>
          <w:rFonts w:ascii="TH SarabunPSK" w:eastAsia="Sarabun" w:hAnsi="TH SarabunPSK" w:cs="TH SarabunPSK" w:hint="cs"/>
          <w:sz w:val="32"/>
          <w:szCs w:val="32"/>
          <w:cs/>
        </w:rPr>
        <w:t xml:space="preserve">ในแพลตฟอร์ม ของคุรุสภา </w:t>
      </w:r>
      <w:r w:rsidR="00A63574" w:rsidRPr="00A63574">
        <w:rPr>
          <w:rFonts w:ascii="TH SarabunPSK" w:eastAsia="Sarabun" w:hAnsi="TH SarabunPSK" w:cs="TH SarabunPSK"/>
          <w:sz w:val="32"/>
          <w:szCs w:val="32"/>
          <w:u w:val="single"/>
        </w:rPr>
        <w:t>khuruplatform.ksp.or.th</w:t>
      </w:r>
    </w:p>
    <w:p w14:paraId="4DDA17EF" w14:textId="77777777" w:rsidR="00B42F33" w:rsidRPr="00D96919" w:rsidRDefault="00B42F33" w:rsidP="00B42F33">
      <w:pPr>
        <w:tabs>
          <w:tab w:val="left" w:pos="1800"/>
        </w:tabs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การปัจฉิมนิเทศ</w:t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การถ่ายทอดประสบการณ์การเรียนรู้ในสถานศึกษา และนำเสนอผลการแลกเปลี่ยนเรียนรู้ในรูปแบบชุมชนแห่งการเรียนรู้ (</w:t>
      </w:r>
      <w:r w:rsidRPr="00D96919">
        <w:rPr>
          <w:rFonts w:ascii="TH SarabunPSK" w:eastAsia="Sarabun" w:hAnsi="TH SarabunPSK" w:cs="TH SarabunPSK"/>
          <w:sz w:val="32"/>
          <w:szCs w:val="32"/>
        </w:rPr>
        <w:t>PLC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) ในชั้นเรียน</w:t>
      </w:r>
    </w:p>
    <w:p w14:paraId="42D4FCF9" w14:textId="77777777" w:rsidR="00B42F33" w:rsidRPr="00D96919" w:rsidRDefault="00B42F33" w:rsidP="00B42F33">
      <w:pPr>
        <w:tabs>
          <w:tab w:val="left" w:pos="1800"/>
        </w:tabs>
        <w:spacing w:after="0"/>
        <w:jc w:val="both"/>
        <w:rPr>
          <w:rFonts w:ascii="TH SarabunPSK" w:eastAsia="Sarabun" w:hAnsi="TH SarabunPSK" w:cs="TH SarabunPSK"/>
          <w:sz w:val="32"/>
          <w:szCs w:val="32"/>
          <w:cs/>
        </w:rPr>
      </w:pPr>
    </w:p>
    <w:p w14:paraId="7FF9AB6E" w14:textId="77777777" w:rsidR="00B42F33" w:rsidRPr="00D96919" w:rsidRDefault="00B42F33" w:rsidP="00B42F33">
      <w:pPr>
        <w:tabs>
          <w:tab w:val="left" w:pos="1800"/>
        </w:tabs>
        <w:spacing w:after="0"/>
        <w:jc w:val="both"/>
        <w:rPr>
          <w:rFonts w:ascii="TH SarabunPSK" w:eastAsia="Sarabun" w:hAnsi="TH SarabunPSK" w:cs="TH SarabunPSK"/>
          <w:b/>
          <w:sz w:val="32"/>
          <w:szCs w:val="32"/>
        </w:rPr>
      </w:pPr>
      <w:bookmarkStart w:id="0" w:name="_heading=h.gjdgxs" w:colFirst="0" w:colLast="0"/>
      <w:bookmarkEnd w:id="0"/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การวัดผลและประเมินผลการเรียน</w:t>
      </w:r>
    </w:p>
    <w:p w14:paraId="28328609" w14:textId="4CCDE022" w:rsidR="00B42F33" w:rsidRPr="00D96919" w:rsidRDefault="00B42F33" w:rsidP="00B42F33">
      <w:pPr>
        <w:tabs>
          <w:tab w:val="left" w:pos="1800"/>
        </w:tabs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</w:rPr>
        <w:tab/>
        <w:t>1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.การประเมินจากการแลกเปลี่ยนเรียนรู้ในรูปแบบชุมชนแห่งการเรียนรู้(</w:t>
      </w:r>
      <w:r w:rsidR="00C46460">
        <w:rPr>
          <w:rFonts w:ascii="TH SarabunPSK" w:eastAsia="Sarabun" w:hAnsi="TH SarabunPSK" w:cs="TH SarabunPSK"/>
          <w:sz w:val="32"/>
          <w:szCs w:val="32"/>
        </w:rPr>
        <w:t>E-</w:t>
      </w:r>
      <w:r w:rsidRPr="00D96919">
        <w:rPr>
          <w:rFonts w:ascii="TH SarabunPSK" w:eastAsia="Sarabun" w:hAnsi="TH SarabunPSK" w:cs="TH SarabunPSK"/>
          <w:sz w:val="32"/>
          <w:szCs w:val="32"/>
        </w:rPr>
        <w:t>PLC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) </w:t>
      </w:r>
      <w:r w:rsidRPr="00D96919">
        <w:rPr>
          <w:rFonts w:ascii="TH SarabunPSK" w:eastAsia="Sarabun" w:hAnsi="TH SarabunPSK" w:cs="TH SarabunPSK"/>
          <w:sz w:val="32"/>
          <w:szCs w:val="32"/>
        </w:rPr>
        <w:t xml:space="preserve">30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%</w:t>
      </w:r>
    </w:p>
    <w:p w14:paraId="354CD07A" w14:textId="77777777" w:rsidR="00B42F33" w:rsidRPr="00D96919" w:rsidRDefault="00B42F33" w:rsidP="00B42F33">
      <w:pPr>
        <w:tabs>
          <w:tab w:val="left" w:pos="1800"/>
        </w:tabs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</w:rPr>
        <w:tab/>
        <w:t>2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.การประเมินด้านการประพฤติตนและปฏิบัติงานวิชาชีพครูโดยครูพี่เลี้ยง    </w:t>
      </w:r>
      <w:r w:rsidRPr="00D96919">
        <w:rPr>
          <w:rFonts w:ascii="TH SarabunPSK" w:eastAsia="Sarabun" w:hAnsi="TH SarabunPSK" w:cs="TH SarabunPSK"/>
          <w:sz w:val="32"/>
          <w:szCs w:val="32"/>
        </w:rPr>
        <w:t xml:space="preserve">30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%</w:t>
      </w:r>
    </w:p>
    <w:p w14:paraId="5EE69D8D" w14:textId="77777777" w:rsidR="00B42F33" w:rsidRPr="00D96919" w:rsidRDefault="00B42F33" w:rsidP="00B42F33">
      <w:pPr>
        <w:tabs>
          <w:tab w:val="left" w:pos="1800"/>
        </w:tabs>
        <w:spacing w:after="0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</w:rPr>
        <w:tab/>
        <w:t>3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.อาจารย์นิเทศก์ประเมินเล่มคู่มือการฝึกปฏิบัติวิชาชีพระหว่างเรียน </w:t>
      </w:r>
      <w:r w:rsidRPr="00D96919">
        <w:rPr>
          <w:rFonts w:ascii="TH SarabunPSK" w:eastAsia="Sarabun" w:hAnsi="TH SarabunPSK" w:cs="TH SarabunPSK"/>
          <w:sz w:val="32"/>
          <w:szCs w:val="32"/>
        </w:rPr>
        <w:t xml:space="preserve">1   30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%</w:t>
      </w:r>
    </w:p>
    <w:p w14:paraId="7F32E6C5" w14:textId="196CB1AF" w:rsidR="00B42F33" w:rsidRPr="00D96919" w:rsidRDefault="00B42F33" w:rsidP="00282FEC">
      <w:pPr>
        <w:tabs>
          <w:tab w:val="left" w:pos="1800"/>
        </w:tabs>
        <w:spacing w:after="0"/>
        <w:rPr>
          <w:rFonts w:ascii="TH SarabunPSK" w:eastAsia="Sarabun" w:hAnsi="TH SarabunPSK" w:cs="TH SarabunPSK" w:hint="cs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</w:rPr>
        <w:tab/>
        <w:t>4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. การเข้าร่วมการประชุมกับศูนย์ฝึกวิชาชีพครูคณะครุศาสตร์   </w:t>
      </w:r>
      <w:r w:rsidRPr="00D96919">
        <w:rPr>
          <w:rFonts w:ascii="TH SarabunPSK" w:eastAsia="Sarabun" w:hAnsi="TH SarabunPSK" w:cs="TH SarabunPSK"/>
          <w:sz w:val="32"/>
          <w:szCs w:val="32"/>
        </w:rPr>
        <w:t xml:space="preserve">10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%</w:t>
      </w:r>
      <w:bookmarkStart w:id="1" w:name="_heading=h.30j0zll" w:colFirst="0" w:colLast="0"/>
      <w:bookmarkEnd w:id="1"/>
    </w:p>
    <w:tbl>
      <w:tblPr>
        <w:tblW w:w="9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770"/>
        <w:gridCol w:w="3735"/>
        <w:gridCol w:w="1411"/>
      </w:tblGrid>
      <w:tr w:rsidR="00B42F33" w:rsidRPr="00D96919" w14:paraId="295846DE" w14:textId="77777777" w:rsidTr="004F14D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C018F" w14:textId="77777777" w:rsidR="00B42F33" w:rsidRPr="00D96919" w:rsidRDefault="00B42F33" w:rsidP="00A63574">
            <w:pPr>
              <w:spacing w:after="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ส่วนที่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4BDAA" w14:textId="77777777" w:rsidR="00B42F33" w:rsidRPr="00D96919" w:rsidRDefault="00B42F33" w:rsidP="00A63574">
            <w:pPr>
              <w:spacing w:after="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ผู้ประเมิน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D001E" w14:textId="77777777" w:rsidR="00B42F33" w:rsidRPr="00D96919" w:rsidRDefault="00B42F33" w:rsidP="00A63574">
            <w:pPr>
              <w:spacing w:after="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แบบประเมิน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A652E" w14:textId="77777777" w:rsidR="00B42F33" w:rsidRPr="00D96919" w:rsidRDefault="00B42F33" w:rsidP="00A63574">
            <w:pPr>
              <w:spacing w:after="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</w:tr>
      <w:tr w:rsidR="00B42F33" w:rsidRPr="00D96919" w14:paraId="2DDE0DBB" w14:textId="77777777" w:rsidTr="00A635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6C1E" w14:textId="77777777" w:rsidR="00B42F33" w:rsidRPr="00D96919" w:rsidRDefault="00B42F33" w:rsidP="00A63574">
            <w:pPr>
              <w:spacing w:after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A0F4" w14:textId="77777777" w:rsidR="00B42F33" w:rsidRPr="00D96919" w:rsidRDefault="00B42F33" w:rsidP="00A63574">
            <w:pPr>
              <w:spacing w:after="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-ครูพี่เลี้ยง </w:t>
            </w:r>
          </w:p>
          <w:p w14:paraId="4A667340" w14:textId="77777777" w:rsidR="00B42F33" w:rsidRPr="00D96919" w:rsidRDefault="00B42F33" w:rsidP="00A63574">
            <w:pPr>
              <w:spacing w:after="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(หรือผู้ที่ผู้บริหารสถานศึกษามอบหมาย)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04A72" w14:textId="77777777" w:rsidR="00B42F33" w:rsidRPr="00D96919" w:rsidRDefault="00B42F33" w:rsidP="00B42F33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คุณลักษณะการปฏิบัติตน</w:t>
            </w:r>
          </w:p>
          <w:p w14:paraId="2414DC58" w14:textId="77777777" w:rsidR="00B42F33" w:rsidRPr="00D96919" w:rsidRDefault="00B42F33" w:rsidP="00A63574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5E925" w14:textId="77777777" w:rsidR="00B42F33" w:rsidRPr="00D96919" w:rsidRDefault="00B42F33" w:rsidP="00A63574">
            <w:pPr>
              <w:spacing w:after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>30</w:t>
            </w:r>
          </w:p>
        </w:tc>
      </w:tr>
      <w:tr w:rsidR="00B42F33" w:rsidRPr="00D96919" w14:paraId="4B244FC6" w14:textId="77777777" w:rsidTr="00A635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77E1" w14:textId="77777777" w:rsidR="00B42F33" w:rsidRPr="00D96919" w:rsidRDefault="00B42F33" w:rsidP="00A63574">
            <w:pPr>
              <w:spacing w:after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CE61" w14:textId="77777777" w:rsidR="00B42F33" w:rsidRPr="00D96919" w:rsidRDefault="00B42F33" w:rsidP="00A63574">
            <w:pPr>
              <w:spacing w:after="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A1856" w14:textId="65CB0301" w:rsidR="00B42F33" w:rsidRPr="00D96919" w:rsidRDefault="00E45A64" w:rsidP="00B42F33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ส่งเล่มคู่มือ</w:t>
            </w:r>
            <w:r w:rsidR="00B42F33"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การปฏิบัติงานวิชาชีพครู</w:t>
            </w:r>
          </w:p>
          <w:p w14:paraId="46A45E74" w14:textId="25FDD9F3" w:rsidR="00B42F33" w:rsidRPr="00D96919" w:rsidRDefault="00B42F33" w:rsidP="00B42F33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การนำเสนอผลการปฏิบัติงาน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r w:rsidR="00C46460">
              <w:rPr>
                <w:rFonts w:ascii="TH SarabunPSK" w:eastAsia="Sarabun" w:hAnsi="TH SarabunPSK" w:cs="TH SarabunPSK"/>
                <w:sz w:val="32"/>
                <w:szCs w:val="32"/>
              </w:rPr>
              <w:t>E-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>PLC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5F5C" w14:textId="77777777" w:rsidR="00B42F33" w:rsidRPr="00D96919" w:rsidRDefault="00B42F33" w:rsidP="00A63574">
            <w:pPr>
              <w:spacing w:after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>30</w:t>
            </w:r>
          </w:p>
          <w:p w14:paraId="63FF1061" w14:textId="77777777" w:rsidR="00B42F33" w:rsidRPr="00D96919" w:rsidRDefault="00B42F33" w:rsidP="00A63574">
            <w:pPr>
              <w:spacing w:after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>30</w:t>
            </w:r>
          </w:p>
        </w:tc>
      </w:tr>
      <w:tr w:rsidR="00B42F33" w:rsidRPr="00D96919" w14:paraId="1FF807B0" w14:textId="77777777" w:rsidTr="00A635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54668" w14:textId="77777777" w:rsidR="00B42F33" w:rsidRPr="00D96919" w:rsidRDefault="00B42F33" w:rsidP="00A63574">
            <w:pPr>
              <w:spacing w:after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AD7B4" w14:textId="77777777" w:rsidR="00B42F33" w:rsidRPr="00D96919" w:rsidRDefault="00B42F33" w:rsidP="00A63574">
            <w:pPr>
              <w:spacing w:after="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ศูนย์ฝึกประสบการณ์วิชาชีพครู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1D8A7" w14:textId="77777777" w:rsidR="00B42F33" w:rsidRPr="00D96919" w:rsidRDefault="00B42F33" w:rsidP="00B42F33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เช็คชื่อเข้าร่วมกิจกรรม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1445A" w14:textId="77777777" w:rsidR="00B42F33" w:rsidRPr="00D96919" w:rsidRDefault="00B42F33" w:rsidP="00A63574">
            <w:pPr>
              <w:spacing w:after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>10</w:t>
            </w:r>
          </w:p>
        </w:tc>
      </w:tr>
    </w:tbl>
    <w:p w14:paraId="094BC05C" w14:textId="6046005F" w:rsidR="00B42F33" w:rsidRPr="00E45A64" w:rsidRDefault="00E45A64" w:rsidP="00B42F33">
      <w:pPr>
        <w:rPr>
          <w:rFonts w:ascii="TH SarabunPSK" w:eastAsia="Sarabun" w:hAnsi="TH SarabunPSK" w:cs="TH SarabunPSK"/>
          <w:color w:val="EE0000"/>
          <w:sz w:val="36"/>
          <w:szCs w:val="36"/>
          <w:cs/>
        </w:rPr>
      </w:pPr>
      <w:r w:rsidRPr="00E45A64">
        <w:rPr>
          <w:rFonts w:ascii="TH SarabunPSK" w:eastAsia="Sarabun" w:hAnsi="TH SarabunPSK" w:cs="TH SarabunPSK" w:hint="cs"/>
          <w:color w:val="EE0000"/>
          <w:sz w:val="36"/>
          <w:szCs w:val="36"/>
          <w:cs/>
        </w:rPr>
        <w:t>ส่งแบบประเมิน , เล่มคู่มือ</w:t>
      </w:r>
      <w:r w:rsidRPr="00E45A64">
        <w:rPr>
          <w:rFonts w:ascii="TH SarabunPSK" w:eastAsia="Sarabun" w:hAnsi="TH SarabunPSK" w:cs="TH SarabunPSK"/>
          <w:color w:val="EE0000"/>
          <w:sz w:val="36"/>
          <w:szCs w:val="36"/>
          <w:cs/>
        </w:rPr>
        <w:t>การปฏิบัติงานวิชาชีพครู</w:t>
      </w:r>
      <w:r w:rsidRPr="00E45A64">
        <w:rPr>
          <w:rFonts w:ascii="TH SarabunPSK" w:eastAsia="Sarabun" w:hAnsi="TH SarabunPSK" w:cs="TH SarabunPSK" w:hint="cs"/>
          <w:color w:val="EE0000"/>
          <w:sz w:val="36"/>
          <w:szCs w:val="36"/>
          <w:cs/>
        </w:rPr>
        <w:t xml:space="preserve"> , ใบลงเวลา ที่ผู้สอน </w:t>
      </w:r>
      <w:r w:rsidRPr="00E45A64">
        <w:rPr>
          <w:rFonts w:ascii="TH SarabunPSK" w:eastAsia="Sarabun" w:hAnsi="TH SarabunPSK" w:cs="TH SarabunPSK"/>
          <w:color w:val="EE0000"/>
          <w:sz w:val="36"/>
          <w:szCs w:val="36"/>
        </w:rPr>
        <w:t xml:space="preserve">Practicum </w:t>
      </w:r>
      <w:r w:rsidRPr="00E45A64">
        <w:rPr>
          <w:rFonts w:ascii="TH SarabunPSK" w:eastAsia="Sarabun" w:hAnsi="TH SarabunPSK" w:cs="TH SarabunPSK" w:hint="cs"/>
          <w:color w:val="EE0000"/>
          <w:sz w:val="36"/>
          <w:szCs w:val="36"/>
          <w:cs/>
        </w:rPr>
        <w:t xml:space="preserve">1 เท่านั้น </w:t>
      </w:r>
    </w:p>
    <w:p w14:paraId="3A1F3F99" w14:textId="77777777" w:rsidR="00B42F33" w:rsidRPr="00D96919" w:rsidRDefault="00B42F33" w:rsidP="00B42F33">
      <w:pPr>
        <w:spacing w:after="0"/>
        <w:ind w:left="284" w:firstLine="436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  <w:cs/>
        </w:rPr>
        <w:t>*</w:t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นักศึกษาต้องเข้าร่วมกิจกรรมของศูนย์ฝึกประสบการณ์วิชาชีพครูทุกครั้ง </w:t>
      </w:r>
    </w:p>
    <w:p w14:paraId="5BD79092" w14:textId="77777777" w:rsidR="00B42F33" w:rsidRPr="00D96919" w:rsidRDefault="00B42F33" w:rsidP="00B42F33">
      <w:pPr>
        <w:spacing w:after="0"/>
        <w:ind w:left="1004" w:firstLine="435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  <w:cs/>
        </w:rPr>
        <w:t>จึงจะได้รับการประเมินจากศูนย์ฝึกประสบการณ์วิชาชีพครู</w:t>
      </w:r>
    </w:p>
    <w:p w14:paraId="77D20F85" w14:textId="77777777" w:rsidR="00B42F33" w:rsidRPr="00D96919" w:rsidRDefault="00B42F33" w:rsidP="00B42F33">
      <w:pPr>
        <w:spacing w:after="0"/>
        <w:ind w:left="284" w:firstLine="436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  <w:cs/>
        </w:rPr>
        <w:t>**</w:t>
      </w:r>
      <w:r w:rsidRPr="00D96919">
        <w:rPr>
          <w:rFonts w:ascii="TH SarabunPSK" w:eastAsia="Sarabun" w:hAnsi="TH SarabunPSK" w:cs="TH SarabunPSK"/>
          <w:sz w:val="32"/>
          <w:szCs w:val="32"/>
        </w:rPr>
        <w:tab/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นักศึกษาจะมีสิทธิตัดสินผลการเรียนเมื่อมีคะแนนประเมินครบทั้ง  </w:t>
      </w:r>
      <w:r w:rsidRPr="00D96919">
        <w:rPr>
          <w:rFonts w:ascii="TH SarabunPSK" w:eastAsia="Sarabun" w:hAnsi="TH SarabunPSK" w:cs="TH SarabunPSK"/>
          <w:sz w:val="32"/>
          <w:szCs w:val="32"/>
        </w:rPr>
        <w:t xml:space="preserve">3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ส่วน </w:t>
      </w:r>
    </w:p>
    <w:p w14:paraId="50AA6364" w14:textId="77777777" w:rsidR="00B42F33" w:rsidRPr="00D96919" w:rsidRDefault="00B42F33" w:rsidP="00B42F33">
      <w:pPr>
        <w:spacing w:after="0"/>
        <w:ind w:left="1004" w:firstLine="435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ถ้าขาดส่วนใดส่วนหนึ่งจะได้รับผลการเรียนเป็น </w:t>
      </w:r>
      <w:r w:rsidRPr="00D96919">
        <w:rPr>
          <w:rFonts w:ascii="TH SarabunPSK" w:eastAsia="Sarabun" w:hAnsi="TH SarabunPSK" w:cs="TH SarabunPSK"/>
          <w:sz w:val="32"/>
          <w:szCs w:val="32"/>
        </w:rPr>
        <w:t xml:space="preserve">I </w:t>
      </w:r>
    </w:p>
    <w:p w14:paraId="74C3E044" w14:textId="3AD8FC93" w:rsidR="00B42F33" w:rsidRPr="00D96919" w:rsidRDefault="00B42F33" w:rsidP="00B42F33">
      <w:pPr>
        <w:tabs>
          <w:tab w:val="left" w:pos="1800"/>
        </w:tabs>
        <w:spacing w:after="0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br w:type="page"/>
      </w: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lastRenderedPageBreak/>
        <w:t>ปฏิทินกิจกรรมนักศึกษาปฏิบัติการวิชาชีพครู</w:t>
      </w:r>
    </w:p>
    <w:p w14:paraId="197F7782" w14:textId="6630ED14" w:rsidR="00B42F33" w:rsidRPr="00D96919" w:rsidRDefault="00B42F33" w:rsidP="00B42F33">
      <w:pPr>
        <w:tabs>
          <w:tab w:val="left" w:pos="1800"/>
        </w:tabs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>ภาคการศึกษา</w:t>
      </w:r>
      <w:r w:rsidR="00282FEC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ต้น</w:t>
      </w:r>
      <w:r w:rsidRPr="00D96919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W w:w="8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6210"/>
      </w:tblGrid>
      <w:tr w:rsidR="00B42F33" w:rsidRPr="00D96919" w14:paraId="700A1B64" w14:textId="77777777" w:rsidTr="00A63574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71CB" w14:textId="77777777" w:rsidR="00B42F33" w:rsidRPr="00D96919" w:rsidRDefault="00B42F33" w:rsidP="00A6357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6219" w14:textId="77777777" w:rsidR="00B42F33" w:rsidRPr="00D96919" w:rsidRDefault="00B42F33" w:rsidP="00A6357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B42F33" w:rsidRPr="00D96919" w14:paraId="7B123A8A" w14:textId="77777777" w:rsidTr="00A63574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C204" w14:textId="17ACF9B1" w:rsidR="00B42F33" w:rsidRPr="00D96919" w:rsidRDefault="00B42F33" w:rsidP="00C46460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282FE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กรกฎาคม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4E281" w14:textId="77777777" w:rsidR="00B42F33" w:rsidRPr="00D96919" w:rsidRDefault="00B42F33" w:rsidP="00A6357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การปฐมนิเทศนักศึกษาปฏิบัติการวิชาชีพครู ชี้แจงแนวทางการปฏิบัติงานที่สถานศึกษา (แจกคู่มือในรูป 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>file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B42F33" w:rsidRPr="00D96919" w14:paraId="4F897ECD" w14:textId="77777777" w:rsidTr="00A63574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CAB82" w14:textId="68ED7579" w:rsidR="00B42F33" w:rsidRPr="00D96919" w:rsidRDefault="00B42F33" w:rsidP="00C46460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282FE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C58F1" w14:textId="1AA18CE9" w:rsidR="00B42F33" w:rsidRPr="00D96919" w:rsidRDefault="00C46460" w:rsidP="00A6357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-</w:t>
            </w:r>
            <w:r w:rsidR="00B42F33"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การส่งตัวนักศึกษาแบบออนไลน์ </w:t>
            </w:r>
          </w:p>
          <w:p w14:paraId="735CF0A9" w14:textId="77777777" w:rsidR="00B42F33" w:rsidRPr="00D96919" w:rsidRDefault="00B42F33" w:rsidP="00A6357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ศูนย์ฝึกส่งตัวนักศึกษาแบบออนไลน์ให้กับโรงเรียน (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 xml:space="preserve">live 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สด และคลิปวีดิโอ)</w:t>
            </w:r>
          </w:p>
        </w:tc>
      </w:tr>
      <w:tr w:rsidR="00C46460" w:rsidRPr="00D96919" w14:paraId="32A4999E" w14:textId="77777777" w:rsidTr="00A63574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960F5" w14:textId="648D1F55" w:rsidR="00C46460" w:rsidRPr="00D96919" w:rsidRDefault="00282FEC" w:rsidP="00C46460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6215" w14:textId="69E36653" w:rsidR="00C46460" w:rsidRDefault="00C46460" w:rsidP="00A6357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ฝึกปฏิบัติวิชาชีพระหว่างเรียน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ณ สถานศึกษา</w:t>
            </w:r>
          </w:p>
        </w:tc>
      </w:tr>
      <w:tr w:rsidR="00B42F33" w:rsidRPr="00D96919" w14:paraId="345D4302" w14:textId="77777777" w:rsidTr="00A63574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25E9A" w14:textId="50F31116" w:rsidR="00B42F33" w:rsidRPr="00D96919" w:rsidRDefault="00282FEC" w:rsidP="00C46460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ตุลาคม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43BDE" w14:textId="77777777" w:rsidR="00B42F33" w:rsidRPr="00D96919" w:rsidRDefault="00B42F33" w:rsidP="00A6357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นำส่งซอง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ประเมินของครูพี่เลี้ยง</w:t>
            </w: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ให้อาจารย์ผู้สอน </w:t>
            </w:r>
          </w:p>
          <w:p w14:paraId="10F9B281" w14:textId="05F3724E" w:rsidR="00B42F33" w:rsidRPr="00D96919" w:rsidRDefault="00B42F33" w:rsidP="00A6357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นำส่งคู่มือ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การฝึกปฏิบัติวิชาชีพระหว่างเรียน 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 xml:space="preserve">1 </w:t>
            </w: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ให้อาจารย์ผู้สอน </w:t>
            </w:r>
            <w:r w:rsidRPr="00D96919">
              <w:rPr>
                <w:rFonts w:ascii="TH SarabunPSK" w:eastAsia="Sarabun" w:hAnsi="TH SarabunPSK" w:cs="TH SarabunPSK"/>
                <w:b/>
                <w:bCs/>
                <w:color w:val="FF0000"/>
                <w:sz w:val="32"/>
                <w:szCs w:val="32"/>
                <w:cs/>
              </w:rPr>
              <w:t>(ส่งเป็นไฟล์)</w:t>
            </w:r>
          </w:p>
          <w:p w14:paraId="5641C632" w14:textId="77777777" w:rsidR="00B42F33" w:rsidRPr="00D96919" w:rsidRDefault="00B42F33" w:rsidP="00A6357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นำส่งใบ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ลงเวลาปฏิบัติงาน</w:t>
            </w: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ให้อาจารย์ผู้สอน </w:t>
            </w:r>
          </w:p>
        </w:tc>
      </w:tr>
      <w:tr w:rsidR="00B42F33" w:rsidRPr="00D96919" w14:paraId="7596D995" w14:textId="77777777" w:rsidTr="00A63574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06B34" w14:textId="0DDB406B" w:rsidR="00B42F33" w:rsidRPr="00D96919" w:rsidRDefault="00282FEC" w:rsidP="00C46460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ตุลาคม-พฤศจิกายน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DB508" w14:textId="06324A47" w:rsidR="00B42F33" w:rsidRPr="00D96919" w:rsidRDefault="00B42F33" w:rsidP="00A6357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หลังจากฝึกงาน (เข้าชั้นเรียน) 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การทบทวนการปฏ</w:t>
            </w:r>
            <w:r w:rsidR="00C4646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ิบัติงานกับผู้สอน และจัดทำ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C46460">
              <w:rPr>
                <w:rFonts w:ascii="TH SarabunPSK" w:eastAsia="Sarabun" w:hAnsi="TH SarabunPSK" w:cs="TH SarabunPSK"/>
                <w:sz w:val="32"/>
                <w:szCs w:val="32"/>
              </w:rPr>
              <w:t>E-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>PLC</w:t>
            </w:r>
          </w:p>
        </w:tc>
      </w:tr>
      <w:tr w:rsidR="00B42F33" w:rsidRPr="00D96919" w14:paraId="0462F85F" w14:textId="77777777" w:rsidTr="00A63574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615A0" w14:textId="257CC8BE" w:rsidR="00B42F33" w:rsidRPr="00D96919" w:rsidRDefault="00282FEC" w:rsidP="00C46460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พฤศจิกายน</w:t>
            </w:r>
            <w:r w:rsidR="00B42F33"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87590" w14:textId="3241B73E" w:rsidR="00B42F33" w:rsidRPr="00D96919" w:rsidRDefault="00B42F33" w:rsidP="00C46460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การปัจฉิมนิเทศ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การนำเสนอข้อค้นพบจากการไปฝึกประสบการณ์ที่โรงเรียน ประเมินการแลกเปลี่ยนเรียนรู้ในรูปแบบชุมชนแห่งการเรียนรู้ (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>PLC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) </w:t>
            </w:r>
            <w:r w:rsidR="00C46460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ในประเด็น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ลักษณะงานครู /ข้อค้นพบ / สิ่งที่ได้รับจากสถานการณ์จริง  </w:t>
            </w:r>
            <w:r w:rsidRPr="00D96919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ให้อาจารย์ผู้สอนฟังในชั้นเรียน</w:t>
            </w:r>
          </w:p>
        </w:tc>
      </w:tr>
      <w:tr w:rsidR="00B42F33" w:rsidRPr="00D96919" w14:paraId="3DC1E84D" w14:textId="77777777" w:rsidTr="00A63574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0CEE" w14:textId="6C74504B" w:rsidR="00B42F33" w:rsidRPr="00D96919" w:rsidRDefault="00282FEC" w:rsidP="00C46460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FFE0B" w14:textId="77777777" w:rsidR="00B42F33" w:rsidRPr="00D96919" w:rsidRDefault="00B42F33" w:rsidP="00A63574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D9691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อาจารย์ผู้สอนทำคะแนนส่งเข้าระบบ </w:t>
            </w:r>
            <w:r w:rsidRPr="00D96919">
              <w:rPr>
                <w:rFonts w:ascii="TH SarabunPSK" w:eastAsia="Sarabun" w:hAnsi="TH SarabunPSK" w:cs="TH SarabunPSK"/>
                <w:sz w:val="32"/>
                <w:szCs w:val="32"/>
              </w:rPr>
              <w:t>reg</w:t>
            </w:r>
          </w:p>
        </w:tc>
      </w:tr>
    </w:tbl>
    <w:p w14:paraId="52F9B900" w14:textId="77777777" w:rsidR="00B42F33" w:rsidRPr="00D96919" w:rsidRDefault="00B42F33" w:rsidP="00B42F33">
      <w:pPr>
        <w:tabs>
          <w:tab w:val="left" w:pos="1800"/>
        </w:tabs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bookmarkStart w:id="2" w:name="_heading=h.1fob9te" w:colFirst="0" w:colLast="0"/>
      <w:bookmarkEnd w:id="2"/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</w:p>
    <w:p w14:paraId="513B0579" w14:textId="77777777" w:rsidR="00B42F33" w:rsidRPr="00D96919" w:rsidRDefault="00B42F33" w:rsidP="00B42F33">
      <w:pPr>
        <w:tabs>
          <w:tab w:val="left" w:pos="1800"/>
        </w:tabs>
        <w:spacing w:after="0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หมายเหตุ    </w:t>
      </w:r>
      <w:r w:rsidRPr="00D96919">
        <w:rPr>
          <w:rFonts w:ascii="TH SarabunPSK" w:eastAsia="Sarabun" w:hAnsi="TH SarabunPSK" w:cs="TH SarabunPSK"/>
          <w:sz w:val="32"/>
          <w:szCs w:val="32"/>
        </w:rPr>
        <w:t>1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.   ปรับตามปฏิทินการฝึกปฏิบัติวิชาชีพระหว่างเรียน </w:t>
      </w:r>
      <w:r w:rsidRPr="00D96919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ของนักศึกษาชั้นปีที่ </w:t>
      </w:r>
      <w:r w:rsidRPr="00D96919">
        <w:rPr>
          <w:rFonts w:ascii="TH SarabunPSK" w:eastAsia="Sarabun" w:hAnsi="TH SarabunPSK" w:cs="TH SarabunPSK"/>
          <w:sz w:val="32"/>
          <w:szCs w:val="32"/>
        </w:rPr>
        <w:t xml:space="preserve">1 </w:t>
      </w:r>
    </w:p>
    <w:p w14:paraId="604DCFF1" w14:textId="77777777" w:rsidR="00B42F33" w:rsidRPr="00D96919" w:rsidRDefault="00B42F33" w:rsidP="00B42F33">
      <w:pPr>
        <w:tabs>
          <w:tab w:val="left" w:pos="1800"/>
        </w:tabs>
        <w:spacing w:after="0"/>
        <w:rPr>
          <w:rFonts w:ascii="TH SarabunPSK" w:eastAsia="Sarabun" w:hAnsi="TH SarabunPSK" w:cs="TH SarabunPSK"/>
          <w:sz w:val="32"/>
          <w:szCs w:val="32"/>
        </w:rPr>
      </w:pPr>
      <w:r w:rsidRPr="00D96919">
        <w:rPr>
          <w:rFonts w:ascii="TH SarabunPSK" w:eastAsia="Sarabun" w:hAnsi="TH SarabunPSK" w:cs="TH SarabunPSK"/>
          <w:sz w:val="32"/>
          <w:szCs w:val="32"/>
        </w:rPr>
        <w:t xml:space="preserve">                2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 xml:space="preserve">.   คู่มือการฝึกปฏิบัติวิชาชีพระหว่างเรียน </w:t>
      </w:r>
      <w:r w:rsidRPr="00D96919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D96919">
        <w:rPr>
          <w:rFonts w:ascii="TH SarabunPSK" w:eastAsia="Sarabun" w:hAnsi="TH SarabunPSK" w:cs="TH SarabunPSK"/>
          <w:sz w:val="32"/>
          <w:szCs w:val="32"/>
          <w:cs/>
        </w:rPr>
        <w:t>คือ สมุดบันทึกการปฏิบัติงานของนักศึกษา</w:t>
      </w:r>
    </w:p>
    <w:p w14:paraId="242F3A5A" w14:textId="2E3A39DE" w:rsidR="004B6709" w:rsidRDefault="00B42F33" w:rsidP="00B42F33">
      <w:pPr>
        <w:tabs>
          <w:tab w:val="left" w:pos="1800"/>
        </w:tabs>
        <w:spacing w:after="0"/>
        <w:jc w:val="center"/>
        <w:rPr>
          <w:b/>
          <w:bCs/>
          <w:sz w:val="24"/>
          <w:szCs w:val="32"/>
        </w:rPr>
      </w:pPr>
      <w:r w:rsidRPr="00D96919">
        <w:rPr>
          <w:rFonts w:ascii="TH SarabunPSK" w:hAnsi="TH SarabunPSK" w:cs="TH SarabunPSK"/>
          <w:sz w:val="32"/>
          <w:szCs w:val="32"/>
          <w:cs/>
        </w:rPr>
        <w:br w:type="page"/>
      </w:r>
      <w:r w:rsidR="00C03ECB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F7B3D" wp14:editId="5357B35E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5983605" cy="8334375"/>
                <wp:effectExtent l="0" t="0" r="17145" b="28575"/>
                <wp:wrapNone/>
                <wp:docPr id="82" name="สี่เหลี่ยมผืนผ้า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3605" cy="833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DA3E3B7" w14:textId="77777777" w:rsidR="00A63574" w:rsidRDefault="00A63574">
                            <w:pPr>
                              <w:jc w:val="right"/>
                              <w:rPr>
                                <w:rFonts w:ascii="Cordia New" w:hAnsi="Cordia New" w:cs="Cordia New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  <w:p w14:paraId="4363DE5D" w14:textId="77777777" w:rsidR="00A63574" w:rsidRDefault="00A6357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  <w:lang w:val="th-TH"/>
                              </w:rPr>
                              <w:t>โรงเรียน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......................................</w:t>
                            </w:r>
                          </w:p>
                          <w:p w14:paraId="69566B6D" w14:textId="77777777" w:rsidR="00A63574" w:rsidRDefault="00A6357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ที่ตั้ง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</w:p>
                          <w:p w14:paraId="3364260A" w14:textId="77777777" w:rsidR="00A63574" w:rsidRDefault="00A6357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สถานที่ใกล้เคียง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..........................................................................................................................</w:t>
                            </w:r>
                          </w:p>
                          <w:p w14:paraId="241427A0" w14:textId="77777777" w:rsidR="00A63574" w:rsidRDefault="00A6357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ชื่อผู้บริหาร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................................................................................</w:t>
                            </w:r>
                          </w:p>
                          <w:p w14:paraId="3440DE5F" w14:textId="77777777" w:rsidR="00A63574" w:rsidRDefault="00A6357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************************************</w:t>
                            </w:r>
                          </w:p>
                          <w:tbl>
                            <w:tblPr>
                              <w:tblW w:w="0" w:type="auto"/>
                              <w:tblInd w:w="8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53"/>
                              <w:gridCol w:w="4297"/>
                            </w:tblGrid>
                            <w:tr w:rsidR="00A63574" w14:paraId="418BE639" w14:textId="77777777">
                              <w:tc>
                                <w:tcPr>
                                  <w:tcW w:w="3353" w:type="dxa"/>
                                </w:tcPr>
                                <w:p w14:paraId="379FB3A9" w14:textId="77777777" w:rsidR="00A63574" w:rsidRDefault="00A63574">
                                  <w:pPr>
                                    <w:ind w:left="142"/>
                                    <w:jc w:val="center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  <w:lang w:val="th-TH"/>
                                    </w:rPr>
                                    <w:t>จำนวนครู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  <w:lang w:val="th-TH"/>
                                    </w:rPr>
                                    <w:t xml:space="preserve">บุคลากร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  <w:lang w:val="th-TH"/>
                                    </w:rPr>
                                    <w:t>คน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297" w:type="dxa"/>
                                </w:tcPr>
                                <w:p w14:paraId="04BC295F" w14:textId="77777777" w:rsidR="00A63574" w:rsidRDefault="00A6357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A63574" w14:paraId="3B651B2E" w14:textId="77777777">
                              <w:tc>
                                <w:tcPr>
                                  <w:tcW w:w="3353" w:type="dxa"/>
                                </w:tcPr>
                                <w:p w14:paraId="2F0BE1D7" w14:textId="77777777" w:rsidR="00A63574" w:rsidRDefault="00A6357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  <w:lang w:val="th-TH"/>
                                    </w:rPr>
                                    <w:t>จำนวนนักเรียน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  <w:lang w:val="th-TH"/>
                                    </w:rPr>
                                    <w:t>คน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297" w:type="dxa"/>
                                </w:tcPr>
                                <w:p w14:paraId="75E3B35E" w14:textId="77777777" w:rsidR="00A63574" w:rsidRDefault="00A6357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A63574" w14:paraId="642ADC42" w14:textId="77777777">
                              <w:tc>
                                <w:tcPr>
                                  <w:tcW w:w="3353" w:type="dxa"/>
                                </w:tcPr>
                                <w:p w14:paraId="30D07B45" w14:textId="77777777" w:rsidR="00A63574" w:rsidRDefault="00A6357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  <w:lang w:val="th-TH"/>
                                    </w:rPr>
                                    <w:t>หลักสูตรที่โรงเรียนใช้</w:t>
                                  </w:r>
                                </w:p>
                              </w:tc>
                              <w:tc>
                                <w:tcPr>
                                  <w:tcW w:w="4297" w:type="dxa"/>
                                </w:tcPr>
                                <w:p w14:paraId="4915CB73" w14:textId="77777777" w:rsidR="00A63574" w:rsidRDefault="00A6357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A63574" w14:paraId="37C0C75E" w14:textId="77777777">
                              <w:tc>
                                <w:tcPr>
                                  <w:tcW w:w="3353" w:type="dxa"/>
                                </w:tcPr>
                                <w:p w14:paraId="5B50B5E1" w14:textId="77777777" w:rsidR="00A63574" w:rsidRDefault="00A6357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  <w:lang w:val="th-TH"/>
                                    </w:rPr>
                                    <w:t>อัตลักษณ์ของโรงเรียน</w:t>
                                  </w:r>
                                </w:p>
                              </w:tc>
                              <w:tc>
                                <w:tcPr>
                                  <w:tcW w:w="4297" w:type="dxa"/>
                                </w:tcPr>
                                <w:p w14:paraId="425E53C7" w14:textId="77777777" w:rsidR="00A63574" w:rsidRDefault="00A6357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AD4553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07497BBD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val="th-TH"/>
                              </w:rPr>
                              <w:t>วาดผังโรงเรียน</w:t>
                            </w:r>
                          </w:p>
                          <w:p w14:paraId="291CBB6E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4E4F4686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52515B2B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16236E52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684BF044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444D4E8C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64CB35A3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62D593D1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36949E74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EF7B3D" id="สี่เหลี่ยมผืนผ้า 82" o:spid="_x0000_s1026" style="position:absolute;left:0;text-align:left;margin-left:0;margin-top:24pt;width:471.15pt;height:65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">
                <v:textbox>
                  <w:txbxContent>
                    <w:p w14:paraId="6DA3E3B7" w14:textId="77777777" w:rsidR="00A63574" w:rsidRDefault="00A63574">
                      <w:pPr>
                        <w:jc w:val="right"/>
                        <w:rPr>
                          <w:rFonts w:ascii="Cordia New" w:hAnsi="Cordia New" w:cs="Cordia New"/>
                          <w:b/>
                          <w:bCs/>
                          <w:sz w:val="32"/>
                          <w:szCs w:val="36"/>
                        </w:rPr>
                      </w:pPr>
                    </w:p>
                    <w:p w14:paraId="4363DE5D" w14:textId="77777777" w:rsidR="00A63574" w:rsidRDefault="00A6357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  <w:lang w:val="th-TH"/>
                        </w:rPr>
                        <w:t>โรงเรียน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......................................</w:t>
                      </w:r>
                    </w:p>
                    <w:p w14:paraId="69566B6D" w14:textId="77777777" w:rsidR="00A63574" w:rsidRDefault="00A63574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  <w:lang w:val="th-TH"/>
                        </w:rPr>
                        <w:t>ที่ตั้ง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</w:p>
                    <w:p w14:paraId="3364260A" w14:textId="77777777" w:rsidR="00A63574" w:rsidRDefault="00A63574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  <w:lang w:val="th-TH"/>
                        </w:rPr>
                        <w:t>สถานที่ใกล้เคียง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..........................................................................................................................</w:t>
                      </w:r>
                    </w:p>
                    <w:p w14:paraId="241427A0" w14:textId="77777777" w:rsidR="00A63574" w:rsidRDefault="00A63574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  <w:lang w:val="th-TH"/>
                        </w:rPr>
                        <w:t>ชื่อผู้บริหาร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................................................................................</w:t>
                      </w:r>
                    </w:p>
                    <w:p w14:paraId="3440DE5F" w14:textId="77777777" w:rsidR="00A63574" w:rsidRDefault="00A63574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************************************</w:t>
                      </w:r>
                    </w:p>
                    <w:tbl>
                      <w:tblPr>
                        <w:tblW w:w="0" w:type="auto"/>
                        <w:tblInd w:w="8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53"/>
                        <w:gridCol w:w="4297"/>
                      </w:tblGrid>
                      <w:tr w:rsidR="00A63574" w14:paraId="418BE639" w14:textId="77777777">
                        <w:tc>
                          <w:tcPr>
                            <w:tcW w:w="3353" w:type="dxa"/>
                          </w:tcPr>
                          <w:p w14:paraId="379FB3A9" w14:textId="77777777" w:rsidR="00A63574" w:rsidRDefault="00A63574">
                            <w:pPr>
                              <w:ind w:left="142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จำนวนครู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  <w:lang w:val="th-TH"/>
                              </w:rPr>
                              <w:t xml:space="preserve">บุคลากร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คน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297" w:type="dxa"/>
                          </w:tcPr>
                          <w:p w14:paraId="04BC295F" w14:textId="77777777" w:rsidR="00A63574" w:rsidRDefault="00A6357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A63574" w14:paraId="3B651B2E" w14:textId="77777777">
                        <w:tc>
                          <w:tcPr>
                            <w:tcW w:w="3353" w:type="dxa"/>
                          </w:tcPr>
                          <w:p w14:paraId="2F0BE1D7" w14:textId="77777777" w:rsidR="00A63574" w:rsidRDefault="00A6357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จำนวนนักเรียน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คน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297" w:type="dxa"/>
                          </w:tcPr>
                          <w:p w14:paraId="75E3B35E" w14:textId="77777777" w:rsidR="00A63574" w:rsidRDefault="00A6357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A63574" w14:paraId="642ADC42" w14:textId="77777777">
                        <w:tc>
                          <w:tcPr>
                            <w:tcW w:w="3353" w:type="dxa"/>
                          </w:tcPr>
                          <w:p w14:paraId="30D07B45" w14:textId="77777777" w:rsidR="00A63574" w:rsidRDefault="00A6357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  <w:lang w:val="en-GB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  <w:lang w:val="th-TH"/>
                              </w:rPr>
                              <w:t>หลักสูตรที่โรงเรียนใช้</w:t>
                            </w:r>
                          </w:p>
                        </w:tc>
                        <w:tc>
                          <w:tcPr>
                            <w:tcW w:w="4297" w:type="dxa"/>
                          </w:tcPr>
                          <w:p w14:paraId="4915CB73" w14:textId="77777777" w:rsidR="00A63574" w:rsidRDefault="00A6357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A63574" w14:paraId="37C0C75E" w14:textId="77777777">
                        <w:tc>
                          <w:tcPr>
                            <w:tcW w:w="3353" w:type="dxa"/>
                          </w:tcPr>
                          <w:p w14:paraId="5B50B5E1" w14:textId="77777777" w:rsidR="00A63574" w:rsidRDefault="00A6357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val="th-TH"/>
                              </w:rPr>
                              <w:t>อัตลักษณ์ของโรงเรียน</w:t>
                            </w:r>
                          </w:p>
                        </w:tc>
                        <w:tc>
                          <w:tcPr>
                            <w:tcW w:w="4297" w:type="dxa"/>
                          </w:tcPr>
                          <w:p w14:paraId="425E53C7" w14:textId="77777777" w:rsidR="00A63574" w:rsidRDefault="00A6357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79AD4553" w14:textId="77777777" w:rsidR="00A63574" w:rsidRDefault="00A635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07497BBD" w14:textId="77777777" w:rsidR="00A63574" w:rsidRDefault="00A635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  <w:lang w:val="th-TH"/>
                        </w:rPr>
                        <w:t>วาดผังโรงเรียน</w:t>
                      </w:r>
                    </w:p>
                    <w:p w14:paraId="291CBB6E" w14:textId="77777777" w:rsidR="00A63574" w:rsidRDefault="00A635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4E4F4686" w14:textId="77777777" w:rsidR="00A63574" w:rsidRDefault="00A635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52515B2B" w14:textId="77777777" w:rsidR="00A63574" w:rsidRDefault="00A635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16236E52" w14:textId="77777777" w:rsidR="00A63574" w:rsidRDefault="00A635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684BF044" w14:textId="77777777" w:rsidR="00A63574" w:rsidRDefault="00A635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444D4E8C" w14:textId="77777777" w:rsidR="00A63574" w:rsidRDefault="00A635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64CB35A3" w14:textId="77777777" w:rsidR="00A63574" w:rsidRDefault="00A635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62D593D1" w14:textId="77777777" w:rsidR="00A63574" w:rsidRDefault="00A635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36949E74" w14:textId="77777777" w:rsidR="00A63574" w:rsidRDefault="00A635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3ECB">
        <w:rPr>
          <w:rFonts w:hint="cs"/>
          <w:b/>
          <w:bCs/>
          <w:sz w:val="24"/>
          <w:szCs w:val="32"/>
          <w:cs/>
          <w:lang w:val="th-TH"/>
        </w:rPr>
        <w:t>ข้อมูลโรงเรียน</w:t>
      </w:r>
      <w:r w:rsidR="00C03ECB">
        <w:rPr>
          <w:rFonts w:cs="Angsana New"/>
          <w:b/>
          <w:bCs/>
          <w:sz w:val="24"/>
          <w:szCs w:val="24"/>
          <w:cs/>
        </w:rPr>
        <w:t xml:space="preserve">   </w:t>
      </w:r>
      <w:r w:rsidR="00C03ECB">
        <w:rPr>
          <w:rFonts w:ascii="TH SarabunPSK" w:hAnsi="TH SarabunPSK" w:cs="TH SarabunPSK" w:hint="cs"/>
          <w:sz w:val="32"/>
          <w:szCs w:val="32"/>
          <w:cs/>
        </w:rPr>
        <w:t>(</w:t>
      </w:r>
      <w:r w:rsidR="00C03ECB">
        <w:rPr>
          <w:rFonts w:ascii="TH SarabunPSK" w:hAnsi="TH SarabunPSK" w:cs="TH SarabunPSK"/>
          <w:sz w:val="32"/>
          <w:szCs w:val="32"/>
        </w:rPr>
        <w:t>A1</w:t>
      </w:r>
      <w:r w:rsidR="00C03ECB">
        <w:rPr>
          <w:rFonts w:ascii="TH SarabunPSK" w:hAnsi="TH SarabunPSK" w:cs="TH SarabunPSK" w:hint="cs"/>
          <w:sz w:val="32"/>
          <w:szCs w:val="32"/>
          <w:cs/>
        </w:rPr>
        <w:t xml:space="preserve">)  </w:t>
      </w:r>
    </w:p>
    <w:p w14:paraId="42DE5474" w14:textId="77777777" w:rsidR="004B6709" w:rsidRDefault="00C03ECB">
      <w:pPr>
        <w:tabs>
          <w:tab w:val="left" w:pos="1800"/>
        </w:tabs>
        <w:spacing w:after="0"/>
        <w:jc w:val="center"/>
        <w:rPr>
          <w:sz w:val="24"/>
          <w:szCs w:val="32"/>
          <w:cs/>
        </w:rPr>
      </w:pPr>
      <w:r>
        <w:rPr>
          <w:sz w:val="24"/>
          <w:szCs w:val="32"/>
          <w:cs/>
        </w:rPr>
        <w:br w:type="page"/>
      </w:r>
    </w:p>
    <w:p w14:paraId="665AC419" w14:textId="77777777" w:rsidR="004B6709" w:rsidRDefault="00C03ECB">
      <w:pPr>
        <w:tabs>
          <w:tab w:val="left" w:pos="1800"/>
        </w:tabs>
        <w:spacing w:after="0"/>
        <w:jc w:val="center"/>
        <w:rPr>
          <w:b/>
          <w:bCs/>
          <w:sz w:val="24"/>
          <w:szCs w:val="32"/>
        </w:rPr>
      </w:pPr>
      <w:r>
        <w:rPr>
          <w:rFonts w:hint="cs"/>
          <w:b/>
          <w:bCs/>
          <w:sz w:val="24"/>
          <w:szCs w:val="32"/>
          <w:cs/>
          <w:lang w:val="th-TH"/>
        </w:rPr>
        <w:lastRenderedPageBreak/>
        <w:t>แบบสังเกตการปฏิบัติหน้าที่ครู</w:t>
      </w:r>
      <w:r>
        <w:rPr>
          <w:rFonts w:cs="Angsana New"/>
          <w:b/>
          <w:bCs/>
          <w:sz w:val="24"/>
          <w:szCs w:val="24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A2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</w:t>
      </w:r>
    </w:p>
    <w:p w14:paraId="4321EABE" w14:textId="77777777" w:rsidR="004B6709" w:rsidRDefault="00C03ECB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u w:val="single"/>
          <w:cs/>
          <w:lang w:val="th-TH"/>
        </w:rPr>
        <w:t>คำชี้แจง</w:t>
      </w:r>
      <w:r>
        <w:rPr>
          <w:rFonts w:ascii="TH SarabunPSK" w:hAnsi="TH SarabunPSK" w:cs="TH SarabunPSK"/>
          <w:sz w:val="30"/>
          <w:szCs w:val="30"/>
          <w:cs/>
        </w:rPr>
        <w:t xml:space="preserve">: 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การบันทึกจากการสังเกตเป็นข้อมูลสำคัญในการทำความเข้าใจ</w:t>
      </w:r>
      <w:r>
        <w:rPr>
          <w:rFonts w:ascii="TH SarabunPSK" w:hAnsi="TH SarabunPSK" w:cs="TH SarabunPSK" w:hint="cs"/>
          <w:sz w:val="30"/>
          <w:szCs w:val="30"/>
          <w:cs/>
          <w:lang w:val="th-TH"/>
        </w:rPr>
        <w:t>การปฏิบัติหน้าที่ครู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และเป็นโอกาส</w:t>
      </w:r>
      <w:r>
        <w:rPr>
          <w:rFonts w:ascii="TH SarabunPSK" w:hAnsi="TH SarabunPSK" w:cs="TH SarabunPSK"/>
          <w:sz w:val="30"/>
          <w:szCs w:val="30"/>
          <w:cs/>
        </w:rPr>
        <w:br/>
      </w:r>
      <w:r>
        <w:rPr>
          <w:rFonts w:ascii="TH SarabunPSK" w:hAnsi="TH SarabunPSK" w:cs="TH SarabunPSK"/>
          <w:sz w:val="30"/>
          <w:szCs w:val="30"/>
          <w:cs/>
          <w:lang w:val="th-TH"/>
        </w:rPr>
        <w:t>ในการพัฒนาแนวคิดและทักษะการเรียนรู้ที่สำคัญของ</w:t>
      </w:r>
      <w:r>
        <w:rPr>
          <w:rFonts w:ascii="TH SarabunPSK" w:hAnsi="TH SarabunPSK" w:cs="TH SarabunPSK" w:hint="cs"/>
          <w:sz w:val="30"/>
          <w:szCs w:val="30"/>
          <w:cs/>
          <w:lang w:val="th-TH"/>
        </w:rPr>
        <w:t>นักศึกษา</w:t>
      </w:r>
      <w:r>
        <w:rPr>
          <w:rFonts w:ascii="TH SarabunPSK" w:hAnsi="TH SarabunPSK" w:cs="TH SarabunPSK"/>
          <w:sz w:val="30"/>
          <w:szCs w:val="30"/>
          <w:cs/>
        </w:rPr>
        <w:t xml:space="preserve">  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จึงขอให้</w:t>
      </w:r>
      <w:r>
        <w:rPr>
          <w:rFonts w:ascii="TH SarabunPSK" w:hAnsi="TH SarabunPSK" w:cs="TH SarabunPSK" w:hint="cs"/>
          <w:sz w:val="30"/>
          <w:szCs w:val="30"/>
          <w:cs/>
          <w:lang w:val="th-TH"/>
        </w:rPr>
        <w:t>นักศึกษา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ได้บันทึกข้อมูลให้ครอบคลุมประเด็นดังนี้</w:t>
      </w:r>
    </w:p>
    <w:p w14:paraId="073757F0" w14:textId="77777777" w:rsidR="004B6709" w:rsidRDefault="00C03ECB">
      <w:pPr>
        <w:pBdr>
          <w:bottom w:val="single" w:sz="6" w:space="3" w:color="auto"/>
        </w:pBd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1)  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ข้อมูลการสังเกต</w:t>
      </w:r>
    </w:p>
    <w:p w14:paraId="71354EA7" w14:textId="77777777" w:rsidR="004B6709" w:rsidRDefault="00C03ECB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  <w:lang w:val="th-TH"/>
        </w:rPr>
        <w:t>วันที่</w:t>
      </w:r>
      <w:r>
        <w:rPr>
          <w:rFonts w:ascii="TH SarabunPSK" w:hAnsi="TH SarabunPSK" w:cs="TH SarabunPSK"/>
          <w:sz w:val="30"/>
          <w:szCs w:val="30"/>
          <w:cs/>
        </w:rPr>
        <w:t>..........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เดือน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ปี</w:t>
      </w:r>
      <w:r>
        <w:rPr>
          <w:rFonts w:ascii="TH SarabunPSK" w:hAnsi="TH SarabunPSK" w:cs="TH SarabunPSK"/>
          <w:sz w:val="30"/>
          <w:szCs w:val="30"/>
          <w:cs/>
        </w:rPr>
        <w:t>.....................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เวลา</w:t>
      </w:r>
      <w:r>
        <w:rPr>
          <w:rFonts w:ascii="TH SarabunPSK" w:hAnsi="TH SarabunPSK" w:cs="TH SarabunPSK"/>
          <w:sz w:val="30"/>
          <w:szCs w:val="30"/>
          <w:cs/>
        </w:rPr>
        <w:t>.......................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ถึง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</w:t>
      </w:r>
    </w:p>
    <w:p w14:paraId="25174CEA" w14:textId="77777777" w:rsidR="004B6709" w:rsidRDefault="00C03ECB">
      <w:pPr>
        <w:tabs>
          <w:tab w:val="left" w:pos="1800"/>
        </w:tabs>
        <w:spacing w:after="0"/>
        <w:rPr>
          <w:sz w:val="24"/>
          <w:szCs w:val="32"/>
        </w:rPr>
      </w:pPr>
      <w:r>
        <w:rPr>
          <w:rFonts w:ascii="TH SarabunPSK" w:hAnsi="TH SarabunPSK" w:cs="TH SarabunPSK"/>
          <w:sz w:val="30"/>
          <w:szCs w:val="30"/>
          <w:cs/>
          <w:lang w:val="th-TH"/>
        </w:rPr>
        <w:t>วิชา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</w:p>
    <w:p w14:paraId="09EE6462" w14:textId="77777777" w:rsidR="004B6709" w:rsidRDefault="00C03ECB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  <w:lang w:val="th-TH"/>
        </w:rPr>
        <w:t>ชื่อครู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</w:t>
      </w:r>
    </w:p>
    <w:p w14:paraId="198DBFFF" w14:textId="77777777" w:rsidR="004B6709" w:rsidRDefault="00C03ECB">
      <w:pPr>
        <w:tabs>
          <w:tab w:val="left" w:pos="1800"/>
        </w:tabs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2)  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ประเด็นที่สังเกต</w:t>
      </w:r>
      <w:r>
        <w:rPr>
          <w:rFonts w:ascii="TH SarabunPSK" w:hAnsi="TH SarabunPSK" w:cs="TH SarabunPSK"/>
          <w:sz w:val="30"/>
          <w:szCs w:val="30"/>
          <w:cs/>
        </w:rPr>
        <w:t xml:space="preserve">: 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การบันทึกข้อมูลจากการสังเกตและการสนทนา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hint="cs"/>
          <w:sz w:val="24"/>
          <w:szCs w:val="32"/>
          <w:cs/>
          <w:lang w:val="th-TH"/>
        </w:rPr>
        <w:t xml:space="preserve">ดังนี้ </w:t>
      </w:r>
      <w:r>
        <w:rPr>
          <w:rFonts w:hint="cs"/>
          <w:sz w:val="24"/>
          <w:szCs w:val="32"/>
          <w:cs/>
          <w:lang w:val="en-GB"/>
        </w:rPr>
        <w:t xml:space="preserve">1) </w:t>
      </w:r>
      <w:r>
        <w:rPr>
          <w:rFonts w:hint="cs"/>
          <w:sz w:val="24"/>
          <w:szCs w:val="32"/>
          <w:cs/>
          <w:lang w:val="th-TH"/>
        </w:rPr>
        <w:t xml:space="preserve">การดูแลควบคุมให้นักเรียนปฏิบัติตามระเบียบวินัย </w:t>
      </w:r>
      <w:r>
        <w:rPr>
          <w:rFonts w:hint="cs"/>
          <w:sz w:val="24"/>
          <w:szCs w:val="32"/>
          <w:cs/>
          <w:lang w:val="en-GB"/>
        </w:rPr>
        <w:t>2)</w:t>
      </w:r>
      <w:r>
        <w:rPr>
          <w:rFonts w:hint="cs"/>
          <w:sz w:val="24"/>
          <w:szCs w:val="32"/>
          <w:cs/>
          <w:lang w:val="th-TH"/>
        </w:rPr>
        <w:t xml:space="preserve">การติดตามการตรวจสอบมาเรียน </w:t>
      </w:r>
      <w:r>
        <w:rPr>
          <w:rFonts w:hint="cs"/>
          <w:sz w:val="24"/>
          <w:szCs w:val="32"/>
          <w:cs/>
          <w:lang w:val="en-GB"/>
        </w:rPr>
        <w:t xml:space="preserve">3) </w:t>
      </w:r>
      <w:r>
        <w:rPr>
          <w:rFonts w:hint="cs"/>
          <w:sz w:val="24"/>
          <w:szCs w:val="32"/>
          <w:cs/>
          <w:lang w:val="th-TH"/>
        </w:rPr>
        <w:t xml:space="preserve">การวางแผนการสอนของครู </w:t>
      </w:r>
      <w:r>
        <w:rPr>
          <w:rFonts w:hint="cs"/>
          <w:sz w:val="24"/>
          <w:szCs w:val="32"/>
          <w:cs/>
          <w:lang w:val="en-GB"/>
        </w:rPr>
        <w:t xml:space="preserve">4) </w:t>
      </w:r>
      <w:r>
        <w:rPr>
          <w:rFonts w:hint="cs"/>
          <w:sz w:val="24"/>
          <w:szCs w:val="32"/>
          <w:cs/>
          <w:lang w:val="th-TH"/>
        </w:rPr>
        <w:t xml:space="preserve">การเตรียมการสอนของครูด้านเนื้อหา สื่อการสอน การวัดและประเมินผล </w:t>
      </w:r>
      <w:r>
        <w:rPr>
          <w:rFonts w:hint="cs"/>
          <w:sz w:val="24"/>
          <w:szCs w:val="32"/>
          <w:cs/>
          <w:lang w:val="en-GB"/>
        </w:rPr>
        <w:t>5)</w:t>
      </w:r>
      <w:r>
        <w:rPr>
          <w:rFonts w:hint="cs"/>
          <w:sz w:val="24"/>
          <w:szCs w:val="32"/>
          <w:cs/>
          <w:lang w:val="th-TH"/>
        </w:rPr>
        <w:t xml:space="preserve">การติดตามและส่งเสริมสุขภาพอนามัย </w:t>
      </w:r>
      <w:r>
        <w:rPr>
          <w:rFonts w:hint="cs"/>
          <w:sz w:val="24"/>
          <w:szCs w:val="32"/>
          <w:cs/>
          <w:lang w:val="en-GB"/>
        </w:rPr>
        <w:t xml:space="preserve">6) </w:t>
      </w:r>
      <w:r>
        <w:rPr>
          <w:rFonts w:hint="cs"/>
          <w:sz w:val="24"/>
          <w:szCs w:val="32"/>
          <w:cs/>
          <w:lang w:val="th-TH"/>
        </w:rPr>
        <w:t>การปลูกฝังคุณธรรมจริยธรรมในแก่ผู้เรียน</w:t>
      </w:r>
      <w:r>
        <w:rPr>
          <w:rFonts w:cs="Angsana New"/>
          <w:sz w:val="24"/>
          <w:szCs w:val="24"/>
          <w:cs/>
          <w:lang w:val="en-GB"/>
        </w:rPr>
        <w:t xml:space="preserve"> </w:t>
      </w:r>
      <w:r>
        <w:rPr>
          <w:rFonts w:hint="cs"/>
          <w:sz w:val="24"/>
          <w:szCs w:val="32"/>
          <w:cs/>
          <w:lang w:val="en-GB"/>
        </w:rPr>
        <w:t xml:space="preserve">7) </w:t>
      </w:r>
      <w:r>
        <w:rPr>
          <w:rFonts w:hint="cs"/>
          <w:sz w:val="24"/>
          <w:szCs w:val="32"/>
          <w:cs/>
          <w:lang w:val="th-TH"/>
        </w:rPr>
        <w:t xml:space="preserve">การเสริมแรงผู้เรียน </w:t>
      </w:r>
      <w:r>
        <w:rPr>
          <w:rFonts w:hint="cs"/>
          <w:sz w:val="24"/>
          <w:szCs w:val="32"/>
          <w:cs/>
          <w:lang w:val="en-GB"/>
        </w:rPr>
        <w:t xml:space="preserve">8) </w:t>
      </w:r>
      <w:r>
        <w:rPr>
          <w:rFonts w:hint="cs"/>
          <w:sz w:val="24"/>
          <w:szCs w:val="32"/>
          <w:cs/>
          <w:lang w:val="th-TH"/>
        </w:rPr>
        <w:t>การสร้างความสัมพันธ์กับผู้เรียนและการมีส่วนร่วมของผู้เรียน</w:t>
      </w:r>
    </w:p>
    <w:p w14:paraId="6E0B5C8C" w14:textId="77777777" w:rsidR="004B6709" w:rsidRDefault="00C03ECB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(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บันทึกข้อมูล</w:t>
      </w:r>
      <w:r>
        <w:rPr>
          <w:rFonts w:ascii="TH SarabunPSK" w:hAnsi="TH SarabunPSK" w:cs="TH SarabunPSK"/>
          <w:sz w:val="30"/>
          <w:szCs w:val="30"/>
          <w:cs/>
        </w:rPr>
        <w:t>)</w:t>
      </w:r>
    </w:p>
    <w:p w14:paraId="44EA4891" w14:textId="77777777" w:rsidR="004B6709" w:rsidRDefault="00C03ECB">
      <w:pPr>
        <w:tabs>
          <w:tab w:val="left" w:pos="1800"/>
        </w:tabs>
        <w:spacing w:after="0"/>
        <w:jc w:val="thaiDistribute"/>
        <w:rPr>
          <w:rFonts w:ascii="TH SarabunPSK" w:hAnsi="TH SarabunPSK" w:cs="TH SarabunPSK"/>
          <w:sz w:val="24"/>
          <w:szCs w:val="32"/>
          <w:lang w:val="en-GB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..........................................................................................................................................................................</w:t>
      </w:r>
    </w:p>
    <w:p w14:paraId="6AEEB71E" w14:textId="77777777" w:rsidR="004B6709" w:rsidRDefault="00C03ECB">
      <w:pPr>
        <w:tabs>
          <w:tab w:val="left" w:pos="1800"/>
        </w:tabs>
        <w:spacing w:after="0"/>
        <w:jc w:val="thaiDistribute"/>
        <w:rPr>
          <w:rFonts w:ascii="TH SarabunPSK" w:hAnsi="TH SarabunPSK" w:cs="TH SarabunPSK"/>
          <w:sz w:val="24"/>
          <w:szCs w:val="32"/>
          <w:cs/>
          <w:lang w:val="en-GB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..........................................................................................................................................................................</w:t>
      </w:r>
    </w:p>
    <w:p w14:paraId="62F3EEEF" w14:textId="77777777" w:rsidR="004B6709" w:rsidRDefault="00C03ECB">
      <w:pPr>
        <w:tabs>
          <w:tab w:val="left" w:pos="1800"/>
        </w:tabs>
        <w:spacing w:after="0"/>
        <w:jc w:val="thaiDistribute"/>
        <w:rPr>
          <w:rFonts w:ascii="TH SarabunPSK" w:hAnsi="TH SarabunPSK" w:cs="TH SarabunPSK"/>
          <w:sz w:val="24"/>
          <w:szCs w:val="32"/>
          <w:cs/>
          <w:lang w:val="en-GB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..........................................................................................................................................................................</w:t>
      </w:r>
    </w:p>
    <w:p w14:paraId="43223C89" w14:textId="77777777" w:rsidR="004B6709" w:rsidRDefault="00C03ECB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3)  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หลังจากจบกิจกรรมการสังเกต</w:t>
      </w:r>
      <w:r>
        <w:rPr>
          <w:rFonts w:ascii="TH SarabunPSK" w:hAnsi="TH SarabunPSK" w:cs="TH SarabunPSK"/>
          <w:sz w:val="30"/>
          <w:szCs w:val="30"/>
          <w:cs/>
        </w:rPr>
        <w:t xml:space="preserve">: 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 xml:space="preserve">การประมวล  วิเคราะห์ทำความเข้าใจ  และสรุปความรู้สึกนึกคิดและการเรียนรู้ที่เกิดขึ้นกับผู้สังเกต </w:t>
      </w:r>
      <w:r>
        <w:rPr>
          <w:rFonts w:ascii="TH SarabunPSK" w:hAnsi="TH SarabunPSK" w:cs="TH SarabunPSK"/>
          <w:sz w:val="30"/>
          <w:szCs w:val="30"/>
          <w:cs/>
        </w:rPr>
        <w:t>(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ส่วนนี้ไม่ใช่ข้อมูลแต่เป็นการตีความและการแปลความหมายของข้อมูล  ตลอดจนการวิเคราะห์และการเรียนรู้ของผู้สังเกต</w:t>
      </w:r>
      <w:r>
        <w:rPr>
          <w:rFonts w:ascii="TH SarabunPSK" w:hAnsi="TH SarabunPSK" w:cs="TH SarabunPSK"/>
          <w:sz w:val="30"/>
          <w:szCs w:val="30"/>
          <w:cs/>
        </w:rPr>
        <w:t>)</w:t>
      </w:r>
    </w:p>
    <w:p w14:paraId="13793B53" w14:textId="77777777" w:rsidR="004B6709" w:rsidRDefault="00C03ECB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1.  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ความรู้สึกที่เกิดขึ้น</w:t>
      </w:r>
      <w:r>
        <w:rPr>
          <w:rFonts w:ascii="TH SarabunPSK" w:hAnsi="TH SarabunPSK" w:cs="TH SarabunPSK"/>
          <w:sz w:val="30"/>
          <w:szCs w:val="30"/>
          <w:cs/>
        </w:rPr>
        <w:t>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/>
          <w:sz w:val="30"/>
          <w:szCs w:val="30"/>
          <w:cs/>
        </w:rPr>
        <w:t>..........................</w:t>
      </w:r>
    </w:p>
    <w:p w14:paraId="2CE593AE" w14:textId="77777777" w:rsidR="004B6709" w:rsidRDefault="00C03ECB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</w:t>
      </w:r>
    </w:p>
    <w:p w14:paraId="7E5F3A59" w14:textId="77777777" w:rsidR="004B6709" w:rsidRDefault="00C03ECB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2.  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สิ่งที่ได้เรียนรู้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</w:p>
    <w:p w14:paraId="264E54C1" w14:textId="77777777" w:rsidR="004B6709" w:rsidRDefault="00C03ECB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</w:t>
      </w:r>
    </w:p>
    <w:p w14:paraId="261643A9" w14:textId="77777777" w:rsidR="004B6709" w:rsidRDefault="00C03ECB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3.  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การนำไปใช้ประโยชน์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</w:t>
      </w:r>
    </w:p>
    <w:p w14:paraId="3F2E722D" w14:textId="77777777" w:rsidR="004B6709" w:rsidRDefault="00C03ECB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</w:t>
      </w:r>
    </w:p>
    <w:p w14:paraId="73DF02A2" w14:textId="77777777" w:rsidR="004B6709" w:rsidRDefault="00C03ECB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4.  </w:t>
      </w:r>
      <w:r>
        <w:rPr>
          <w:rFonts w:ascii="TH SarabunPSK" w:hAnsi="TH SarabunPSK" w:cs="TH SarabunPSK"/>
          <w:sz w:val="30"/>
          <w:szCs w:val="30"/>
          <w:cs/>
          <w:lang w:val="th-TH"/>
        </w:rPr>
        <w:t>ข้อสังเกตหรือคำถามค้างใจที่ต้องการคำตอบต่อไป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</w:t>
      </w:r>
    </w:p>
    <w:p w14:paraId="4D74FC55" w14:textId="77777777" w:rsidR="004B6709" w:rsidRDefault="00C03ECB">
      <w:pPr>
        <w:tabs>
          <w:tab w:val="left" w:pos="1800"/>
        </w:tabs>
        <w:spacing w:after="0"/>
        <w:jc w:val="center"/>
        <w:rPr>
          <w:b/>
          <w:bCs/>
          <w:sz w:val="24"/>
          <w:szCs w:val="32"/>
          <w:lang w:val="en-GB"/>
        </w:rPr>
      </w:pPr>
      <w:r>
        <w:rPr>
          <w:rFonts w:cs="Angsana New"/>
          <w:sz w:val="24"/>
          <w:szCs w:val="24"/>
          <w:cs/>
        </w:rPr>
        <w:br w:type="page"/>
      </w:r>
      <w:r>
        <w:rPr>
          <w:rFonts w:hint="cs"/>
          <w:b/>
          <w:bCs/>
          <w:sz w:val="24"/>
          <w:szCs w:val="32"/>
          <w:cs/>
          <w:lang w:val="th-TH"/>
        </w:rPr>
        <w:lastRenderedPageBreak/>
        <w:t>แบบสัมภาษณ์ เรื่อง ความรักและความศรัทธาในวิชาชีพครู</w:t>
      </w:r>
      <w:r>
        <w:rPr>
          <w:rFonts w:cs="Angsana New"/>
          <w:b/>
          <w:bCs/>
          <w:sz w:val="24"/>
          <w:szCs w:val="24"/>
          <w:cs/>
          <w:lang w:val="en-GB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A3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4B6709" w14:paraId="7872D889" w14:textId="77777777">
        <w:trPr>
          <w:trHeight w:val="2385"/>
        </w:trPr>
        <w:tc>
          <w:tcPr>
            <w:tcW w:w="8522" w:type="dxa"/>
          </w:tcPr>
          <w:p w14:paraId="1C012FE8" w14:textId="77777777" w:rsidR="004B6709" w:rsidRDefault="00C03ECB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A3</w:t>
            </w:r>
          </w:p>
          <w:p w14:paraId="7497A7C0" w14:textId="77777777" w:rsidR="004B6709" w:rsidRDefault="00C03EC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แบบสัมภาษณ์ </w:t>
            </w:r>
          </w:p>
          <w:p w14:paraId="790B7419" w14:textId="77777777" w:rsidR="004B6709" w:rsidRDefault="00C03EC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ครูพี่เลี้ยง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771CCF5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เดือน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ปี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ตั้งแต่เวลา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ถึง</w:t>
            </w:r>
          </w:p>
          <w:p w14:paraId="73D09FCD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สถานที่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  <w:p w14:paraId="258F82A5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ผู้สัมภาษณ์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…………………………………………………………………………………………………………………………….</w:t>
            </w:r>
          </w:p>
          <w:p w14:paraId="0D93C17F" w14:textId="77777777" w:rsidR="004B6709" w:rsidRDefault="00C03ECB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ผู้ถูกสัมภาษณ์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</w:t>
            </w:r>
          </w:p>
        </w:tc>
      </w:tr>
      <w:tr w:rsidR="004B6709" w14:paraId="2FF41217" w14:textId="77777777">
        <w:trPr>
          <w:trHeight w:val="4385"/>
        </w:trPr>
        <w:tc>
          <w:tcPr>
            <w:tcW w:w="8522" w:type="dxa"/>
          </w:tcPr>
          <w:p w14:paraId="68E9F0D6" w14:textId="77777777" w:rsidR="004B6709" w:rsidRDefault="004B6709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C91F53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คำถาม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………………………………………………………………………………………………….………</w:t>
            </w:r>
          </w:p>
          <w:p w14:paraId="4BC3AE56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…………………………………………………………………………....................………………………………….………………</w:t>
            </w:r>
          </w:p>
          <w:p w14:paraId="2D03E466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…………………………………………………………………………....................………………………………………..…..……</w:t>
            </w:r>
          </w:p>
          <w:p w14:paraId="095DD7A7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…………………………………………………………………………....................…………………………………………….……</w:t>
            </w:r>
          </w:p>
          <w:p w14:paraId="7026D6CA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…………………………………………………………………………....................………………………………….………………</w:t>
            </w:r>
          </w:p>
          <w:p w14:paraId="1D0AFB45" w14:textId="77777777" w:rsidR="004B6709" w:rsidRDefault="004B6709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9565185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คำถามสัมภาษณ์</w:t>
            </w:r>
          </w:p>
          <w:p w14:paraId="0F8231C9" w14:textId="77777777" w:rsidR="004B6709" w:rsidRDefault="00C03ECB">
            <w:pPr>
              <w:spacing w:after="0"/>
              <w:rPr>
                <w:rFonts w:ascii="TH SarabunPSK" w:hAnsi="TH SarabunPSK" w:cs="TH SarabunPSK"/>
                <w:i/>
                <w:iCs/>
                <w:color w:val="00206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  <w:lang w:val="th-TH"/>
              </w:rPr>
              <w:t xml:space="preserve">ตัวอย่าง  คำถาม 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  <w:lang w:val="th-TH"/>
              </w:rPr>
              <w:t>ครู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</w:rPr>
              <w:t xml:space="preserve">)  </w:t>
            </w:r>
            <w:r>
              <w:rPr>
                <w:rFonts w:ascii="TH SarabunPSK" w:hAnsi="TH SarabunPSK" w:cs="TH SarabunPSK"/>
                <w:i/>
                <w:iCs/>
                <w:color w:val="002060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  <w:lang w:val="th-TH"/>
              </w:rPr>
              <w:t xml:space="preserve">นอกเหนือจากภาระงานสอน ครูรับผิดชอบงานในหน้าที่อะไรบ้าง </w:t>
            </w:r>
          </w:p>
          <w:p w14:paraId="10BCB707" w14:textId="77777777" w:rsidR="004B6709" w:rsidRDefault="00C03ECB">
            <w:pPr>
              <w:spacing w:after="0"/>
              <w:rPr>
                <w:rFonts w:ascii="TH SarabunPSK" w:hAnsi="TH SarabunPSK" w:cs="TH SarabunPSK"/>
                <w:i/>
                <w:iCs/>
                <w:color w:val="00206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002060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  <w:lang w:val="th-TH"/>
              </w:rPr>
              <w:t>หน้าที่ที่ได้รับมอบหมายต้องใช้ความรู้ ทักษะที่จำเป็นอะไรบ้าง</w:t>
            </w:r>
          </w:p>
          <w:p w14:paraId="32C63434" w14:textId="77777777" w:rsidR="004B6709" w:rsidRDefault="00C03ECB">
            <w:pPr>
              <w:spacing w:after="0"/>
              <w:rPr>
                <w:rFonts w:ascii="TH SarabunPSK" w:hAnsi="TH SarabunPSK" w:cs="TH SarabunPSK"/>
                <w:i/>
                <w:iCs/>
                <w:color w:val="00206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  <w:lang w:val="th-TH"/>
              </w:rPr>
              <w:t xml:space="preserve">คำถาม 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  <w:lang w:val="th-TH"/>
              </w:rPr>
              <w:t>นร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</w:rPr>
              <w:t xml:space="preserve">.) </w:t>
            </w:r>
            <w:r>
              <w:rPr>
                <w:rFonts w:ascii="TH SarabunPSK" w:hAnsi="TH SarabunPSK" w:cs="TH SarabunPSK"/>
                <w:i/>
                <w:iCs/>
                <w:color w:val="002060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  <w:lang w:val="th-TH"/>
              </w:rPr>
              <w:t>ครูในดวงใจของนักเรียนคือใคร ทำไมจึงรักคุณครูท่านนี้</w:t>
            </w:r>
          </w:p>
          <w:p w14:paraId="78CD6C41" w14:textId="77777777" w:rsidR="004B6709" w:rsidRDefault="00C03ECB">
            <w:pPr>
              <w:spacing w:after="0"/>
              <w:rPr>
                <w:rFonts w:ascii="TH SarabunPSK" w:hAnsi="TH SarabunPSK" w:cs="TH SarabunPSK"/>
                <w:i/>
                <w:iCs/>
                <w:color w:val="00206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  <w:lang w:val="th-TH"/>
              </w:rPr>
              <w:t>เรื่องที่ประทับใจคุณครูมีอะไรบ้าง</w:t>
            </w:r>
          </w:p>
          <w:p w14:paraId="7BBEF0BF" w14:textId="77777777" w:rsidR="004B6709" w:rsidRDefault="00C03ECB">
            <w:pPr>
              <w:spacing w:after="0"/>
              <w:rPr>
                <w:rFonts w:ascii="TH SarabunPSK" w:hAnsi="TH SarabunPSK" w:cs="TH SarabunPSK"/>
                <w:i/>
                <w:iCs/>
                <w:color w:val="00206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i/>
                <w:iCs/>
                <w:color w:val="002060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i/>
                <w:iCs/>
                <w:color w:val="002060"/>
                <w:sz w:val="32"/>
                <w:szCs w:val="32"/>
                <w:cs/>
                <w:lang w:val="th-TH"/>
              </w:rPr>
              <w:t>คิดว่าครูที่ดีต้องมีคุณสมบัติอย่างไร</w:t>
            </w:r>
          </w:p>
          <w:p w14:paraId="6726C865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ตอบ</w:t>
            </w:r>
          </w:p>
          <w:p w14:paraId="55E2B204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…………………………………………………………………………....................………………………………………….……..</w:t>
            </w:r>
          </w:p>
          <w:p w14:paraId="74D42FCC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…………………………………………………………………………....................………………………………………….……..</w:t>
            </w:r>
          </w:p>
          <w:p w14:paraId="0B3A97FA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…………………………………………………………………………....................………………………………………………..</w:t>
            </w:r>
          </w:p>
          <w:p w14:paraId="61E516D4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…………………………………………………………………………....................………………………………………….……..</w:t>
            </w:r>
          </w:p>
          <w:p w14:paraId="2CA9A805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…………………………………………………………………………....................………………………………………….……..</w:t>
            </w:r>
          </w:p>
          <w:p w14:paraId="039F9BF7" w14:textId="77777777" w:rsidR="004B6709" w:rsidRDefault="00C03ECB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คำกล่าวในการปิดการสัมภาษณ์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การขอบคุณ</w:t>
            </w:r>
          </w:p>
          <w:p w14:paraId="1D2F0589" w14:textId="77777777" w:rsidR="004B6709" w:rsidRDefault="004B6709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166D479" w14:textId="77777777" w:rsidR="004B6709" w:rsidRDefault="00C03EC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0F1F0D0" w14:textId="77777777" w:rsidR="004B6709" w:rsidRDefault="00C03EC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lastRenderedPageBreak/>
        <w:t>บันทึกหลังการสัมภาษณ์</w:t>
      </w:r>
    </w:p>
    <w:p w14:paraId="7CB020A5" w14:textId="77777777" w:rsidR="004B6709" w:rsidRDefault="00C03E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ความคิดเห็นของผู้สัมภาษณ์</w:t>
      </w:r>
    </w:p>
    <w:p w14:paraId="0BE145EB" w14:textId="77777777" w:rsidR="004B6709" w:rsidRDefault="00C03ECB">
      <w:pPr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สาระสำคัญที่ได้รับจากการสัมภาษณ์</w:t>
      </w:r>
    </w:p>
    <w:p w14:paraId="5C43F21B" w14:textId="77777777" w:rsidR="004B6709" w:rsidRDefault="00C03ECB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…………………………………………………………………………....................………………………………………......................................................................................................................................</w:t>
      </w:r>
    </w:p>
    <w:p w14:paraId="35ABD651" w14:textId="77777777" w:rsidR="004B6709" w:rsidRDefault="00C03ECB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…………………………………………………………………………....................………………………………………......................................................................................................................................</w:t>
      </w:r>
    </w:p>
    <w:p w14:paraId="1C49B978" w14:textId="77777777" w:rsidR="004B6709" w:rsidRDefault="00C03ECB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…………………………………………………………………………....................………………………………………......................................................................................................................................</w:t>
      </w:r>
    </w:p>
    <w:p w14:paraId="535CF47A" w14:textId="77777777" w:rsidR="004B6709" w:rsidRDefault="00C03ECB">
      <w:pPr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การใช้ประโยชน์</w:t>
      </w:r>
    </w:p>
    <w:p w14:paraId="301BDBE4" w14:textId="097E733E" w:rsidR="004B6709" w:rsidRDefault="00C03E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…………………………………………………………………………....................………………………………………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  <w:r w:rsidR="00072347">
        <w:rPr>
          <w:rFonts w:ascii="TH SarabunPSK" w:hAnsi="TH SarabunPSK" w:cs="TH SarabunPSK"/>
          <w:sz w:val="32"/>
          <w:szCs w:val="32"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37CF7F10" w14:textId="236ABBF1" w:rsidR="004B6709" w:rsidRDefault="00C03E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…………………………………………………………………………....................………………………………………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072347">
        <w:rPr>
          <w:rFonts w:ascii="TH SarabunPSK" w:hAnsi="TH SarabunPSK" w:cs="TH SarabunPSK"/>
          <w:sz w:val="32"/>
          <w:szCs w:val="32"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2E4A5C5C" w14:textId="279485D3" w:rsidR="004B6709" w:rsidRDefault="00C03E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…………………………………………………………………………....................………………………………………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072347">
        <w:rPr>
          <w:rFonts w:ascii="TH SarabunPSK" w:hAnsi="TH SarabunPSK" w:cs="TH SarabunPSK"/>
          <w:sz w:val="32"/>
          <w:szCs w:val="32"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75C5FD33" w14:textId="77777777" w:rsidR="004B6709" w:rsidRDefault="00C03ECB">
      <w:pPr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ประเด็นที่ควรสัมภาษณ์เพิ่มเติม</w:t>
      </w:r>
    </w:p>
    <w:p w14:paraId="478F8E2E" w14:textId="62E2C650" w:rsidR="004B6709" w:rsidRDefault="00C03ECB">
      <w:pPr>
        <w:tabs>
          <w:tab w:val="left" w:pos="1800"/>
        </w:tabs>
        <w:spacing w:after="0"/>
        <w:rPr>
          <w:sz w:val="24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…………………………………………………………………………....................………………………………………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 w:rsidR="00072347">
        <w:rPr>
          <w:rFonts w:ascii="TH SarabunPSK" w:hAnsi="TH SarabunPSK" w:cs="TH SarabunPSK"/>
          <w:sz w:val="32"/>
          <w:szCs w:val="32"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694E4FE7" w14:textId="21BFB0BA" w:rsidR="004B6709" w:rsidRDefault="00C03ECB">
      <w:pPr>
        <w:tabs>
          <w:tab w:val="left" w:pos="1800"/>
        </w:tabs>
        <w:spacing w:after="0"/>
        <w:rPr>
          <w:sz w:val="24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…………………………………………………………………………....................………………………………………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 w:rsidR="00072347">
        <w:rPr>
          <w:rFonts w:ascii="TH SarabunPSK" w:hAnsi="TH SarabunPSK" w:cs="TH SarabunPSK"/>
          <w:sz w:val="32"/>
          <w:szCs w:val="32"/>
        </w:rPr>
        <w:t>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7C5C3EE9" w14:textId="77777777" w:rsidR="004B6709" w:rsidRDefault="00C03ECB">
      <w:pPr>
        <w:tabs>
          <w:tab w:val="left" w:pos="1800"/>
        </w:tabs>
        <w:spacing w:after="0"/>
        <w:jc w:val="center"/>
        <w:rPr>
          <w:b/>
          <w:bCs/>
          <w:sz w:val="24"/>
          <w:szCs w:val="32"/>
          <w:cs/>
          <w:lang w:val="en-GB"/>
        </w:rPr>
      </w:pPr>
      <w:r>
        <w:rPr>
          <w:b/>
          <w:bCs/>
          <w:sz w:val="24"/>
          <w:szCs w:val="32"/>
          <w:cs/>
          <w:lang w:val="en-GB"/>
        </w:rPr>
        <w:br w:type="page"/>
      </w:r>
    </w:p>
    <w:p w14:paraId="79E6635B" w14:textId="77777777" w:rsidR="004B6709" w:rsidRDefault="00C03ECB">
      <w:pPr>
        <w:tabs>
          <w:tab w:val="left" w:pos="1800"/>
        </w:tabs>
        <w:spacing w:after="0"/>
        <w:jc w:val="center"/>
        <w:rPr>
          <w:b/>
          <w:bCs/>
          <w:sz w:val="24"/>
          <w:szCs w:val="32"/>
          <w:lang w:val="en-GB"/>
        </w:rPr>
      </w:pPr>
      <w:r>
        <w:rPr>
          <w:rFonts w:hint="cs"/>
          <w:b/>
          <w:bCs/>
          <w:sz w:val="24"/>
          <w:szCs w:val="32"/>
          <w:cs/>
          <w:lang w:val="th-TH"/>
        </w:rPr>
        <w:lastRenderedPageBreak/>
        <w:t>การสรุปบทบาทหน้าที่งานครูลงในแผนภาพ</w:t>
      </w:r>
    </w:p>
    <w:p w14:paraId="167E9DDC" w14:textId="77777777" w:rsidR="004B6709" w:rsidRDefault="00C03ECB">
      <w:pPr>
        <w:tabs>
          <w:tab w:val="left" w:pos="1800"/>
        </w:tabs>
        <w:spacing w:after="0"/>
        <w:rPr>
          <w:sz w:val="24"/>
          <w:szCs w:val="32"/>
          <w:lang w:val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นำข้อมูลจากแบบบันทึกข้อมูลโรงเรียน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A1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</w:t>
      </w:r>
      <w:r>
        <w:rPr>
          <w:rFonts w:ascii="TH SarabunPSK" w:hAnsi="TH SarabunPSK" w:cs="TH SarabunPSK"/>
          <w:sz w:val="32"/>
          <w:szCs w:val="32"/>
          <w:cs/>
        </w:rPr>
        <w:t xml:space="preserve">2)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แบบสังเกตการปฏิบัติหน้าที่ครู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A2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และแบบสัมภาษณ์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A3</w:t>
      </w:r>
      <w:r>
        <w:rPr>
          <w:rFonts w:ascii="TH SarabunPSK" w:hAnsi="TH SarabunPSK" w:cs="TH SarabunPSK"/>
          <w:sz w:val="32"/>
          <w:szCs w:val="32"/>
          <w:cs/>
        </w:rPr>
        <w:t xml:space="preserve">)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มาวิเคราะห์ด้วยแผนภาพ </w:t>
      </w:r>
      <w:r>
        <w:rPr>
          <w:rFonts w:ascii="TH SarabunPSK" w:hAnsi="TH SarabunPSK" w:cs="TH SarabunPSK"/>
          <w:sz w:val="32"/>
          <w:szCs w:val="32"/>
        </w:rPr>
        <w:t>mind mapping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เพื่อจัดหมวดหมู่ลักษณะ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งานครู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อย่างรอบด้าน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B6709" w14:paraId="295537C1" w14:textId="77777777" w:rsidTr="00072347">
        <w:trPr>
          <w:trHeight w:val="2542"/>
        </w:trPr>
        <w:tc>
          <w:tcPr>
            <w:tcW w:w="9016" w:type="dxa"/>
          </w:tcPr>
          <w:p w14:paraId="127AC7E2" w14:textId="77777777" w:rsidR="004B6709" w:rsidRDefault="00C03EC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แบบ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วิเคราะห์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งานครู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ด้วยแผนภาพ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mind mapping</w:t>
            </w:r>
          </w:p>
          <w:p w14:paraId="0B52DD1B" w14:textId="77777777" w:rsidR="004B6709" w:rsidRDefault="00C03EC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ร่าง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แผนภาพ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mind mapping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งานครู โรงเรียน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..................................................................</w:t>
            </w:r>
          </w:p>
          <w:p w14:paraId="04F90A89" w14:textId="77777777" w:rsidR="004B6709" w:rsidRDefault="00C03ECB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88FFAD" wp14:editId="30C58A95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116205</wp:posOffset>
                      </wp:positionV>
                      <wp:extent cx="2087880" cy="1137285"/>
                      <wp:effectExtent l="0" t="0" r="331470" b="196215"/>
                      <wp:wrapNone/>
                      <wp:docPr id="76" name="คำบรรยายภาพแบบสี่เหลี่ยม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7880" cy="1137285"/>
                              </a:xfrm>
                              <a:prstGeom prst="wedgeRectCallout">
                                <a:avLst>
                                  <a:gd name="adj1" fmla="val 61648"/>
                                  <a:gd name="adj2" fmla="val 6289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67FB03B5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  <w:cs/>
                                      <w:lang w:val="th-TH"/>
                                    </w:rPr>
                                    <w:t>งานครู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</w:rPr>
                                    <w:t>1</w:t>
                                  </w:r>
                                </w:p>
                                <w:p w14:paraId="23CA1923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1B331A26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127EF3C2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2B5A05B0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3798EADC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688FFAD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คำบรรยายภาพแบบสี่เหลี่ยม 76" o:spid="_x0000_s1027" type="#_x0000_t61" style="position:absolute;left:0;text-align:left;margin-left:20.15pt;margin-top:9.15pt;width:164.4pt;height:89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" adj="24116,24386">
                      <v:textbox>
                        <w:txbxContent>
                          <w:p w14:paraId="67FB03B5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  <w:cs/>
                                <w:lang w:val="th-TH"/>
                              </w:rPr>
                              <w:t>งานครู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</w:rPr>
                              <w:t>1</w:t>
                            </w:r>
                          </w:p>
                          <w:p w14:paraId="23CA1923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1B331A26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127EF3C2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2B5A05B0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3798EADC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623DD6" wp14:editId="44EB0E10">
                      <wp:simplePos x="0" y="0"/>
                      <wp:positionH relativeFrom="column">
                        <wp:posOffset>3382645</wp:posOffset>
                      </wp:positionH>
                      <wp:positionV relativeFrom="paragraph">
                        <wp:posOffset>85725</wp:posOffset>
                      </wp:positionV>
                      <wp:extent cx="2066290" cy="1111250"/>
                      <wp:effectExtent l="381000" t="0" r="10160" b="241300"/>
                      <wp:wrapNone/>
                      <wp:docPr id="70" name="คำบรรยายภาพแบบสี่เหลี่ยม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6290" cy="1111250"/>
                              </a:xfrm>
                              <a:prstGeom prst="wedgeRectCallout">
                                <a:avLst>
                                  <a:gd name="adj1" fmla="val -66657"/>
                                  <a:gd name="adj2" fmla="val 6885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663FB8B2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  <w:cs/>
                                      <w:lang w:val="th-TH"/>
                                    </w:rPr>
                                    <w:t>งานครู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</w:rPr>
                                    <w:t>2</w:t>
                                  </w:r>
                                </w:p>
                                <w:p w14:paraId="359D731C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7455D46F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1BC3894F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37774D3A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76DA8661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623DD6" id="คำบรรยายภาพแบบสี่เหลี่ยม 70" o:spid="_x0000_s1028" type="#_x0000_t61" style="position:absolute;left:0;text-align:left;margin-left:266.35pt;margin-top:6.75pt;width:162.7pt;height:8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" adj="-3598,25673">
                      <v:textbox>
                        <w:txbxContent>
                          <w:p w14:paraId="663FB8B2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  <w:cs/>
                                <w:lang w:val="th-TH"/>
                              </w:rPr>
                              <w:t>งานครู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</w:rPr>
                              <w:t>2</w:t>
                            </w:r>
                          </w:p>
                          <w:p w14:paraId="359D731C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7455D46F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1BC3894F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37774D3A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76DA8661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15E64F" w14:textId="77777777" w:rsidR="004B6709" w:rsidRDefault="004B6709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0315BEA" w14:textId="77777777" w:rsidR="004B6709" w:rsidRDefault="004B6709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09FD31C" w14:textId="77777777" w:rsidR="004B6709" w:rsidRDefault="00C03ECB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87550E" wp14:editId="4AD6BA60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289560</wp:posOffset>
                      </wp:positionV>
                      <wp:extent cx="2011680" cy="1119505"/>
                      <wp:effectExtent l="0" t="0" r="312420" b="23495"/>
                      <wp:wrapNone/>
                      <wp:docPr id="64" name="คำบรรยายภาพแบบสี่เหลี่ยม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1680" cy="1119505"/>
                              </a:xfrm>
                              <a:prstGeom prst="wedgeRectCallout">
                                <a:avLst>
                                  <a:gd name="adj1" fmla="val 62755"/>
                                  <a:gd name="adj2" fmla="val -3252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29B3CA49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  <w:cs/>
                                      <w:lang w:val="th-TH"/>
                                    </w:rPr>
                                    <w:t>งานครู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</w:rPr>
                                    <w:t>3</w:t>
                                  </w:r>
                                </w:p>
                                <w:p w14:paraId="71640DB6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266EEBFD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08601FE8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6AB4B655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87550E" id="คำบรรยายภาพแบบสี่เหลี่ยม 64" o:spid="_x0000_s1029" type="#_x0000_t61" style="position:absolute;left:0;text-align:left;margin-left:20.15pt;margin-top:22.8pt;width:158.4pt;height:88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" adj="24355,3774">
                      <v:textbox>
                        <w:txbxContent>
                          <w:p w14:paraId="29B3CA49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  <w:cs/>
                                <w:lang w:val="th-TH"/>
                              </w:rPr>
                              <w:t>งานครู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</w:rPr>
                              <w:t>3</w:t>
                            </w:r>
                          </w:p>
                          <w:p w14:paraId="71640DB6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266EEBFD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08601FE8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6AB4B655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B8C8DF" wp14:editId="0DFEDE3E">
                      <wp:simplePos x="0" y="0"/>
                      <wp:positionH relativeFrom="column">
                        <wp:posOffset>3456940</wp:posOffset>
                      </wp:positionH>
                      <wp:positionV relativeFrom="paragraph">
                        <wp:posOffset>290195</wp:posOffset>
                      </wp:positionV>
                      <wp:extent cx="1991995" cy="1118870"/>
                      <wp:effectExtent l="361950" t="0" r="27305" b="24130"/>
                      <wp:wrapNone/>
                      <wp:docPr id="62" name="คำบรรยายภาพแบบสี่เหลี่ยม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1995" cy="1118870"/>
                              </a:xfrm>
                              <a:prstGeom prst="wedgeRectCallout">
                                <a:avLst>
                                  <a:gd name="adj1" fmla="val -66958"/>
                                  <a:gd name="adj2" fmla="val -3036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422001A5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  <w:cs/>
                                      <w:lang w:val="th-TH"/>
                                    </w:rPr>
                                    <w:t>งานครู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</w:rPr>
                                    <w:t>4</w:t>
                                  </w:r>
                                </w:p>
                                <w:p w14:paraId="60EBF56D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5733324F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621DE720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  <w:p w14:paraId="30389C14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B8C8DF" id="คำบรรยายภาพแบบสี่เหลี่ยม 62" o:spid="_x0000_s1030" type="#_x0000_t61" style="position:absolute;left:0;text-align:left;margin-left:272.2pt;margin-top:22.85pt;width:156.85pt;height:88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" adj="-3663,4242">
                      <v:textbox>
                        <w:txbxContent>
                          <w:p w14:paraId="422001A5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  <w:cs/>
                                <w:lang w:val="th-TH"/>
                              </w:rPr>
                              <w:t>งานครู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</w:rPr>
                              <w:t>4</w:t>
                            </w:r>
                          </w:p>
                          <w:p w14:paraId="60EBF56D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5733324F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621DE720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  <w:p w14:paraId="30389C14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5A0B217" wp14:editId="00DCCD5D">
                  <wp:extent cx="721995" cy="735330"/>
                  <wp:effectExtent l="0" t="0" r="1905" b="7620"/>
                  <wp:docPr id="24" name="รูปภาพ 24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24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995" cy="73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72AE5E" w14:textId="77777777" w:rsidR="004B6709" w:rsidRDefault="004B67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09813C9" w14:textId="77777777" w:rsidR="004B6709" w:rsidRDefault="004B67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53BAC02" w14:textId="77777777" w:rsidR="004B6709" w:rsidRDefault="00C03EC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BF1452" wp14:editId="0A7B55BA">
                      <wp:simplePos x="0" y="0"/>
                      <wp:positionH relativeFrom="column">
                        <wp:posOffset>1786890</wp:posOffset>
                      </wp:positionH>
                      <wp:positionV relativeFrom="paragraph">
                        <wp:posOffset>28575</wp:posOffset>
                      </wp:positionV>
                      <wp:extent cx="2461260" cy="949325"/>
                      <wp:effectExtent l="0" t="628650" r="15240" b="22225"/>
                      <wp:wrapNone/>
                      <wp:docPr id="52" name="คำบรรยายภาพแบบสี่เหลี่ยม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1260" cy="949325"/>
                              </a:xfrm>
                              <a:prstGeom prst="wedgeRectCallout">
                                <a:avLst>
                                  <a:gd name="adj1" fmla="val -12023"/>
                                  <a:gd name="adj2" fmla="val -11454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550F25C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  <w:cs/>
                                      <w:lang w:val="th-TH"/>
                                    </w:rPr>
                                    <w:t>งานครู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</w:rPr>
                                    <w:t>5</w:t>
                                  </w:r>
                                </w:p>
                                <w:p w14:paraId="1D6E955B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…………………………………………………….……………………………………………………..……………………………………………………..…………………………………………</w:t>
                                  </w:r>
                                </w:p>
                                <w:p w14:paraId="3664870C" w14:textId="77777777" w:rsidR="00A63574" w:rsidRDefault="00A63574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BF1452" id="คำบรรยายภาพแบบสี่เหลี่ยม 52" o:spid="_x0000_s1031" type="#_x0000_t61" style="position:absolute;left:0;text-align:left;margin-left:140.7pt;margin-top:2.25pt;width:193.8pt;height:7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" adj="8203,-13942">
                      <v:textbox>
                        <w:txbxContent>
                          <w:p w14:paraId="5550F25C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  <w:cs/>
                                <w:lang w:val="th-TH"/>
                              </w:rPr>
                              <w:t>งานครู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</w:rPr>
                              <w:t>5</w:t>
                            </w:r>
                          </w:p>
                          <w:p w14:paraId="1D6E955B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…………………………………………………….……………………………………………………..……………………………………………………..…………………………………………</w:t>
                            </w:r>
                          </w:p>
                          <w:p w14:paraId="3664870C" w14:textId="77777777" w:rsidR="00A63574" w:rsidRDefault="00A63574">
                            <w:pPr>
                              <w:rPr>
                                <w:rFonts w:ascii="TH SarabunPSK" w:hAnsi="TH SarabunPSK" w:cs="TH SarabunPSK"/>
                                <w:sz w:val="28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42A617" w14:textId="77777777" w:rsidR="004B6709" w:rsidRDefault="004B67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0EA8BBC" w14:textId="77777777" w:rsidR="004B6709" w:rsidRDefault="004B67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28"/>
              <w:gridCol w:w="2900"/>
              <w:gridCol w:w="2822"/>
            </w:tblGrid>
            <w:tr w:rsidR="004B6709" w14:paraId="13E3FCC5" w14:textId="77777777">
              <w:tc>
                <w:tcPr>
                  <w:tcW w:w="2828" w:type="dxa"/>
                </w:tcPr>
                <w:p w14:paraId="00FF7ACD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th-TH"/>
                    </w:rPr>
                    <w:t>ข้อค้นพบ</w:t>
                  </w:r>
                </w:p>
              </w:tc>
              <w:tc>
                <w:tcPr>
                  <w:tcW w:w="2900" w:type="dxa"/>
                </w:tcPr>
                <w:p w14:paraId="6416B33B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  <w:lang w:val="th-TH"/>
                    </w:rPr>
                    <w:t>ความสอดคล้องของเนื้อหาที่เรียนในมหาวิทยาลัยกับสิ่งที่พบ</w:t>
                  </w:r>
                </w:p>
              </w:tc>
              <w:tc>
                <w:tcPr>
                  <w:tcW w:w="2822" w:type="dxa"/>
                </w:tcPr>
                <w:p w14:paraId="55E6D771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th-TH"/>
                    </w:rPr>
                    <w:t>สิ่งที่ได้รับจากสถานการณ์จริง</w:t>
                  </w:r>
                </w:p>
              </w:tc>
            </w:tr>
            <w:tr w:rsidR="004B6709" w14:paraId="52AC7E63" w14:textId="77777777">
              <w:tc>
                <w:tcPr>
                  <w:tcW w:w="2828" w:type="dxa"/>
                </w:tcPr>
                <w:p w14:paraId="2C64C891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316F2297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0F8ED260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75296658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50482405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7A9ABCF0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</w:tc>
              <w:tc>
                <w:tcPr>
                  <w:tcW w:w="2900" w:type="dxa"/>
                </w:tcPr>
                <w:p w14:paraId="1D4F3D53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03F04FA1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352B88FD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62331FE9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5E5C0ADB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0C194BE7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</w:tc>
              <w:tc>
                <w:tcPr>
                  <w:tcW w:w="2822" w:type="dxa"/>
                </w:tcPr>
                <w:p w14:paraId="41819650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23705A26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283F2A8A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1A4FB598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7EF64A4D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  <w:p w14:paraId="498D741E" w14:textId="77777777" w:rsidR="004B6709" w:rsidRDefault="00C03ECB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</w:t>
                  </w:r>
                </w:p>
              </w:tc>
            </w:tr>
          </w:tbl>
          <w:p w14:paraId="3E796D7D" w14:textId="77777777" w:rsidR="004B6709" w:rsidRDefault="004B670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  <w:p w14:paraId="536A1FDD" w14:textId="77777777" w:rsidR="004B6709" w:rsidRDefault="00C03EC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GB"/>
              </w:rPr>
              <w:t>(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th-TH"/>
              </w:rPr>
              <w:t>สามารถเขียนเพิ่มหน้ากระดาษได้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GB"/>
              </w:rPr>
              <w:t>/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th-TH"/>
              </w:rPr>
              <w:t xml:space="preserve">ออกแบบ วาดภาพ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mind mapping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th-TH"/>
              </w:rPr>
              <w:t>ได้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GB"/>
              </w:rPr>
              <w:t>)</w:t>
            </w:r>
          </w:p>
        </w:tc>
      </w:tr>
    </w:tbl>
    <w:p w14:paraId="390E3B8D" w14:textId="6B45B279" w:rsidR="00072347" w:rsidRPr="008C601B" w:rsidRDefault="00072347" w:rsidP="00072347">
      <w:pPr>
        <w:tabs>
          <w:tab w:val="left" w:pos="117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C601B">
        <w:rPr>
          <w:rFonts w:ascii="TH SarabunPSK" w:hAnsi="TH SarabunPSK" w:cs="TH SarabunPSK"/>
          <w:b/>
          <w:bCs/>
          <w:sz w:val="24"/>
          <w:szCs w:val="32"/>
          <w:cs/>
        </w:rPr>
        <w:lastRenderedPageBreak/>
        <w:t>ออกแแบบแผนการจัดการเรียนรู้</w:t>
      </w:r>
      <w:r w:rsidRPr="008C601B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</w:p>
    <w:p w14:paraId="720F7526" w14:textId="77777777" w:rsidR="00072347" w:rsidRDefault="00072347" w:rsidP="00072347">
      <w:pPr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ชื่อแผนการสอน..............................................................................</w:t>
      </w:r>
    </w:p>
    <w:p w14:paraId="560E2658" w14:textId="77777777" w:rsidR="00072347" w:rsidRDefault="00072347" w:rsidP="00072347">
      <w:pPr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รายวิชา..........................................................................................</w:t>
      </w:r>
    </w:p>
    <w:p w14:paraId="77E1DB67" w14:textId="77777777" w:rsidR="00072347" w:rsidRDefault="00072347" w:rsidP="00072347">
      <w:pPr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ระดับชั้น......................................................................................</w:t>
      </w:r>
    </w:p>
    <w:p w14:paraId="2EAAEBAA" w14:textId="77777777" w:rsidR="00072347" w:rsidRDefault="00072347" w:rsidP="00072347">
      <w:pPr>
        <w:pStyle w:val="ListParagraph"/>
        <w:numPr>
          <w:ilvl w:val="0"/>
          <w:numId w:val="8"/>
        </w:numPr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สมรรถนะ </w:t>
      </w:r>
    </w:p>
    <w:p w14:paraId="6E1FAC4D" w14:textId="6BDCCBA2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5021F41E" w14:textId="107CF37A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419EFD56" w14:textId="249538E8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0B69AF4D" w14:textId="0BB4EEDB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7076D564" w14:textId="77777777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19E554EB" w14:textId="77777777" w:rsidR="00072347" w:rsidRDefault="00072347" w:rsidP="00072347">
      <w:pPr>
        <w:pStyle w:val="ListParagraph"/>
        <w:numPr>
          <w:ilvl w:val="0"/>
          <w:numId w:val="8"/>
        </w:numPr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ผลลัพธ์การเรียนรู้ (</w:t>
      </w:r>
      <w:r>
        <w:rPr>
          <w:rFonts w:ascii="TH SarabunIT๙" w:hAnsi="TH SarabunIT๙" w:cs="TH SarabunIT๙"/>
          <w:sz w:val="32"/>
          <w:szCs w:val="32"/>
        </w:rPr>
        <w:t>K  P   A)</w:t>
      </w:r>
    </w:p>
    <w:p w14:paraId="0DF76AF4" w14:textId="373C017B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67CED33A" w14:textId="14118ED3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048A47F1" w14:textId="00A0DE8B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47F6A34B" w14:textId="77777777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5BE35DAB" w14:textId="77777777" w:rsidR="00072347" w:rsidRDefault="00072347" w:rsidP="00072347">
      <w:pPr>
        <w:pStyle w:val="ListParagraph"/>
        <w:numPr>
          <w:ilvl w:val="0"/>
          <w:numId w:val="8"/>
        </w:numPr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ลักษณะของงานที่มอบหมายให้ผู้เรียนทำ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34"/>
        <w:gridCol w:w="3262"/>
      </w:tblGrid>
      <w:tr w:rsidR="00072347" w14:paraId="48C21C34" w14:textId="77777777" w:rsidTr="002152B4">
        <w:tc>
          <w:tcPr>
            <w:tcW w:w="5350" w:type="dxa"/>
          </w:tcPr>
          <w:p w14:paraId="3C8D58C4" w14:textId="77777777" w:rsidR="00072347" w:rsidRDefault="00072347" w:rsidP="002152B4">
            <w:pPr>
              <w:pStyle w:val="ListParagraph"/>
              <w:tabs>
                <w:tab w:val="left" w:pos="117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งานที่มอบหมายให้ผู้เรียนทำ</w:t>
            </w:r>
          </w:p>
        </w:tc>
        <w:tc>
          <w:tcPr>
            <w:tcW w:w="3465" w:type="dxa"/>
          </w:tcPr>
          <w:p w14:paraId="15932368" w14:textId="77777777" w:rsidR="00072347" w:rsidRDefault="00072347" w:rsidP="002152B4">
            <w:pPr>
              <w:pStyle w:val="ListParagraph"/>
              <w:tabs>
                <w:tab w:val="left" w:pos="117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ฝึกทักษะใด</w:t>
            </w:r>
          </w:p>
        </w:tc>
      </w:tr>
      <w:tr w:rsidR="00072347" w14:paraId="6EC1A885" w14:textId="77777777" w:rsidTr="002152B4">
        <w:tc>
          <w:tcPr>
            <w:tcW w:w="5350" w:type="dxa"/>
          </w:tcPr>
          <w:p w14:paraId="59C0E569" w14:textId="77777777" w:rsidR="00072347" w:rsidRDefault="00072347" w:rsidP="002152B4">
            <w:pPr>
              <w:pStyle w:val="ListParagraph"/>
              <w:tabs>
                <w:tab w:val="left" w:pos="117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65" w:type="dxa"/>
          </w:tcPr>
          <w:p w14:paraId="582DC3E9" w14:textId="77777777" w:rsidR="00072347" w:rsidRDefault="00072347" w:rsidP="002152B4">
            <w:pPr>
              <w:pStyle w:val="ListParagraph"/>
              <w:tabs>
                <w:tab w:val="left" w:pos="117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2347" w14:paraId="7680A84D" w14:textId="77777777" w:rsidTr="002152B4">
        <w:tc>
          <w:tcPr>
            <w:tcW w:w="5350" w:type="dxa"/>
          </w:tcPr>
          <w:p w14:paraId="166ADF38" w14:textId="77777777" w:rsidR="00072347" w:rsidRDefault="00072347" w:rsidP="002152B4">
            <w:pPr>
              <w:pStyle w:val="ListParagraph"/>
              <w:tabs>
                <w:tab w:val="left" w:pos="117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65" w:type="dxa"/>
          </w:tcPr>
          <w:p w14:paraId="1D022636" w14:textId="77777777" w:rsidR="00072347" w:rsidRDefault="00072347" w:rsidP="002152B4">
            <w:pPr>
              <w:pStyle w:val="ListParagraph"/>
              <w:tabs>
                <w:tab w:val="left" w:pos="117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2347" w14:paraId="0A99721B" w14:textId="77777777" w:rsidTr="002152B4">
        <w:tc>
          <w:tcPr>
            <w:tcW w:w="5350" w:type="dxa"/>
          </w:tcPr>
          <w:p w14:paraId="40C58523" w14:textId="77777777" w:rsidR="00072347" w:rsidRDefault="00072347" w:rsidP="002152B4">
            <w:pPr>
              <w:pStyle w:val="ListParagraph"/>
              <w:tabs>
                <w:tab w:val="left" w:pos="117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65" w:type="dxa"/>
          </w:tcPr>
          <w:p w14:paraId="74917098" w14:textId="77777777" w:rsidR="00072347" w:rsidRDefault="00072347" w:rsidP="002152B4">
            <w:pPr>
              <w:pStyle w:val="ListParagraph"/>
              <w:tabs>
                <w:tab w:val="left" w:pos="117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2347" w14:paraId="0452B251" w14:textId="77777777" w:rsidTr="002152B4">
        <w:tc>
          <w:tcPr>
            <w:tcW w:w="5350" w:type="dxa"/>
          </w:tcPr>
          <w:p w14:paraId="3BBB2517" w14:textId="77777777" w:rsidR="00072347" w:rsidRDefault="00072347" w:rsidP="002152B4">
            <w:pPr>
              <w:pStyle w:val="ListParagraph"/>
              <w:tabs>
                <w:tab w:val="left" w:pos="117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65" w:type="dxa"/>
          </w:tcPr>
          <w:p w14:paraId="158AAE70" w14:textId="77777777" w:rsidR="00072347" w:rsidRDefault="00072347" w:rsidP="002152B4">
            <w:pPr>
              <w:pStyle w:val="ListParagraph"/>
              <w:tabs>
                <w:tab w:val="left" w:pos="117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38F86AB" w14:textId="77777777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642E45A1" w14:textId="77777777" w:rsidR="00072347" w:rsidRDefault="00072347" w:rsidP="00072347">
      <w:pPr>
        <w:pStyle w:val="ListParagraph"/>
        <w:numPr>
          <w:ilvl w:val="0"/>
          <w:numId w:val="8"/>
        </w:numPr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การจัดกิจกรรมการเรียนรู้</w:t>
      </w:r>
    </w:p>
    <w:p w14:paraId="5E3226E6" w14:textId="3F03359F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ขั้นนำ ........................................................................................................................................................................</w:t>
      </w:r>
      <w:r w:rsidRPr="000723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5FCB16F1" w14:textId="77777777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0723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7BE6C972" w14:textId="77777777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60426F7B" w14:textId="77777777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ขั้นสอน........................................................................................................................................................................</w:t>
      </w:r>
      <w:r w:rsidRPr="000723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751BAA87" w14:textId="77777777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0723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55609407" w14:textId="77777777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34652051" w14:textId="77777777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ขั้นสรุป........................................................................................................................................................................</w:t>
      </w:r>
      <w:r w:rsidRPr="000723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4A32BFEB" w14:textId="77777777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0723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49F05EDC" w14:textId="77777777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2573F211" w14:textId="77777777" w:rsidR="00072347" w:rsidRDefault="00072347" w:rsidP="00072347">
      <w:pPr>
        <w:pStyle w:val="ListParagraph"/>
        <w:numPr>
          <w:ilvl w:val="0"/>
          <w:numId w:val="8"/>
        </w:numPr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การวัดและประเมินผล</w:t>
      </w:r>
    </w:p>
    <w:p w14:paraId="6C1A4F57" w14:textId="77777777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เครื่องมือ</w:t>
      </w:r>
    </w:p>
    <w:p w14:paraId="5A812F8B" w14:textId="77E8BF4A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0723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0723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06D3F9BA" w14:textId="13887627" w:rsidR="00072347" w:rsidRDefault="00072347" w:rsidP="00E45A64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0723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D201589" w14:textId="77777777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22E6EEC1" w14:textId="64FD85B6" w:rsidR="00072347" w:rsidRDefault="00072347" w:rsidP="00072347">
      <w:pPr>
        <w:pStyle w:val="ListParagraph"/>
        <w:numPr>
          <w:ilvl w:val="0"/>
          <w:numId w:val="8"/>
        </w:numPr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สื่อการสอน</w:t>
      </w:r>
    </w:p>
    <w:p w14:paraId="15E1310C" w14:textId="155C2306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0723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0723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21A32856" w14:textId="7A3AB890" w:rsidR="00072347" w:rsidRDefault="00072347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17543300" w14:textId="6CFF7CF1" w:rsidR="00072347" w:rsidRDefault="00E45A64" w:rsidP="00072347">
      <w:pPr>
        <w:pStyle w:val="ListParagraph"/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7608B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CB3CE24" wp14:editId="5E473147">
                <wp:simplePos x="0" y="0"/>
                <wp:positionH relativeFrom="column">
                  <wp:posOffset>2085975</wp:posOffset>
                </wp:positionH>
                <wp:positionV relativeFrom="paragraph">
                  <wp:posOffset>234950</wp:posOffset>
                </wp:positionV>
                <wp:extent cx="3286125" cy="1404620"/>
                <wp:effectExtent l="0" t="0" r="9525" b="31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56837" w14:textId="77777777" w:rsidR="00072347" w:rsidRPr="009F6DF0" w:rsidRDefault="00072347" w:rsidP="00072347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</w:rPr>
                            </w:pPr>
                            <w:r w:rsidRPr="009F6DF0">
                              <w:rPr>
                                <w:rFonts w:ascii="TH Sarabun New" w:hAnsi="TH Sarabun New" w:cs="TH Sarabun New" w:hint="cs"/>
                                <w:sz w:val="24"/>
                                <w:szCs w:val="32"/>
                                <w:cs/>
                              </w:rPr>
                              <w:t>ขอเสนอแนะ</w:t>
                            </w:r>
                          </w:p>
                          <w:p w14:paraId="3AABD3FB" w14:textId="77777777" w:rsidR="00072347" w:rsidRDefault="00072347" w:rsidP="00072347">
                            <w:r>
                              <w:rPr>
                                <w:rFonts w:hint="cs"/>
                                <w:cs/>
                              </w:rPr>
                              <w:t>...............................................................................</w:t>
                            </w:r>
                          </w:p>
                          <w:p w14:paraId="6CF02164" w14:textId="77777777" w:rsidR="00072347" w:rsidRDefault="00072347" w:rsidP="00072347">
                            <w:r>
                              <w:rPr>
                                <w:rFonts w:hint="cs"/>
                                <w:cs/>
                              </w:rPr>
                              <w:t>...............................................................................</w:t>
                            </w:r>
                          </w:p>
                          <w:p w14:paraId="533DF808" w14:textId="1105ACAA" w:rsidR="00072347" w:rsidRPr="00B7608B" w:rsidRDefault="00072347" w:rsidP="00072347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</w:rPr>
                            </w:pPr>
                            <w:r w:rsidRPr="00B7608B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ลงชื่อ.......................................</w:t>
                            </w:r>
                            <w:r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..............</w:t>
                            </w:r>
                            <w:r w:rsidR="00E45A64">
                              <w:rPr>
                                <w:rFonts w:ascii="TH Sarabun New" w:hAnsi="TH Sarabun New" w:cs="TH Sarabun New" w:hint="cs"/>
                                <w:sz w:val="24"/>
                                <w:szCs w:val="32"/>
                                <w:cs/>
                              </w:rPr>
                              <w:t>ครูพี่เลี้ยง</w:t>
                            </w:r>
                          </w:p>
                          <w:p w14:paraId="0B612ABE" w14:textId="77777777" w:rsidR="00072347" w:rsidRPr="00B7608B" w:rsidRDefault="00072347" w:rsidP="00072347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B7608B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(...................................................................)</w:t>
                            </w:r>
                          </w:p>
                          <w:p w14:paraId="29B17AB7" w14:textId="73497055" w:rsidR="00072347" w:rsidRPr="00B7608B" w:rsidRDefault="00072347" w:rsidP="00072347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</w:rPr>
                            </w:pPr>
                            <w:r w:rsidRPr="00B7608B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วันที่..............เดือน................................พ.ศ................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B3CE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164.25pt;margin-top:18.5pt;width:258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" stroked="f">
                <v:textbox style="mso-fit-shape-to-text:t">
                  <w:txbxContent>
                    <w:p w14:paraId="2DF56837" w14:textId="77777777" w:rsidR="00072347" w:rsidRPr="009F6DF0" w:rsidRDefault="00072347" w:rsidP="00072347">
                      <w:pPr>
                        <w:rPr>
                          <w:rFonts w:ascii="TH Sarabun New" w:hAnsi="TH Sarabun New" w:cs="TH Sarabun New"/>
                          <w:sz w:val="24"/>
                          <w:szCs w:val="32"/>
                        </w:rPr>
                      </w:pPr>
                      <w:r w:rsidRPr="009F6DF0">
                        <w:rPr>
                          <w:rFonts w:ascii="TH Sarabun New" w:hAnsi="TH Sarabun New" w:cs="TH Sarabun New" w:hint="cs"/>
                          <w:sz w:val="24"/>
                          <w:szCs w:val="32"/>
                          <w:cs/>
                        </w:rPr>
                        <w:t>ขอเสนอแนะ</w:t>
                      </w:r>
                    </w:p>
                    <w:p w14:paraId="3AABD3FB" w14:textId="77777777" w:rsidR="00072347" w:rsidRDefault="00072347" w:rsidP="00072347">
                      <w:r>
                        <w:rPr>
                          <w:rFonts w:hint="cs"/>
                          <w:cs/>
                        </w:rPr>
                        <w:t>...............................................................................</w:t>
                      </w:r>
                    </w:p>
                    <w:p w14:paraId="6CF02164" w14:textId="77777777" w:rsidR="00072347" w:rsidRDefault="00072347" w:rsidP="00072347">
                      <w:r>
                        <w:rPr>
                          <w:rFonts w:hint="cs"/>
                          <w:cs/>
                        </w:rPr>
                        <w:t>...............................................................................</w:t>
                      </w:r>
                    </w:p>
                    <w:p w14:paraId="533DF808" w14:textId="1105ACAA" w:rsidR="00072347" w:rsidRPr="00B7608B" w:rsidRDefault="00072347" w:rsidP="00072347">
                      <w:pPr>
                        <w:spacing w:after="0"/>
                        <w:rPr>
                          <w:rFonts w:ascii="TH Sarabun New" w:hAnsi="TH Sarabun New" w:cs="TH Sarabun New"/>
                          <w:sz w:val="24"/>
                          <w:szCs w:val="32"/>
                        </w:rPr>
                      </w:pPr>
                      <w:r w:rsidRPr="00B7608B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ลงชื่อ.......................................</w:t>
                      </w:r>
                      <w:r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..............</w:t>
                      </w:r>
                      <w:r w:rsidR="00E45A64">
                        <w:rPr>
                          <w:rFonts w:ascii="TH Sarabun New" w:hAnsi="TH Sarabun New" w:cs="TH Sarabun New" w:hint="cs"/>
                          <w:sz w:val="24"/>
                          <w:szCs w:val="32"/>
                          <w:cs/>
                        </w:rPr>
                        <w:t>ครูพี่เลี้ยง</w:t>
                      </w:r>
                    </w:p>
                    <w:p w14:paraId="0B612ABE" w14:textId="77777777" w:rsidR="00072347" w:rsidRPr="00B7608B" w:rsidRDefault="00072347" w:rsidP="00072347">
                      <w:pPr>
                        <w:spacing w:after="0"/>
                        <w:rPr>
                          <w:rFonts w:ascii="TH Sarabun New" w:hAnsi="TH Sarabun New" w:cs="TH Sarabun New"/>
                          <w:sz w:val="24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24"/>
                          <w:szCs w:val="32"/>
                          <w:cs/>
                        </w:rPr>
                        <w:t xml:space="preserve">  </w:t>
                      </w:r>
                      <w:r w:rsidRPr="00B7608B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(...................................................................)</w:t>
                      </w:r>
                    </w:p>
                    <w:p w14:paraId="29B17AB7" w14:textId="73497055" w:rsidR="00072347" w:rsidRPr="00B7608B" w:rsidRDefault="00072347" w:rsidP="00072347">
                      <w:pPr>
                        <w:spacing w:after="0"/>
                        <w:rPr>
                          <w:rFonts w:ascii="TH Sarabun New" w:hAnsi="TH Sarabun New" w:cs="TH Sarabun New" w:hint="cs"/>
                          <w:sz w:val="24"/>
                          <w:szCs w:val="32"/>
                        </w:rPr>
                      </w:pPr>
                      <w:r w:rsidRPr="00B7608B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วันที่..............เดือน................................พ.ศ................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354664" w14:textId="1EA41197" w:rsidR="00072347" w:rsidRDefault="00072347" w:rsidP="00072347">
      <w:pPr>
        <w:tabs>
          <w:tab w:val="left" w:pos="117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ADA376E" w14:textId="11B05F65" w:rsidR="00072347" w:rsidRDefault="00072347" w:rsidP="00072347">
      <w:pPr>
        <w:tabs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08D4D48" w14:textId="453DC596" w:rsidR="00072347" w:rsidRDefault="00072347" w:rsidP="00072347">
      <w:pPr>
        <w:tabs>
          <w:tab w:val="left" w:pos="1170"/>
        </w:tabs>
        <w:rPr>
          <w:rFonts w:ascii="TH SarabunIT๙" w:hAnsi="TH SarabunIT๙" w:cs="TH SarabunIT๙"/>
          <w:sz w:val="32"/>
          <w:szCs w:val="32"/>
        </w:rPr>
      </w:pPr>
    </w:p>
    <w:p w14:paraId="47DA8039" w14:textId="77777777" w:rsidR="00072347" w:rsidRDefault="00072347" w:rsidP="00072347">
      <w:pPr>
        <w:tabs>
          <w:tab w:val="left" w:pos="1170"/>
        </w:tabs>
        <w:rPr>
          <w:rFonts w:ascii="TH SarabunIT๙" w:hAnsi="TH SarabunIT๙" w:cs="TH SarabunIT๙"/>
          <w:sz w:val="32"/>
          <w:szCs w:val="32"/>
        </w:rPr>
      </w:pPr>
    </w:p>
    <w:p w14:paraId="40923F59" w14:textId="2D10B892" w:rsidR="004B6709" w:rsidRPr="00E45A64" w:rsidRDefault="004B6709" w:rsidP="00E45A64">
      <w:pPr>
        <w:tabs>
          <w:tab w:val="left" w:pos="1800"/>
        </w:tabs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45950E87" w14:textId="77777777" w:rsidR="004B6709" w:rsidRDefault="004B6709">
      <w:pPr>
        <w:spacing w:after="0"/>
        <w:rPr>
          <w:sz w:val="24"/>
          <w:szCs w:val="32"/>
          <w:cs/>
          <w:lang w:val="en-GB"/>
        </w:rPr>
        <w:sectPr w:rsidR="004B6709">
          <w:foot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25B18AE" w14:textId="77777777" w:rsidR="004B6709" w:rsidRDefault="00C03ECB">
      <w:pPr>
        <w:spacing w:after="0"/>
        <w:jc w:val="center"/>
        <w:rPr>
          <w:b/>
          <w:bCs/>
          <w:sz w:val="24"/>
          <w:szCs w:val="32"/>
          <w:lang w:val="en-GB"/>
        </w:rPr>
      </w:pPr>
      <w:bookmarkStart w:id="3" w:name="_Hlk89438857"/>
      <w:r>
        <w:rPr>
          <w:rFonts w:hint="cs"/>
          <w:b/>
          <w:bCs/>
          <w:sz w:val="24"/>
          <w:szCs w:val="32"/>
          <w:cs/>
          <w:lang w:val="th-TH"/>
        </w:rPr>
        <w:lastRenderedPageBreak/>
        <w:t xml:space="preserve">จงเขียนบันทึกลงในสมุดบันทึกกิจกรรมประจำวัน </w:t>
      </w:r>
      <w:r>
        <w:rPr>
          <w:rFonts w:hint="cs"/>
          <w:b/>
          <w:bCs/>
          <w:sz w:val="24"/>
          <w:szCs w:val="32"/>
          <w:cs/>
          <w:lang w:val="en-GB"/>
        </w:rPr>
        <w:t>(</w:t>
      </w:r>
      <w:r>
        <w:rPr>
          <w:rFonts w:hint="cs"/>
          <w:b/>
          <w:bCs/>
          <w:sz w:val="24"/>
          <w:szCs w:val="32"/>
          <w:cs/>
          <w:lang w:val="th-TH"/>
        </w:rPr>
        <w:t>เขียนรายงานทุกวัน</w:t>
      </w:r>
      <w:r>
        <w:rPr>
          <w:rFonts w:hint="cs"/>
          <w:b/>
          <w:bCs/>
          <w:sz w:val="24"/>
          <w:szCs w:val="32"/>
          <w:cs/>
          <w:lang w:val="en-GB"/>
        </w:rPr>
        <w:t>)</w:t>
      </w:r>
    </w:p>
    <w:p w14:paraId="7BCE7132" w14:textId="77777777" w:rsidR="004B6709" w:rsidRDefault="00C03ECB">
      <w:pPr>
        <w:spacing w:after="0"/>
        <w:jc w:val="center"/>
        <w:rPr>
          <w:rFonts w:ascii="Browallia New" w:hAnsi="Browallia New" w:cs="Browallia New"/>
          <w:sz w:val="36"/>
          <w:szCs w:val="44"/>
        </w:rPr>
      </w:pPr>
      <w:r>
        <w:rPr>
          <w:rFonts w:ascii="Browallia New" w:hAnsi="Browallia New" w:cs="Browallia New"/>
          <w:sz w:val="36"/>
          <w:szCs w:val="44"/>
        </w:rPr>
        <w:t>Log Book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324"/>
        <w:gridCol w:w="2325"/>
        <w:gridCol w:w="2325"/>
        <w:gridCol w:w="2325"/>
        <w:gridCol w:w="2325"/>
      </w:tblGrid>
      <w:tr w:rsidR="004B6709" w14:paraId="7A828449" w14:textId="77777777">
        <w:tc>
          <w:tcPr>
            <w:tcW w:w="1615" w:type="dxa"/>
            <w:vMerge w:val="restart"/>
          </w:tcPr>
          <w:bookmarkEnd w:id="3"/>
          <w:p w14:paraId="39D98EE4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  <w:cs/>
                <w:lang w:val="en-GB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วัน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เดือน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ปี</w:t>
            </w:r>
          </w:p>
        </w:tc>
        <w:tc>
          <w:tcPr>
            <w:tcW w:w="9299" w:type="dxa"/>
            <w:gridSpan w:val="4"/>
          </w:tcPr>
          <w:p w14:paraId="6A4B97D1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2325" w:type="dxa"/>
            <w:vMerge w:val="restart"/>
          </w:tcPr>
          <w:p w14:paraId="710C28B4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หมายเหตุ</w:t>
            </w:r>
          </w:p>
        </w:tc>
      </w:tr>
      <w:tr w:rsidR="004B6709" w14:paraId="28F2E28A" w14:textId="77777777">
        <w:tc>
          <w:tcPr>
            <w:tcW w:w="1615" w:type="dxa"/>
            <w:vMerge/>
          </w:tcPr>
          <w:p w14:paraId="7C19F14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A4B493B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งานสังเกตการสอน</w:t>
            </w:r>
          </w:p>
        </w:tc>
        <w:tc>
          <w:tcPr>
            <w:tcW w:w="2325" w:type="dxa"/>
          </w:tcPr>
          <w:p w14:paraId="054514B5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งานธุรการ</w:t>
            </w:r>
          </w:p>
        </w:tc>
        <w:tc>
          <w:tcPr>
            <w:tcW w:w="2325" w:type="dxa"/>
          </w:tcPr>
          <w:p w14:paraId="4638270A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งานกิจการนักเรียน</w:t>
            </w:r>
          </w:p>
        </w:tc>
        <w:tc>
          <w:tcPr>
            <w:tcW w:w="2325" w:type="dxa"/>
          </w:tcPr>
          <w:p w14:paraId="733E88D1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งานพัฒนาตนและสังคม</w:t>
            </w:r>
          </w:p>
        </w:tc>
        <w:tc>
          <w:tcPr>
            <w:tcW w:w="2325" w:type="dxa"/>
            <w:vMerge/>
          </w:tcPr>
          <w:p w14:paraId="4113A02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D7D2BC3" w14:textId="77777777">
        <w:tc>
          <w:tcPr>
            <w:tcW w:w="1615" w:type="dxa"/>
          </w:tcPr>
          <w:p w14:paraId="7A581D78" w14:textId="77777777" w:rsidR="004B6709" w:rsidRPr="00E45A64" w:rsidRDefault="00E45A64">
            <w:pPr>
              <w:spacing w:after="0" w:line="240" w:lineRule="auto"/>
              <w:jc w:val="center"/>
              <w:rPr>
                <w:color w:val="EE0000"/>
                <w:sz w:val="24"/>
                <w:szCs w:val="32"/>
              </w:rPr>
            </w:pPr>
            <w:r w:rsidRPr="00E45A64">
              <w:rPr>
                <w:rFonts w:hint="cs"/>
                <w:color w:val="EE0000"/>
                <w:sz w:val="24"/>
                <w:szCs w:val="32"/>
                <w:cs/>
              </w:rPr>
              <w:t>ตัวอย่าง</w:t>
            </w:r>
          </w:p>
          <w:p w14:paraId="08E985BA" w14:textId="2BF03887" w:rsidR="00E45A64" w:rsidRDefault="00E45A64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 w:rsidRPr="00E45A64">
              <w:rPr>
                <w:rFonts w:hint="cs"/>
                <w:color w:val="EE0000"/>
                <w:sz w:val="24"/>
                <w:szCs w:val="32"/>
                <w:cs/>
              </w:rPr>
              <w:t xml:space="preserve">วันที่ 1 </w:t>
            </w:r>
            <w:r w:rsidR="00282FEC">
              <w:rPr>
                <w:rFonts w:hint="cs"/>
                <w:color w:val="EE0000"/>
                <w:sz w:val="24"/>
                <w:szCs w:val="32"/>
                <w:cs/>
              </w:rPr>
              <w:t>สิงหาคม</w:t>
            </w:r>
            <w:r w:rsidRPr="00E45A64">
              <w:rPr>
                <w:rFonts w:hint="cs"/>
                <w:color w:val="EE0000"/>
                <w:sz w:val="24"/>
                <w:szCs w:val="32"/>
                <w:cs/>
              </w:rPr>
              <w:t xml:space="preserve"> 256</w:t>
            </w:r>
            <w:r w:rsidR="00282FEC">
              <w:rPr>
                <w:rFonts w:hint="cs"/>
                <w:color w:val="EE0000"/>
                <w:sz w:val="24"/>
                <w:szCs w:val="32"/>
                <w:cs/>
              </w:rPr>
              <w:t>9</w:t>
            </w:r>
          </w:p>
        </w:tc>
        <w:tc>
          <w:tcPr>
            <w:tcW w:w="2324" w:type="dxa"/>
          </w:tcPr>
          <w:p w14:paraId="01BBEFE4" w14:textId="300E5649" w:rsidR="004B6709" w:rsidRDefault="00E45A64" w:rsidP="00E45A64">
            <w:pPr>
              <w:spacing w:after="0" w:line="240" w:lineRule="auto"/>
              <w:rPr>
                <w:sz w:val="24"/>
                <w:szCs w:val="32"/>
                <w:cs/>
              </w:rPr>
            </w:pPr>
            <w:r>
              <w:rPr>
                <w:rFonts w:hint="cs"/>
                <w:sz w:val="24"/>
                <w:szCs w:val="32"/>
                <w:cs/>
              </w:rPr>
              <w:t>สังเกตการณ์สอนห้อง ป. 1/5 เรื่อง มาตรตัวสะกด แม่ กา  ครูสอนโดยวิธีการเล่นเกม สลับพยัญชนะ , ใช้สื่อนิทานมาส่งเสริมการอ่าน , นักเรียนในห้องมีหลายคนที่ยังจดจำพยัญชนะไม่ได้</w:t>
            </w:r>
          </w:p>
        </w:tc>
        <w:tc>
          <w:tcPr>
            <w:tcW w:w="2325" w:type="dxa"/>
          </w:tcPr>
          <w:p w14:paraId="21EE9D9A" w14:textId="09918DED" w:rsidR="004B6709" w:rsidRDefault="00E45A64" w:rsidP="00E45A64">
            <w:pPr>
              <w:spacing w:after="0" w:line="240" w:lineRule="auto"/>
              <w:rPr>
                <w:sz w:val="24"/>
                <w:szCs w:val="32"/>
                <w:cs/>
              </w:rPr>
            </w:pPr>
            <w:r>
              <w:rPr>
                <w:rFonts w:hint="cs"/>
                <w:sz w:val="24"/>
                <w:szCs w:val="32"/>
                <w:cs/>
              </w:rPr>
              <w:t>ช่วยจัดเอกสารการประชุมผู้ปกครองที่ห้องธุรการ</w:t>
            </w:r>
          </w:p>
        </w:tc>
        <w:tc>
          <w:tcPr>
            <w:tcW w:w="2325" w:type="dxa"/>
          </w:tcPr>
          <w:p w14:paraId="5A20D106" w14:textId="371168AC" w:rsidR="004B6709" w:rsidRDefault="00E45A64" w:rsidP="00E45A64">
            <w:pPr>
              <w:spacing w:after="0" w:line="240" w:lineRule="auto"/>
              <w:rPr>
                <w:sz w:val="24"/>
                <w:szCs w:val="32"/>
                <w:cs/>
              </w:rPr>
            </w:pPr>
            <w:r>
              <w:rPr>
                <w:rFonts w:hint="cs"/>
                <w:sz w:val="24"/>
                <w:szCs w:val="32"/>
                <w:cs/>
              </w:rPr>
              <w:t>ยืนเวรหน้าโรงเรียนช่วงเวลา 7.00-7.45 น. , ตรวจการแต่งกายนักเรียน</w:t>
            </w:r>
          </w:p>
        </w:tc>
        <w:tc>
          <w:tcPr>
            <w:tcW w:w="2325" w:type="dxa"/>
          </w:tcPr>
          <w:p w14:paraId="083D285D" w14:textId="77777777" w:rsidR="004B6709" w:rsidRDefault="00E45A64" w:rsidP="00E45A6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</w:rPr>
              <w:t xml:space="preserve">-เข้าร่วมการอบรม การใช้ </w:t>
            </w:r>
            <w:r>
              <w:rPr>
                <w:sz w:val="24"/>
                <w:szCs w:val="32"/>
              </w:rPr>
              <w:t xml:space="preserve">AI </w:t>
            </w:r>
            <w:r>
              <w:rPr>
                <w:rFonts w:hint="cs"/>
                <w:sz w:val="24"/>
                <w:szCs w:val="32"/>
                <w:cs/>
              </w:rPr>
              <w:t>กับกลุ่มสาระการเรียนรู้ภาษาไทยวันที่ ....</w:t>
            </w:r>
          </w:p>
          <w:p w14:paraId="37FFA6E0" w14:textId="7BBA334B" w:rsidR="00E45A64" w:rsidRDefault="00E45A64" w:rsidP="00E45A64">
            <w:pPr>
              <w:spacing w:after="0" w:line="240" w:lineRule="auto"/>
              <w:rPr>
                <w:sz w:val="24"/>
                <w:szCs w:val="32"/>
                <w:cs/>
              </w:rPr>
            </w:pPr>
            <w:r>
              <w:rPr>
                <w:rFonts w:hint="cs"/>
                <w:sz w:val="24"/>
                <w:szCs w:val="32"/>
                <w:cs/>
              </w:rPr>
              <w:t>- ช่วยงานโรงเรียน งานทอดผ้าป่าการศึกษาวันที่ .........</w:t>
            </w:r>
          </w:p>
        </w:tc>
        <w:tc>
          <w:tcPr>
            <w:tcW w:w="2325" w:type="dxa"/>
          </w:tcPr>
          <w:p w14:paraId="65B1B51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FADA651" w14:textId="77777777">
        <w:tc>
          <w:tcPr>
            <w:tcW w:w="1615" w:type="dxa"/>
          </w:tcPr>
          <w:p w14:paraId="7604D41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24896A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5C9202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FE224B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1A7906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45C301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0D54642" w14:textId="77777777">
        <w:tc>
          <w:tcPr>
            <w:tcW w:w="1615" w:type="dxa"/>
          </w:tcPr>
          <w:p w14:paraId="03D2419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42B720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1C37D5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3AD69C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EBF969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701F30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85E55F0" w14:textId="77777777">
        <w:tc>
          <w:tcPr>
            <w:tcW w:w="1615" w:type="dxa"/>
          </w:tcPr>
          <w:p w14:paraId="00F52F5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925DC8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C89B1D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97823A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0FD81E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86C935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F29EE3D" w14:textId="77777777">
        <w:tc>
          <w:tcPr>
            <w:tcW w:w="1615" w:type="dxa"/>
          </w:tcPr>
          <w:p w14:paraId="3613BB6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E08D80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45533B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3AD571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BF2A08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60594C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CFEB3C7" w14:textId="77777777">
        <w:tc>
          <w:tcPr>
            <w:tcW w:w="1615" w:type="dxa"/>
          </w:tcPr>
          <w:p w14:paraId="26A5605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16ED78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450418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5EE6A7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677980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50FDF8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C6D6FAE" w14:textId="77777777">
        <w:tc>
          <w:tcPr>
            <w:tcW w:w="1615" w:type="dxa"/>
          </w:tcPr>
          <w:p w14:paraId="4243B78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AE5896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2D4B41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50EC73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2FDDE3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0432EF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216A4FD" w14:textId="77777777">
        <w:tc>
          <w:tcPr>
            <w:tcW w:w="1615" w:type="dxa"/>
          </w:tcPr>
          <w:p w14:paraId="7D6237A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BFE214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F4F03A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54BB7E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4DA95B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0ADAEC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</w:tbl>
    <w:p w14:paraId="44D2AC30" w14:textId="77777777" w:rsidR="004B6709" w:rsidRDefault="00C03ECB">
      <w:pPr>
        <w:spacing w:after="0"/>
        <w:jc w:val="center"/>
        <w:rPr>
          <w:b/>
          <w:bCs/>
          <w:sz w:val="24"/>
          <w:szCs w:val="32"/>
          <w:lang w:val="en-GB"/>
        </w:rPr>
      </w:pPr>
      <w:r>
        <w:rPr>
          <w:rFonts w:hint="cs"/>
          <w:b/>
          <w:bCs/>
          <w:sz w:val="24"/>
          <w:szCs w:val="32"/>
          <w:cs/>
          <w:lang w:val="th-TH"/>
        </w:rPr>
        <w:lastRenderedPageBreak/>
        <w:t>สมุดบันทึกกิจกรรมประจำวัน</w:t>
      </w:r>
    </w:p>
    <w:p w14:paraId="6124968F" w14:textId="77777777" w:rsidR="004B6709" w:rsidRDefault="00C03ECB">
      <w:pPr>
        <w:spacing w:after="0"/>
        <w:jc w:val="center"/>
        <w:rPr>
          <w:rFonts w:ascii="Browallia New" w:hAnsi="Browallia New" w:cs="Browallia New"/>
          <w:sz w:val="36"/>
          <w:szCs w:val="44"/>
        </w:rPr>
      </w:pPr>
      <w:r>
        <w:rPr>
          <w:rFonts w:ascii="Browallia New" w:hAnsi="Browallia New" w:cs="Browallia New"/>
          <w:sz w:val="36"/>
          <w:szCs w:val="44"/>
        </w:rPr>
        <w:t>Log Book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324"/>
        <w:gridCol w:w="2325"/>
        <w:gridCol w:w="2325"/>
        <w:gridCol w:w="2325"/>
        <w:gridCol w:w="2325"/>
      </w:tblGrid>
      <w:tr w:rsidR="004B6709" w14:paraId="1E1FEFF1" w14:textId="77777777">
        <w:tc>
          <w:tcPr>
            <w:tcW w:w="1615" w:type="dxa"/>
            <w:vMerge w:val="restart"/>
          </w:tcPr>
          <w:p w14:paraId="53B0E615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  <w:cs/>
                <w:lang w:val="en-GB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วัน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เดือน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ปี</w:t>
            </w:r>
          </w:p>
        </w:tc>
        <w:tc>
          <w:tcPr>
            <w:tcW w:w="9299" w:type="dxa"/>
            <w:gridSpan w:val="4"/>
          </w:tcPr>
          <w:p w14:paraId="44779051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2325" w:type="dxa"/>
            <w:vMerge w:val="restart"/>
          </w:tcPr>
          <w:p w14:paraId="39E8415A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หมายเหตุ</w:t>
            </w:r>
          </w:p>
        </w:tc>
      </w:tr>
      <w:tr w:rsidR="004B6709" w14:paraId="51460269" w14:textId="77777777">
        <w:tc>
          <w:tcPr>
            <w:tcW w:w="1615" w:type="dxa"/>
            <w:vMerge/>
          </w:tcPr>
          <w:p w14:paraId="4A44A6A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46BA0DB0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งานสังเกตการสอน</w:t>
            </w:r>
          </w:p>
        </w:tc>
        <w:tc>
          <w:tcPr>
            <w:tcW w:w="2325" w:type="dxa"/>
          </w:tcPr>
          <w:p w14:paraId="6AABFB8A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งานธุรการ</w:t>
            </w:r>
          </w:p>
        </w:tc>
        <w:tc>
          <w:tcPr>
            <w:tcW w:w="2325" w:type="dxa"/>
          </w:tcPr>
          <w:p w14:paraId="62DDDED5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งานกิจการนักเรียน</w:t>
            </w:r>
          </w:p>
        </w:tc>
        <w:tc>
          <w:tcPr>
            <w:tcW w:w="2325" w:type="dxa"/>
          </w:tcPr>
          <w:p w14:paraId="74BA7B53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งานพัฒนาตนและสังคม</w:t>
            </w:r>
          </w:p>
        </w:tc>
        <w:tc>
          <w:tcPr>
            <w:tcW w:w="2325" w:type="dxa"/>
            <w:vMerge/>
          </w:tcPr>
          <w:p w14:paraId="311A193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2DE5628" w14:textId="77777777">
        <w:tc>
          <w:tcPr>
            <w:tcW w:w="1615" w:type="dxa"/>
          </w:tcPr>
          <w:p w14:paraId="05D74F2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004A9A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DECD8F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24B394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AE1BE5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151315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8DEE06B" w14:textId="77777777">
        <w:tc>
          <w:tcPr>
            <w:tcW w:w="1615" w:type="dxa"/>
          </w:tcPr>
          <w:p w14:paraId="669C12E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C8ED22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E20397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54A7A2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53C184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D7C694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BC1AA03" w14:textId="77777777">
        <w:tc>
          <w:tcPr>
            <w:tcW w:w="1615" w:type="dxa"/>
          </w:tcPr>
          <w:p w14:paraId="595441B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06AB37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873EB3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212A68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08B0F7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1DDF9B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97DCFE5" w14:textId="77777777">
        <w:tc>
          <w:tcPr>
            <w:tcW w:w="1615" w:type="dxa"/>
          </w:tcPr>
          <w:p w14:paraId="5FA4085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2E09D8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E07955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3F9E46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4BC388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3D18F9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1348AF3" w14:textId="77777777">
        <w:tc>
          <w:tcPr>
            <w:tcW w:w="1615" w:type="dxa"/>
          </w:tcPr>
          <w:p w14:paraId="1A9D67B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39FF9E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B42A50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6C2BBE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7AFD1D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F11995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1B574F1" w14:textId="77777777">
        <w:tc>
          <w:tcPr>
            <w:tcW w:w="1615" w:type="dxa"/>
          </w:tcPr>
          <w:p w14:paraId="37C37F4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1F7331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370DBB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BA8EE5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ACB6B2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8DB576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5C0EF8A" w14:textId="77777777">
        <w:tc>
          <w:tcPr>
            <w:tcW w:w="1615" w:type="dxa"/>
          </w:tcPr>
          <w:p w14:paraId="09542FE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DBF399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C10386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551BC3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BAD4A5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208C6D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657EC19" w14:textId="77777777">
        <w:tc>
          <w:tcPr>
            <w:tcW w:w="1615" w:type="dxa"/>
          </w:tcPr>
          <w:p w14:paraId="25B234E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40A495D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514AEE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587637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5FF638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19A450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665D54D" w14:textId="77777777">
        <w:tc>
          <w:tcPr>
            <w:tcW w:w="1615" w:type="dxa"/>
          </w:tcPr>
          <w:p w14:paraId="660955E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F3111B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881D6B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81856D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8C8872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FF6494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03C3887" w14:textId="77777777">
        <w:tc>
          <w:tcPr>
            <w:tcW w:w="1615" w:type="dxa"/>
          </w:tcPr>
          <w:p w14:paraId="2BB4C0E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059B7F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CF321E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667491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36CED5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4D9526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57B94DE" w14:textId="77777777">
        <w:tc>
          <w:tcPr>
            <w:tcW w:w="1615" w:type="dxa"/>
          </w:tcPr>
          <w:p w14:paraId="3151628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A3E3D9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0CECF6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8F7B00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129084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E2FA93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8EAB9BE" w14:textId="77777777">
        <w:tc>
          <w:tcPr>
            <w:tcW w:w="1615" w:type="dxa"/>
          </w:tcPr>
          <w:p w14:paraId="210B0C7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FE95EB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6E42CA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A922B7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49AF0A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70F819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C06E8EB" w14:textId="77777777">
        <w:tc>
          <w:tcPr>
            <w:tcW w:w="1615" w:type="dxa"/>
          </w:tcPr>
          <w:p w14:paraId="5FE4A9F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258E04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6A0566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01EEAF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D288E6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7ECA1C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B0A7860" w14:textId="77777777">
        <w:tc>
          <w:tcPr>
            <w:tcW w:w="1615" w:type="dxa"/>
          </w:tcPr>
          <w:p w14:paraId="70225DD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177764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F011B7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888964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AFAE68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66AD21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EC9161C" w14:textId="77777777">
        <w:tc>
          <w:tcPr>
            <w:tcW w:w="1615" w:type="dxa"/>
          </w:tcPr>
          <w:p w14:paraId="1BB8C14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9DCC3A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54A89E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79836A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575B48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F9B95A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</w:tbl>
    <w:p w14:paraId="63622655" w14:textId="77777777" w:rsidR="004B6709" w:rsidRDefault="00C03ECB">
      <w:pPr>
        <w:spacing w:after="0"/>
        <w:jc w:val="center"/>
        <w:rPr>
          <w:b/>
          <w:bCs/>
          <w:sz w:val="24"/>
          <w:szCs w:val="32"/>
          <w:lang w:val="en-GB"/>
        </w:rPr>
      </w:pPr>
      <w:r>
        <w:rPr>
          <w:rFonts w:hint="cs"/>
          <w:b/>
          <w:bCs/>
          <w:sz w:val="24"/>
          <w:szCs w:val="32"/>
          <w:cs/>
          <w:lang w:val="th-TH"/>
        </w:rPr>
        <w:lastRenderedPageBreak/>
        <w:t>สมุดบันทึกกิจกรรมประจำวัน</w:t>
      </w:r>
    </w:p>
    <w:p w14:paraId="476575E0" w14:textId="77777777" w:rsidR="004B6709" w:rsidRDefault="00C03ECB">
      <w:pPr>
        <w:spacing w:after="0"/>
        <w:jc w:val="center"/>
        <w:rPr>
          <w:rFonts w:ascii="Browallia New" w:hAnsi="Browallia New" w:cs="Browallia New"/>
          <w:sz w:val="36"/>
          <w:szCs w:val="44"/>
        </w:rPr>
      </w:pPr>
      <w:r>
        <w:rPr>
          <w:rFonts w:ascii="Browallia New" w:hAnsi="Browallia New" w:cs="Browallia New"/>
          <w:sz w:val="36"/>
          <w:szCs w:val="44"/>
        </w:rPr>
        <w:t>Log Book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324"/>
        <w:gridCol w:w="2325"/>
        <w:gridCol w:w="2325"/>
        <w:gridCol w:w="2325"/>
        <w:gridCol w:w="2325"/>
      </w:tblGrid>
      <w:tr w:rsidR="004B6709" w14:paraId="5682386A" w14:textId="77777777">
        <w:tc>
          <w:tcPr>
            <w:tcW w:w="1615" w:type="dxa"/>
            <w:vMerge w:val="restart"/>
          </w:tcPr>
          <w:p w14:paraId="1A67FAE7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  <w:cs/>
                <w:lang w:val="en-GB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วัน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เดือน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ปี</w:t>
            </w:r>
          </w:p>
        </w:tc>
        <w:tc>
          <w:tcPr>
            <w:tcW w:w="9299" w:type="dxa"/>
            <w:gridSpan w:val="4"/>
          </w:tcPr>
          <w:p w14:paraId="2211324E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2325" w:type="dxa"/>
            <w:vMerge w:val="restart"/>
          </w:tcPr>
          <w:p w14:paraId="08C3B1A2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หมายเหตุ</w:t>
            </w:r>
          </w:p>
        </w:tc>
      </w:tr>
      <w:tr w:rsidR="004B6709" w14:paraId="6B766778" w14:textId="77777777">
        <w:tc>
          <w:tcPr>
            <w:tcW w:w="1615" w:type="dxa"/>
            <w:vMerge/>
          </w:tcPr>
          <w:p w14:paraId="5CBB2CE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3B74197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งานสังเกตการสอน</w:t>
            </w:r>
          </w:p>
        </w:tc>
        <w:tc>
          <w:tcPr>
            <w:tcW w:w="2325" w:type="dxa"/>
          </w:tcPr>
          <w:p w14:paraId="785BE7E3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งานธุรการ</w:t>
            </w:r>
          </w:p>
        </w:tc>
        <w:tc>
          <w:tcPr>
            <w:tcW w:w="2325" w:type="dxa"/>
          </w:tcPr>
          <w:p w14:paraId="78DBEBD8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งานกิจการนักเรียน</w:t>
            </w:r>
          </w:p>
        </w:tc>
        <w:tc>
          <w:tcPr>
            <w:tcW w:w="2325" w:type="dxa"/>
          </w:tcPr>
          <w:p w14:paraId="27F3AB64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งานพัฒนาตนและสังคม</w:t>
            </w:r>
          </w:p>
        </w:tc>
        <w:tc>
          <w:tcPr>
            <w:tcW w:w="2325" w:type="dxa"/>
            <w:vMerge/>
          </w:tcPr>
          <w:p w14:paraId="4A02E0C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DAEC041" w14:textId="77777777">
        <w:tc>
          <w:tcPr>
            <w:tcW w:w="1615" w:type="dxa"/>
          </w:tcPr>
          <w:p w14:paraId="386C486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D21665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560CF4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DFDD52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DE70FB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4528B1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3B108EC" w14:textId="77777777">
        <w:tc>
          <w:tcPr>
            <w:tcW w:w="1615" w:type="dxa"/>
          </w:tcPr>
          <w:p w14:paraId="741261B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03B9D1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A06860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7515C8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7571A3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395C4E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4C6A023" w14:textId="77777777">
        <w:tc>
          <w:tcPr>
            <w:tcW w:w="1615" w:type="dxa"/>
          </w:tcPr>
          <w:p w14:paraId="49B0289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6110C8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71B812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53749C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5172EF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57280D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FFC9CF8" w14:textId="77777777">
        <w:tc>
          <w:tcPr>
            <w:tcW w:w="1615" w:type="dxa"/>
          </w:tcPr>
          <w:p w14:paraId="42FA303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3195F9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F75E08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8327FD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4603AA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AB795D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F4FE765" w14:textId="77777777">
        <w:tc>
          <w:tcPr>
            <w:tcW w:w="1615" w:type="dxa"/>
          </w:tcPr>
          <w:p w14:paraId="091EA89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836822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E2C993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FFFAF7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EFB878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28B267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DF17FC5" w14:textId="77777777">
        <w:tc>
          <w:tcPr>
            <w:tcW w:w="1615" w:type="dxa"/>
          </w:tcPr>
          <w:p w14:paraId="776CD5B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54EFCD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2474CA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45570F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CDCD2E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E93FA2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33CDD39" w14:textId="77777777">
        <w:tc>
          <w:tcPr>
            <w:tcW w:w="1615" w:type="dxa"/>
          </w:tcPr>
          <w:p w14:paraId="04BF5FF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CD05CF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08A72D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A63EA5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6229FD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95BD66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8D531F6" w14:textId="77777777">
        <w:tc>
          <w:tcPr>
            <w:tcW w:w="1615" w:type="dxa"/>
          </w:tcPr>
          <w:p w14:paraId="40FFA93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B0AED0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D342E2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5DAD39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6F3869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77F470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E38D83C" w14:textId="77777777">
        <w:tc>
          <w:tcPr>
            <w:tcW w:w="1615" w:type="dxa"/>
          </w:tcPr>
          <w:p w14:paraId="45EA705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4DE4F93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438DE7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4BB32E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C9CA02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FBA040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078D637" w14:textId="77777777">
        <w:tc>
          <w:tcPr>
            <w:tcW w:w="1615" w:type="dxa"/>
          </w:tcPr>
          <w:p w14:paraId="35CC33E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5F061B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1E25F5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46F36D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997811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441196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8EEB8B6" w14:textId="77777777">
        <w:tc>
          <w:tcPr>
            <w:tcW w:w="1615" w:type="dxa"/>
          </w:tcPr>
          <w:p w14:paraId="46BEEC9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58783A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AD2378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DA8B65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C681D5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13993F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ED44416" w14:textId="77777777">
        <w:tc>
          <w:tcPr>
            <w:tcW w:w="1615" w:type="dxa"/>
          </w:tcPr>
          <w:p w14:paraId="3930DE4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2CB500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CCA3CB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58905D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4B1C13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24EA9C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D30F363" w14:textId="77777777">
        <w:tc>
          <w:tcPr>
            <w:tcW w:w="1615" w:type="dxa"/>
          </w:tcPr>
          <w:p w14:paraId="5044BF1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863773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AE1A37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D4808E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F898FF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B656DC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2826417" w14:textId="77777777">
        <w:tc>
          <w:tcPr>
            <w:tcW w:w="1615" w:type="dxa"/>
          </w:tcPr>
          <w:p w14:paraId="29F5E81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9D6A7D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AF2580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E2895E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60ACA8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709800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BDC0F6D" w14:textId="77777777">
        <w:tc>
          <w:tcPr>
            <w:tcW w:w="1615" w:type="dxa"/>
          </w:tcPr>
          <w:p w14:paraId="1F46997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279BB7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31A03F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8173A6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E285E2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DB1DF9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</w:tbl>
    <w:p w14:paraId="7448CBCB" w14:textId="77777777" w:rsidR="004B6709" w:rsidRDefault="00C03ECB">
      <w:pPr>
        <w:spacing w:after="0"/>
        <w:jc w:val="center"/>
        <w:rPr>
          <w:b/>
          <w:bCs/>
          <w:sz w:val="24"/>
          <w:szCs w:val="32"/>
          <w:lang w:val="en-GB"/>
        </w:rPr>
      </w:pPr>
      <w:r>
        <w:rPr>
          <w:rFonts w:hint="cs"/>
          <w:b/>
          <w:bCs/>
          <w:sz w:val="24"/>
          <w:szCs w:val="32"/>
          <w:cs/>
          <w:lang w:val="th-TH"/>
        </w:rPr>
        <w:lastRenderedPageBreak/>
        <w:t>สมุดบันทึกกิจกรรมประจำวัน</w:t>
      </w:r>
    </w:p>
    <w:p w14:paraId="27BF2D0C" w14:textId="77777777" w:rsidR="004B6709" w:rsidRDefault="00C03ECB">
      <w:pPr>
        <w:spacing w:after="0"/>
        <w:jc w:val="center"/>
        <w:rPr>
          <w:rFonts w:ascii="Browallia New" w:hAnsi="Browallia New" w:cs="Browallia New"/>
          <w:sz w:val="36"/>
          <w:szCs w:val="44"/>
        </w:rPr>
      </w:pPr>
      <w:r>
        <w:rPr>
          <w:rFonts w:ascii="Browallia New" w:hAnsi="Browallia New" w:cs="Browallia New"/>
          <w:sz w:val="36"/>
          <w:szCs w:val="44"/>
        </w:rPr>
        <w:t>Log Book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324"/>
        <w:gridCol w:w="2325"/>
        <w:gridCol w:w="2325"/>
        <w:gridCol w:w="2325"/>
        <w:gridCol w:w="2325"/>
      </w:tblGrid>
      <w:tr w:rsidR="004B6709" w14:paraId="5A77C25C" w14:textId="77777777">
        <w:tc>
          <w:tcPr>
            <w:tcW w:w="1615" w:type="dxa"/>
            <w:vMerge w:val="restart"/>
          </w:tcPr>
          <w:p w14:paraId="6C2FFA67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  <w:cs/>
                <w:lang w:val="en-GB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วัน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เดือน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ปี</w:t>
            </w:r>
          </w:p>
        </w:tc>
        <w:tc>
          <w:tcPr>
            <w:tcW w:w="9299" w:type="dxa"/>
            <w:gridSpan w:val="4"/>
          </w:tcPr>
          <w:p w14:paraId="07A6217B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2325" w:type="dxa"/>
            <w:vMerge w:val="restart"/>
          </w:tcPr>
          <w:p w14:paraId="0B5F1A11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หมายเหตุ</w:t>
            </w:r>
          </w:p>
        </w:tc>
      </w:tr>
      <w:tr w:rsidR="004B6709" w14:paraId="2ABBEAF5" w14:textId="77777777">
        <w:tc>
          <w:tcPr>
            <w:tcW w:w="1615" w:type="dxa"/>
            <w:vMerge/>
          </w:tcPr>
          <w:p w14:paraId="3F68288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9E6919E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งานสังเกตการสอน</w:t>
            </w:r>
          </w:p>
        </w:tc>
        <w:tc>
          <w:tcPr>
            <w:tcW w:w="2325" w:type="dxa"/>
          </w:tcPr>
          <w:p w14:paraId="3D6D0914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งานธุรการ</w:t>
            </w:r>
          </w:p>
        </w:tc>
        <w:tc>
          <w:tcPr>
            <w:tcW w:w="2325" w:type="dxa"/>
          </w:tcPr>
          <w:p w14:paraId="1B022454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งานกิจการนักเรียน</w:t>
            </w:r>
          </w:p>
        </w:tc>
        <w:tc>
          <w:tcPr>
            <w:tcW w:w="2325" w:type="dxa"/>
          </w:tcPr>
          <w:p w14:paraId="3C3858BF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งานพัฒนาตนและสังคม</w:t>
            </w:r>
          </w:p>
        </w:tc>
        <w:tc>
          <w:tcPr>
            <w:tcW w:w="2325" w:type="dxa"/>
            <w:vMerge/>
          </w:tcPr>
          <w:p w14:paraId="58B173F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5C8E029" w14:textId="77777777">
        <w:tc>
          <w:tcPr>
            <w:tcW w:w="1615" w:type="dxa"/>
          </w:tcPr>
          <w:p w14:paraId="0631935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6EF593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73F35B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EFC0B3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647FCA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2B35B7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9EBAAE5" w14:textId="77777777">
        <w:tc>
          <w:tcPr>
            <w:tcW w:w="1615" w:type="dxa"/>
          </w:tcPr>
          <w:p w14:paraId="164C6F5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D59474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50F8E3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0CF824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3C60E1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017BE4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5F0E644" w14:textId="77777777">
        <w:tc>
          <w:tcPr>
            <w:tcW w:w="1615" w:type="dxa"/>
          </w:tcPr>
          <w:p w14:paraId="5107EBC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7EC4D6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F62B07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819116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4BDC1E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EC5D10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E60BACF" w14:textId="77777777">
        <w:tc>
          <w:tcPr>
            <w:tcW w:w="1615" w:type="dxa"/>
          </w:tcPr>
          <w:p w14:paraId="45BE87A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9681B4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9EADF9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29150B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BD17B2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E6E73E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6768B9B" w14:textId="77777777">
        <w:tc>
          <w:tcPr>
            <w:tcW w:w="1615" w:type="dxa"/>
          </w:tcPr>
          <w:p w14:paraId="4FEB6DE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5E3A3B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90D505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ECF184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9E3485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F5BF94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21815A3" w14:textId="77777777">
        <w:tc>
          <w:tcPr>
            <w:tcW w:w="1615" w:type="dxa"/>
          </w:tcPr>
          <w:p w14:paraId="4CD6945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F05E86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0B1C1F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E6ACE9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28430A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44A512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A819422" w14:textId="77777777">
        <w:tc>
          <w:tcPr>
            <w:tcW w:w="1615" w:type="dxa"/>
          </w:tcPr>
          <w:p w14:paraId="2103119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DC5AB3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3451D2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D7CAE1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32FC6D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AEB936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5E15427" w14:textId="77777777">
        <w:tc>
          <w:tcPr>
            <w:tcW w:w="1615" w:type="dxa"/>
          </w:tcPr>
          <w:p w14:paraId="281C900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ACF294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8703C0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4BA9B5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5E68CE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8B7952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E76578A" w14:textId="77777777">
        <w:tc>
          <w:tcPr>
            <w:tcW w:w="1615" w:type="dxa"/>
          </w:tcPr>
          <w:p w14:paraId="1066405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DBF6A8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367835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527159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7754D6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A273DA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9725E43" w14:textId="77777777">
        <w:tc>
          <w:tcPr>
            <w:tcW w:w="1615" w:type="dxa"/>
          </w:tcPr>
          <w:p w14:paraId="0D09115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FEBFA8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AF6A31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2DAD2D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FD6574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CDEC68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C2262CC" w14:textId="77777777">
        <w:tc>
          <w:tcPr>
            <w:tcW w:w="1615" w:type="dxa"/>
          </w:tcPr>
          <w:p w14:paraId="339725E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4895E89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A096C6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690B36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83FB6F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F5BB45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07214E4" w14:textId="77777777">
        <w:tc>
          <w:tcPr>
            <w:tcW w:w="1615" w:type="dxa"/>
          </w:tcPr>
          <w:p w14:paraId="1E34E2E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DF0C97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96E0AD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DA2928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0DC164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64F04A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8F35A6D" w14:textId="77777777">
        <w:tc>
          <w:tcPr>
            <w:tcW w:w="1615" w:type="dxa"/>
          </w:tcPr>
          <w:p w14:paraId="63986A3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92EF00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8BB440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32D108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2DF613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EA2070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B862E84" w14:textId="77777777">
        <w:tc>
          <w:tcPr>
            <w:tcW w:w="1615" w:type="dxa"/>
          </w:tcPr>
          <w:p w14:paraId="6AE0E6C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1016E2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EEC9C2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62E410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782903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6E3C84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3B1854D" w14:textId="77777777">
        <w:tc>
          <w:tcPr>
            <w:tcW w:w="1615" w:type="dxa"/>
          </w:tcPr>
          <w:p w14:paraId="45B3740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07787A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49C4B0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AF7A70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9CED28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E6FD7A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</w:tbl>
    <w:p w14:paraId="5C53AE37" w14:textId="77777777" w:rsidR="004B6709" w:rsidRDefault="00C03ECB">
      <w:pPr>
        <w:spacing w:after="0"/>
        <w:jc w:val="center"/>
        <w:rPr>
          <w:b/>
          <w:bCs/>
          <w:sz w:val="24"/>
          <w:szCs w:val="32"/>
          <w:lang w:val="en-GB"/>
        </w:rPr>
      </w:pPr>
      <w:r>
        <w:rPr>
          <w:rFonts w:hint="cs"/>
          <w:b/>
          <w:bCs/>
          <w:sz w:val="24"/>
          <w:szCs w:val="32"/>
          <w:cs/>
          <w:lang w:val="th-TH"/>
        </w:rPr>
        <w:lastRenderedPageBreak/>
        <w:t>สมุดบันทึกกิจกรรมประจำวัน</w:t>
      </w:r>
    </w:p>
    <w:p w14:paraId="114F6C9E" w14:textId="77777777" w:rsidR="004B6709" w:rsidRDefault="00C03ECB">
      <w:pPr>
        <w:spacing w:after="0"/>
        <w:jc w:val="center"/>
        <w:rPr>
          <w:rFonts w:ascii="Browallia New" w:hAnsi="Browallia New" w:cs="Browallia New"/>
          <w:sz w:val="36"/>
          <w:szCs w:val="44"/>
        </w:rPr>
      </w:pPr>
      <w:r>
        <w:rPr>
          <w:rFonts w:ascii="Browallia New" w:hAnsi="Browallia New" w:cs="Browallia New"/>
          <w:sz w:val="36"/>
          <w:szCs w:val="44"/>
        </w:rPr>
        <w:t>Log Book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324"/>
        <w:gridCol w:w="2325"/>
        <w:gridCol w:w="2325"/>
        <w:gridCol w:w="2325"/>
        <w:gridCol w:w="2325"/>
      </w:tblGrid>
      <w:tr w:rsidR="004B6709" w14:paraId="21DC19CD" w14:textId="77777777">
        <w:tc>
          <w:tcPr>
            <w:tcW w:w="1615" w:type="dxa"/>
            <w:vMerge w:val="restart"/>
          </w:tcPr>
          <w:p w14:paraId="2F06ADCF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  <w:cs/>
                <w:lang w:val="en-GB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วัน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เดือน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ปี</w:t>
            </w:r>
          </w:p>
        </w:tc>
        <w:tc>
          <w:tcPr>
            <w:tcW w:w="9299" w:type="dxa"/>
            <w:gridSpan w:val="4"/>
          </w:tcPr>
          <w:p w14:paraId="2E46B1D2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2325" w:type="dxa"/>
            <w:vMerge w:val="restart"/>
          </w:tcPr>
          <w:p w14:paraId="69209409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หมายเหตุ</w:t>
            </w:r>
          </w:p>
        </w:tc>
      </w:tr>
      <w:tr w:rsidR="004B6709" w14:paraId="4D96D619" w14:textId="77777777">
        <w:tc>
          <w:tcPr>
            <w:tcW w:w="1615" w:type="dxa"/>
            <w:vMerge/>
          </w:tcPr>
          <w:p w14:paraId="13D6A2F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C36C13D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งานสังเกตการสอน</w:t>
            </w:r>
          </w:p>
        </w:tc>
        <w:tc>
          <w:tcPr>
            <w:tcW w:w="2325" w:type="dxa"/>
          </w:tcPr>
          <w:p w14:paraId="4B9FFD07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งานธุรการ</w:t>
            </w:r>
          </w:p>
        </w:tc>
        <w:tc>
          <w:tcPr>
            <w:tcW w:w="2325" w:type="dxa"/>
          </w:tcPr>
          <w:p w14:paraId="53BAD467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งานกิจการนักเรียน</w:t>
            </w:r>
          </w:p>
        </w:tc>
        <w:tc>
          <w:tcPr>
            <w:tcW w:w="2325" w:type="dxa"/>
          </w:tcPr>
          <w:p w14:paraId="41734B9C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งานพัฒนาตนและสังคม</w:t>
            </w:r>
          </w:p>
        </w:tc>
        <w:tc>
          <w:tcPr>
            <w:tcW w:w="2325" w:type="dxa"/>
            <w:vMerge/>
          </w:tcPr>
          <w:p w14:paraId="7F28717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4D16B98" w14:textId="77777777">
        <w:tc>
          <w:tcPr>
            <w:tcW w:w="1615" w:type="dxa"/>
          </w:tcPr>
          <w:p w14:paraId="2EA0698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AFC4D5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C2F9D0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9A9007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384DCE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B1A8E4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483CE7B" w14:textId="77777777">
        <w:tc>
          <w:tcPr>
            <w:tcW w:w="1615" w:type="dxa"/>
          </w:tcPr>
          <w:p w14:paraId="2119A7C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0460CA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A60459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A59E93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65615B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F8BE2A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336C789" w14:textId="77777777">
        <w:tc>
          <w:tcPr>
            <w:tcW w:w="1615" w:type="dxa"/>
          </w:tcPr>
          <w:p w14:paraId="3F95110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4BB63A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3E9FDC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2B91FB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302B5A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A0093E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761AAC7" w14:textId="77777777">
        <w:tc>
          <w:tcPr>
            <w:tcW w:w="1615" w:type="dxa"/>
          </w:tcPr>
          <w:p w14:paraId="0791893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54AEB6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63502F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ABF9B0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3AAC7C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9BE5F7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A020A00" w14:textId="77777777">
        <w:tc>
          <w:tcPr>
            <w:tcW w:w="1615" w:type="dxa"/>
          </w:tcPr>
          <w:p w14:paraId="58E17DD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DA684D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843FC9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33EBCD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8DF91F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3EEC4D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9B935C6" w14:textId="77777777">
        <w:tc>
          <w:tcPr>
            <w:tcW w:w="1615" w:type="dxa"/>
          </w:tcPr>
          <w:p w14:paraId="4B468E0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CC4395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ED9071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6F2C01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9BF58E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CC2015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779EBA2" w14:textId="77777777">
        <w:tc>
          <w:tcPr>
            <w:tcW w:w="1615" w:type="dxa"/>
          </w:tcPr>
          <w:p w14:paraId="6150D35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4C92F8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5308C2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27EA79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FF00E6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764F78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2E304BD" w14:textId="77777777">
        <w:tc>
          <w:tcPr>
            <w:tcW w:w="1615" w:type="dxa"/>
          </w:tcPr>
          <w:p w14:paraId="7B51990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4680F4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71E4AE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02BE69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F3A1FE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3E77E3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5EDDEF7" w14:textId="77777777">
        <w:tc>
          <w:tcPr>
            <w:tcW w:w="1615" w:type="dxa"/>
          </w:tcPr>
          <w:p w14:paraId="6A3995E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E39D26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B49BEC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729318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25D382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D40B1B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8FBF233" w14:textId="77777777">
        <w:tc>
          <w:tcPr>
            <w:tcW w:w="1615" w:type="dxa"/>
          </w:tcPr>
          <w:p w14:paraId="418F99C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D0A238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900F40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49E035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CF3CC5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FF22ED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A419812" w14:textId="77777777">
        <w:tc>
          <w:tcPr>
            <w:tcW w:w="1615" w:type="dxa"/>
          </w:tcPr>
          <w:p w14:paraId="748797A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0D17E5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FE9A58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17F190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3F0399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1DD84F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5877266" w14:textId="77777777">
        <w:tc>
          <w:tcPr>
            <w:tcW w:w="1615" w:type="dxa"/>
          </w:tcPr>
          <w:p w14:paraId="3173BCD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401F52F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CBF0B6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824317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F89DED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737DF8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1A25CF2" w14:textId="77777777">
        <w:tc>
          <w:tcPr>
            <w:tcW w:w="1615" w:type="dxa"/>
          </w:tcPr>
          <w:p w14:paraId="583C6E8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169D33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3D9B7F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27301F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11EC04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3C397C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5122F94" w14:textId="77777777">
        <w:tc>
          <w:tcPr>
            <w:tcW w:w="1615" w:type="dxa"/>
          </w:tcPr>
          <w:p w14:paraId="2CD49DD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3B7E01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01E0D1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BE9AAC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E49C31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ECE8D5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FF70E65" w14:textId="77777777">
        <w:tc>
          <w:tcPr>
            <w:tcW w:w="1615" w:type="dxa"/>
          </w:tcPr>
          <w:p w14:paraId="05B8383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750EAE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650426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00F98B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162B2F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279A68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</w:tbl>
    <w:p w14:paraId="13F001C0" w14:textId="77777777" w:rsidR="004B6709" w:rsidRDefault="00C03ECB">
      <w:pPr>
        <w:spacing w:after="0"/>
        <w:jc w:val="center"/>
        <w:rPr>
          <w:b/>
          <w:bCs/>
          <w:sz w:val="24"/>
          <w:szCs w:val="32"/>
          <w:lang w:val="en-GB"/>
        </w:rPr>
      </w:pPr>
      <w:r>
        <w:rPr>
          <w:rFonts w:hint="cs"/>
          <w:b/>
          <w:bCs/>
          <w:sz w:val="24"/>
          <w:szCs w:val="32"/>
          <w:cs/>
          <w:lang w:val="th-TH"/>
        </w:rPr>
        <w:lastRenderedPageBreak/>
        <w:t>สมุดบันทึกกิจกรรมประจำวัน</w:t>
      </w:r>
    </w:p>
    <w:p w14:paraId="797FF10C" w14:textId="77777777" w:rsidR="004B6709" w:rsidRDefault="00C03ECB">
      <w:pPr>
        <w:spacing w:after="0"/>
        <w:jc w:val="center"/>
        <w:rPr>
          <w:rFonts w:ascii="Browallia New" w:hAnsi="Browallia New" w:cs="Browallia New"/>
          <w:sz w:val="36"/>
          <w:szCs w:val="44"/>
        </w:rPr>
      </w:pPr>
      <w:r>
        <w:rPr>
          <w:rFonts w:ascii="Browallia New" w:hAnsi="Browallia New" w:cs="Browallia New"/>
          <w:sz w:val="36"/>
          <w:szCs w:val="44"/>
        </w:rPr>
        <w:t>Log Book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324"/>
        <w:gridCol w:w="2325"/>
        <w:gridCol w:w="2325"/>
        <w:gridCol w:w="2325"/>
        <w:gridCol w:w="2325"/>
      </w:tblGrid>
      <w:tr w:rsidR="004B6709" w14:paraId="5A10B826" w14:textId="77777777">
        <w:tc>
          <w:tcPr>
            <w:tcW w:w="1615" w:type="dxa"/>
            <w:vMerge w:val="restart"/>
          </w:tcPr>
          <w:p w14:paraId="3C4F5272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  <w:cs/>
                <w:lang w:val="en-GB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วัน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เดือน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ปี</w:t>
            </w:r>
          </w:p>
        </w:tc>
        <w:tc>
          <w:tcPr>
            <w:tcW w:w="9299" w:type="dxa"/>
            <w:gridSpan w:val="4"/>
          </w:tcPr>
          <w:p w14:paraId="4A1AA745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2325" w:type="dxa"/>
            <w:vMerge w:val="restart"/>
          </w:tcPr>
          <w:p w14:paraId="7B8FE352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หมายเหตุ</w:t>
            </w:r>
          </w:p>
        </w:tc>
      </w:tr>
      <w:tr w:rsidR="004B6709" w14:paraId="77B96F78" w14:textId="77777777">
        <w:tc>
          <w:tcPr>
            <w:tcW w:w="1615" w:type="dxa"/>
            <w:vMerge/>
          </w:tcPr>
          <w:p w14:paraId="4E75714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A87AB14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งานสังเกตการสอน</w:t>
            </w:r>
          </w:p>
        </w:tc>
        <w:tc>
          <w:tcPr>
            <w:tcW w:w="2325" w:type="dxa"/>
          </w:tcPr>
          <w:p w14:paraId="11BAE287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งานธุรการ</w:t>
            </w:r>
          </w:p>
        </w:tc>
        <w:tc>
          <w:tcPr>
            <w:tcW w:w="2325" w:type="dxa"/>
          </w:tcPr>
          <w:p w14:paraId="49911ABA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งานกิจการนักเรียน</w:t>
            </w:r>
          </w:p>
        </w:tc>
        <w:tc>
          <w:tcPr>
            <w:tcW w:w="2325" w:type="dxa"/>
          </w:tcPr>
          <w:p w14:paraId="5EBB288F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งานพัฒนาตนและสังคม</w:t>
            </w:r>
          </w:p>
        </w:tc>
        <w:tc>
          <w:tcPr>
            <w:tcW w:w="2325" w:type="dxa"/>
            <w:vMerge/>
          </w:tcPr>
          <w:p w14:paraId="4D0FF1B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AFE7496" w14:textId="77777777">
        <w:tc>
          <w:tcPr>
            <w:tcW w:w="1615" w:type="dxa"/>
          </w:tcPr>
          <w:p w14:paraId="1FF634F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435A068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FBA128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064E36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975196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C5D1BC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455E2A4" w14:textId="77777777">
        <w:tc>
          <w:tcPr>
            <w:tcW w:w="1615" w:type="dxa"/>
          </w:tcPr>
          <w:p w14:paraId="5ECB5E2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AE8F3B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5D96CC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12EA67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5B6235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775915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DB43567" w14:textId="77777777">
        <w:tc>
          <w:tcPr>
            <w:tcW w:w="1615" w:type="dxa"/>
          </w:tcPr>
          <w:p w14:paraId="5DE4893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370E27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CABCC4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5C7FD8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4571AE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CB02CD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BC2B3DB" w14:textId="77777777">
        <w:tc>
          <w:tcPr>
            <w:tcW w:w="1615" w:type="dxa"/>
          </w:tcPr>
          <w:p w14:paraId="7571845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EEEC1D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890276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D449EB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C8AB05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F9B16B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E422C48" w14:textId="77777777">
        <w:tc>
          <w:tcPr>
            <w:tcW w:w="1615" w:type="dxa"/>
          </w:tcPr>
          <w:p w14:paraId="577AC8C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C763E1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F379A4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326143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6E2896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BBD0A5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CB57B44" w14:textId="77777777">
        <w:tc>
          <w:tcPr>
            <w:tcW w:w="1615" w:type="dxa"/>
          </w:tcPr>
          <w:p w14:paraId="1BA991F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352437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5F4158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FEAFDA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51234E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683789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CE47E6B" w14:textId="77777777">
        <w:tc>
          <w:tcPr>
            <w:tcW w:w="1615" w:type="dxa"/>
          </w:tcPr>
          <w:p w14:paraId="7946ADB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782AF9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B977F4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DFAF34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F53C9E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C74837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3557121" w14:textId="77777777">
        <w:tc>
          <w:tcPr>
            <w:tcW w:w="1615" w:type="dxa"/>
          </w:tcPr>
          <w:p w14:paraId="54D290F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D0FE8C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662426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29B66E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EC6954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35AF42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33E0023" w14:textId="77777777">
        <w:tc>
          <w:tcPr>
            <w:tcW w:w="1615" w:type="dxa"/>
          </w:tcPr>
          <w:p w14:paraId="5FE1ED9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9644AD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798E30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F4AE00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68268B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3F89A2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6C5F8BF" w14:textId="77777777">
        <w:tc>
          <w:tcPr>
            <w:tcW w:w="1615" w:type="dxa"/>
          </w:tcPr>
          <w:p w14:paraId="0C982D3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450C2D9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F3CD42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BA51E5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889AE7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4F71AA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B4FD631" w14:textId="77777777">
        <w:tc>
          <w:tcPr>
            <w:tcW w:w="1615" w:type="dxa"/>
          </w:tcPr>
          <w:p w14:paraId="43E471D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DEFC5E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289153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0001CC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F5CB57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2A97DE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B880F46" w14:textId="77777777">
        <w:tc>
          <w:tcPr>
            <w:tcW w:w="1615" w:type="dxa"/>
          </w:tcPr>
          <w:p w14:paraId="00D8F66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E71039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0A47B1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11343F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B24115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1B8D9C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9B7A257" w14:textId="77777777">
        <w:tc>
          <w:tcPr>
            <w:tcW w:w="1615" w:type="dxa"/>
          </w:tcPr>
          <w:p w14:paraId="1DBEB1B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7B3CC2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7AC1A3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07650D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609714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34A700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51096C5" w14:textId="77777777">
        <w:tc>
          <w:tcPr>
            <w:tcW w:w="1615" w:type="dxa"/>
          </w:tcPr>
          <w:p w14:paraId="24DBC47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E0DC3E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122571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D7471E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741EB7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6F2A0D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1F30882" w14:textId="77777777">
        <w:tc>
          <w:tcPr>
            <w:tcW w:w="1615" w:type="dxa"/>
          </w:tcPr>
          <w:p w14:paraId="2874CE6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41FCA5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2A1716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688261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029A6C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8F108F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</w:tbl>
    <w:p w14:paraId="739A5663" w14:textId="77777777" w:rsidR="004B6709" w:rsidRDefault="00C03ECB">
      <w:pPr>
        <w:spacing w:after="0"/>
        <w:jc w:val="center"/>
        <w:rPr>
          <w:b/>
          <w:bCs/>
          <w:sz w:val="24"/>
          <w:szCs w:val="32"/>
          <w:lang w:val="en-GB"/>
        </w:rPr>
      </w:pPr>
      <w:r>
        <w:rPr>
          <w:rFonts w:hint="cs"/>
          <w:b/>
          <w:bCs/>
          <w:sz w:val="24"/>
          <w:szCs w:val="32"/>
          <w:cs/>
          <w:lang w:val="th-TH"/>
        </w:rPr>
        <w:lastRenderedPageBreak/>
        <w:t>สมุดบันทึกกิจกรรมประจำวัน</w:t>
      </w:r>
    </w:p>
    <w:p w14:paraId="02F11B24" w14:textId="77777777" w:rsidR="004B6709" w:rsidRDefault="00C03ECB">
      <w:pPr>
        <w:spacing w:after="0"/>
        <w:jc w:val="center"/>
        <w:rPr>
          <w:rFonts w:ascii="Browallia New" w:hAnsi="Browallia New" w:cs="Browallia New"/>
          <w:sz w:val="36"/>
          <w:szCs w:val="44"/>
        </w:rPr>
      </w:pPr>
      <w:r>
        <w:rPr>
          <w:rFonts w:ascii="Browallia New" w:hAnsi="Browallia New" w:cs="Browallia New"/>
          <w:sz w:val="36"/>
          <w:szCs w:val="44"/>
        </w:rPr>
        <w:t>Log Book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324"/>
        <w:gridCol w:w="2325"/>
        <w:gridCol w:w="2325"/>
        <w:gridCol w:w="2325"/>
        <w:gridCol w:w="2325"/>
      </w:tblGrid>
      <w:tr w:rsidR="004B6709" w14:paraId="1506A84A" w14:textId="77777777">
        <w:tc>
          <w:tcPr>
            <w:tcW w:w="1615" w:type="dxa"/>
            <w:vMerge w:val="restart"/>
          </w:tcPr>
          <w:p w14:paraId="76AADB43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  <w:cs/>
                <w:lang w:val="en-GB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วัน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เดือน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ปี</w:t>
            </w:r>
          </w:p>
        </w:tc>
        <w:tc>
          <w:tcPr>
            <w:tcW w:w="9299" w:type="dxa"/>
            <w:gridSpan w:val="4"/>
          </w:tcPr>
          <w:p w14:paraId="13AA9979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2325" w:type="dxa"/>
            <w:vMerge w:val="restart"/>
          </w:tcPr>
          <w:p w14:paraId="12CE7261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หมายเหตุ</w:t>
            </w:r>
          </w:p>
        </w:tc>
      </w:tr>
      <w:tr w:rsidR="004B6709" w14:paraId="73B782F3" w14:textId="77777777">
        <w:tc>
          <w:tcPr>
            <w:tcW w:w="1615" w:type="dxa"/>
            <w:vMerge/>
          </w:tcPr>
          <w:p w14:paraId="3B72E97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42723D43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งานสังเกตการสอน</w:t>
            </w:r>
          </w:p>
        </w:tc>
        <w:tc>
          <w:tcPr>
            <w:tcW w:w="2325" w:type="dxa"/>
          </w:tcPr>
          <w:p w14:paraId="33A5096F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งานธุรการ</w:t>
            </w:r>
          </w:p>
        </w:tc>
        <w:tc>
          <w:tcPr>
            <w:tcW w:w="2325" w:type="dxa"/>
          </w:tcPr>
          <w:p w14:paraId="5D67B5D9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งานกิจการนักเรียน</w:t>
            </w:r>
          </w:p>
        </w:tc>
        <w:tc>
          <w:tcPr>
            <w:tcW w:w="2325" w:type="dxa"/>
          </w:tcPr>
          <w:p w14:paraId="6EB82D75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งานพัฒนาตนและสังคม</w:t>
            </w:r>
          </w:p>
        </w:tc>
        <w:tc>
          <w:tcPr>
            <w:tcW w:w="2325" w:type="dxa"/>
            <w:vMerge/>
          </w:tcPr>
          <w:p w14:paraId="2AB4C35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71EC2CB" w14:textId="77777777">
        <w:tc>
          <w:tcPr>
            <w:tcW w:w="1615" w:type="dxa"/>
          </w:tcPr>
          <w:p w14:paraId="62279F0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50BFDF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81A0E2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A9E7EF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D7A4A9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78C297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7C2F64E" w14:textId="77777777">
        <w:tc>
          <w:tcPr>
            <w:tcW w:w="1615" w:type="dxa"/>
          </w:tcPr>
          <w:p w14:paraId="2223D16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325D06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CB8299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021B9C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8E14C2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6326E6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FFECED5" w14:textId="77777777">
        <w:tc>
          <w:tcPr>
            <w:tcW w:w="1615" w:type="dxa"/>
          </w:tcPr>
          <w:p w14:paraId="3D6FFCB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C3E749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30B673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784C40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B61798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5808F1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BEF5ED6" w14:textId="77777777">
        <w:tc>
          <w:tcPr>
            <w:tcW w:w="1615" w:type="dxa"/>
          </w:tcPr>
          <w:p w14:paraId="7D519AE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EB1058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82E1C6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C0582A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A7105B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CF55CA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F691959" w14:textId="77777777">
        <w:tc>
          <w:tcPr>
            <w:tcW w:w="1615" w:type="dxa"/>
          </w:tcPr>
          <w:p w14:paraId="4916033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C856BA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57EF0D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1EAD4A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8ECF55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58DE3C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520CEEC" w14:textId="77777777">
        <w:tc>
          <w:tcPr>
            <w:tcW w:w="1615" w:type="dxa"/>
          </w:tcPr>
          <w:p w14:paraId="0DFE381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CB9714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13BF58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448222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E5201C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B1B65E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5D17C84" w14:textId="77777777">
        <w:tc>
          <w:tcPr>
            <w:tcW w:w="1615" w:type="dxa"/>
          </w:tcPr>
          <w:p w14:paraId="56AEE73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EE8D44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524F44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5BBEFA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5E5CBC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BC7A9F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C82058B" w14:textId="77777777">
        <w:tc>
          <w:tcPr>
            <w:tcW w:w="1615" w:type="dxa"/>
          </w:tcPr>
          <w:p w14:paraId="30A2CEE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0E89D4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6E5B3E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534B24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1A7976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567DC7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06F5B1E" w14:textId="77777777">
        <w:tc>
          <w:tcPr>
            <w:tcW w:w="1615" w:type="dxa"/>
          </w:tcPr>
          <w:p w14:paraId="131B7B7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05B5EA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C4A831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1939DB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7171EB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D02687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D7271D6" w14:textId="77777777">
        <w:tc>
          <w:tcPr>
            <w:tcW w:w="1615" w:type="dxa"/>
          </w:tcPr>
          <w:p w14:paraId="1B0745B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10A8A0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C5EBEE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9CEAE3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8FF24F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F3A5F9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09489D9" w14:textId="77777777">
        <w:tc>
          <w:tcPr>
            <w:tcW w:w="1615" w:type="dxa"/>
          </w:tcPr>
          <w:p w14:paraId="1A85DEF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CC72A0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FA4444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BDB592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8F87B2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F99210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928BF35" w14:textId="77777777">
        <w:tc>
          <w:tcPr>
            <w:tcW w:w="1615" w:type="dxa"/>
          </w:tcPr>
          <w:p w14:paraId="2D78F2D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408237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745DA3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DD109C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7701D8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329E45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6D7C3EC" w14:textId="77777777">
        <w:tc>
          <w:tcPr>
            <w:tcW w:w="1615" w:type="dxa"/>
          </w:tcPr>
          <w:p w14:paraId="1B3C2EB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ED81F5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437C4D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A8763C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70B333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3B7A23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784B588" w14:textId="77777777">
        <w:tc>
          <w:tcPr>
            <w:tcW w:w="1615" w:type="dxa"/>
          </w:tcPr>
          <w:p w14:paraId="6E83EC5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60E4A2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D407D5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E150FA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9074BF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7FA470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319FD33" w14:textId="77777777">
        <w:tc>
          <w:tcPr>
            <w:tcW w:w="1615" w:type="dxa"/>
          </w:tcPr>
          <w:p w14:paraId="49350D4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34A513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51A028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1DF7ED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6128FE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127133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</w:tbl>
    <w:p w14:paraId="571378E6" w14:textId="77777777" w:rsidR="004B6709" w:rsidRDefault="00C03ECB">
      <w:pPr>
        <w:spacing w:after="0"/>
        <w:jc w:val="center"/>
        <w:rPr>
          <w:b/>
          <w:bCs/>
          <w:sz w:val="24"/>
          <w:szCs w:val="32"/>
          <w:lang w:val="en-GB"/>
        </w:rPr>
      </w:pPr>
      <w:r>
        <w:rPr>
          <w:rFonts w:hint="cs"/>
          <w:b/>
          <w:bCs/>
          <w:sz w:val="24"/>
          <w:szCs w:val="32"/>
          <w:cs/>
          <w:lang w:val="th-TH"/>
        </w:rPr>
        <w:lastRenderedPageBreak/>
        <w:t>สมุดบันทึกกิจกรรมประจำวัน</w:t>
      </w:r>
    </w:p>
    <w:p w14:paraId="2111F48F" w14:textId="77777777" w:rsidR="004B6709" w:rsidRDefault="00C03ECB">
      <w:pPr>
        <w:spacing w:after="0"/>
        <w:jc w:val="center"/>
        <w:rPr>
          <w:rFonts w:ascii="Browallia New" w:hAnsi="Browallia New" w:cs="Browallia New"/>
          <w:sz w:val="36"/>
          <w:szCs w:val="44"/>
        </w:rPr>
      </w:pPr>
      <w:r>
        <w:rPr>
          <w:rFonts w:ascii="Browallia New" w:hAnsi="Browallia New" w:cs="Browallia New"/>
          <w:sz w:val="36"/>
          <w:szCs w:val="44"/>
        </w:rPr>
        <w:t>Log Book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324"/>
        <w:gridCol w:w="2325"/>
        <w:gridCol w:w="2325"/>
        <w:gridCol w:w="2325"/>
        <w:gridCol w:w="2325"/>
      </w:tblGrid>
      <w:tr w:rsidR="004B6709" w14:paraId="0798D724" w14:textId="77777777">
        <w:tc>
          <w:tcPr>
            <w:tcW w:w="1615" w:type="dxa"/>
            <w:vMerge w:val="restart"/>
          </w:tcPr>
          <w:p w14:paraId="48DFE618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  <w:cs/>
                <w:lang w:val="en-GB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วัน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เดือน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ปี</w:t>
            </w:r>
          </w:p>
        </w:tc>
        <w:tc>
          <w:tcPr>
            <w:tcW w:w="9299" w:type="dxa"/>
            <w:gridSpan w:val="4"/>
          </w:tcPr>
          <w:p w14:paraId="508AFFE2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2325" w:type="dxa"/>
            <w:vMerge w:val="restart"/>
          </w:tcPr>
          <w:p w14:paraId="7F8760C8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หมายเหตุ</w:t>
            </w:r>
          </w:p>
        </w:tc>
      </w:tr>
      <w:tr w:rsidR="004B6709" w14:paraId="0FFD5239" w14:textId="77777777">
        <w:tc>
          <w:tcPr>
            <w:tcW w:w="1615" w:type="dxa"/>
            <w:vMerge/>
          </w:tcPr>
          <w:p w14:paraId="0D82249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4C1BA1F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งานสังเกตการสอน</w:t>
            </w:r>
          </w:p>
        </w:tc>
        <w:tc>
          <w:tcPr>
            <w:tcW w:w="2325" w:type="dxa"/>
          </w:tcPr>
          <w:p w14:paraId="270E233C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งานธุรการ</w:t>
            </w:r>
          </w:p>
        </w:tc>
        <w:tc>
          <w:tcPr>
            <w:tcW w:w="2325" w:type="dxa"/>
          </w:tcPr>
          <w:p w14:paraId="646A84D2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งานกิจการนักเรียน</w:t>
            </w:r>
          </w:p>
        </w:tc>
        <w:tc>
          <w:tcPr>
            <w:tcW w:w="2325" w:type="dxa"/>
          </w:tcPr>
          <w:p w14:paraId="657645D4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งานพัฒนาตนและสังคม</w:t>
            </w:r>
          </w:p>
        </w:tc>
        <w:tc>
          <w:tcPr>
            <w:tcW w:w="2325" w:type="dxa"/>
            <w:vMerge/>
          </w:tcPr>
          <w:p w14:paraId="0561B22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83DF8E3" w14:textId="77777777">
        <w:tc>
          <w:tcPr>
            <w:tcW w:w="1615" w:type="dxa"/>
          </w:tcPr>
          <w:p w14:paraId="0448217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E37792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13011E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C2CB0D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989696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79E1FF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B3900D0" w14:textId="77777777">
        <w:tc>
          <w:tcPr>
            <w:tcW w:w="1615" w:type="dxa"/>
          </w:tcPr>
          <w:p w14:paraId="5C81FD5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1E113D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2C367D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D736E3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056F21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2914CB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45DF7D7" w14:textId="77777777">
        <w:tc>
          <w:tcPr>
            <w:tcW w:w="1615" w:type="dxa"/>
          </w:tcPr>
          <w:p w14:paraId="34E120D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BB522C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F0339B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9CA78D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78A11D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6DB411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DB192C3" w14:textId="77777777">
        <w:tc>
          <w:tcPr>
            <w:tcW w:w="1615" w:type="dxa"/>
          </w:tcPr>
          <w:p w14:paraId="23F9A1B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ABD9C3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71E75F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6A0875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774925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E1F9C0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089CD01" w14:textId="77777777">
        <w:tc>
          <w:tcPr>
            <w:tcW w:w="1615" w:type="dxa"/>
          </w:tcPr>
          <w:p w14:paraId="7057EAA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7D0E74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44538A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E9C335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96B73E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A4ABEE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7A8E6B8" w14:textId="77777777">
        <w:tc>
          <w:tcPr>
            <w:tcW w:w="1615" w:type="dxa"/>
          </w:tcPr>
          <w:p w14:paraId="318A5E3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44DC01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5D0321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F1D709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776515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11A43D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4CC7AE7" w14:textId="77777777">
        <w:tc>
          <w:tcPr>
            <w:tcW w:w="1615" w:type="dxa"/>
          </w:tcPr>
          <w:p w14:paraId="05A7FE5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8D5B6E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9D6D7E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22632F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E7D99A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37C5B6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4C647F3" w14:textId="77777777">
        <w:tc>
          <w:tcPr>
            <w:tcW w:w="1615" w:type="dxa"/>
          </w:tcPr>
          <w:p w14:paraId="6393D7F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9D210A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AD5A74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17FACC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A153C6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BBAB53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C0043A1" w14:textId="77777777">
        <w:tc>
          <w:tcPr>
            <w:tcW w:w="1615" w:type="dxa"/>
          </w:tcPr>
          <w:p w14:paraId="45C2EBF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1E3A03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48692B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9B7081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DBE283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319488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A56752F" w14:textId="77777777">
        <w:tc>
          <w:tcPr>
            <w:tcW w:w="1615" w:type="dxa"/>
          </w:tcPr>
          <w:p w14:paraId="212F303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A594E5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F1F982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A1CF89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47AA72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06C6B1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B00B802" w14:textId="77777777">
        <w:tc>
          <w:tcPr>
            <w:tcW w:w="1615" w:type="dxa"/>
          </w:tcPr>
          <w:p w14:paraId="31DA355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B3DE77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0E64A7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DC305C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DC181A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396CB4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B5E8ACC" w14:textId="77777777">
        <w:tc>
          <w:tcPr>
            <w:tcW w:w="1615" w:type="dxa"/>
          </w:tcPr>
          <w:p w14:paraId="45A0096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7969F9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87573D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CEAE9D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B19769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AE702A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EB256BE" w14:textId="77777777">
        <w:tc>
          <w:tcPr>
            <w:tcW w:w="1615" w:type="dxa"/>
          </w:tcPr>
          <w:p w14:paraId="74FFC02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27B5E6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1E06A5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95D0AF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17A5A6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DEB15D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08762D76" w14:textId="77777777">
        <w:tc>
          <w:tcPr>
            <w:tcW w:w="1615" w:type="dxa"/>
          </w:tcPr>
          <w:p w14:paraId="6AB664E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248EBD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28DA59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F15D10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301685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80CA72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1363D0C" w14:textId="77777777">
        <w:tc>
          <w:tcPr>
            <w:tcW w:w="1615" w:type="dxa"/>
          </w:tcPr>
          <w:p w14:paraId="38BABF9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F55C94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91730B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9B5800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2FD5D5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CF1BEE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</w:tbl>
    <w:p w14:paraId="28D0E2FB" w14:textId="77777777" w:rsidR="004B6709" w:rsidRDefault="00C03ECB">
      <w:pPr>
        <w:spacing w:after="0"/>
        <w:jc w:val="center"/>
        <w:rPr>
          <w:b/>
          <w:bCs/>
          <w:sz w:val="24"/>
          <w:szCs w:val="32"/>
          <w:lang w:val="en-GB"/>
        </w:rPr>
      </w:pPr>
      <w:r>
        <w:rPr>
          <w:rFonts w:hint="cs"/>
          <w:b/>
          <w:bCs/>
          <w:sz w:val="24"/>
          <w:szCs w:val="32"/>
          <w:cs/>
          <w:lang w:val="th-TH"/>
        </w:rPr>
        <w:lastRenderedPageBreak/>
        <w:t>สมุดบันทึกกิจกรรมประจำวัน</w:t>
      </w:r>
    </w:p>
    <w:p w14:paraId="70A0870E" w14:textId="77777777" w:rsidR="004B6709" w:rsidRDefault="00C03ECB">
      <w:pPr>
        <w:spacing w:after="0"/>
        <w:jc w:val="center"/>
        <w:rPr>
          <w:rFonts w:ascii="Browallia New" w:hAnsi="Browallia New" w:cs="Browallia New"/>
          <w:sz w:val="36"/>
          <w:szCs w:val="44"/>
        </w:rPr>
      </w:pPr>
      <w:r>
        <w:rPr>
          <w:rFonts w:ascii="Browallia New" w:hAnsi="Browallia New" w:cs="Browallia New"/>
          <w:sz w:val="36"/>
          <w:szCs w:val="44"/>
        </w:rPr>
        <w:t>Log Book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324"/>
        <w:gridCol w:w="2325"/>
        <w:gridCol w:w="2325"/>
        <w:gridCol w:w="2325"/>
        <w:gridCol w:w="2325"/>
      </w:tblGrid>
      <w:tr w:rsidR="004B6709" w14:paraId="5E3AA469" w14:textId="77777777">
        <w:tc>
          <w:tcPr>
            <w:tcW w:w="1615" w:type="dxa"/>
            <w:vMerge w:val="restart"/>
          </w:tcPr>
          <w:p w14:paraId="596A160D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  <w:cs/>
                <w:lang w:val="en-GB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วัน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เดือน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ปี</w:t>
            </w:r>
          </w:p>
        </w:tc>
        <w:tc>
          <w:tcPr>
            <w:tcW w:w="9299" w:type="dxa"/>
            <w:gridSpan w:val="4"/>
          </w:tcPr>
          <w:p w14:paraId="55DCD533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2325" w:type="dxa"/>
            <w:vMerge w:val="restart"/>
          </w:tcPr>
          <w:p w14:paraId="13EBF5A0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หมายเหตุ</w:t>
            </w:r>
          </w:p>
        </w:tc>
      </w:tr>
      <w:tr w:rsidR="004B6709" w14:paraId="474E2880" w14:textId="77777777">
        <w:tc>
          <w:tcPr>
            <w:tcW w:w="1615" w:type="dxa"/>
            <w:vMerge/>
          </w:tcPr>
          <w:p w14:paraId="0AC22D3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64D14A8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งานสังเกตการสอน</w:t>
            </w:r>
          </w:p>
        </w:tc>
        <w:tc>
          <w:tcPr>
            <w:tcW w:w="2325" w:type="dxa"/>
          </w:tcPr>
          <w:p w14:paraId="661E5908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งานธุรการ</w:t>
            </w:r>
          </w:p>
        </w:tc>
        <w:tc>
          <w:tcPr>
            <w:tcW w:w="2325" w:type="dxa"/>
          </w:tcPr>
          <w:p w14:paraId="354A663E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งานกิจการนักเรียน</w:t>
            </w:r>
          </w:p>
        </w:tc>
        <w:tc>
          <w:tcPr>
            <w:tcW w:w="2325" w:type="dxa"/>
          </w:tcPr>
          <w:p w14:paraId="0241264E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งานพัฒนาตนและสังคม</w:t>
            </w:r>
          </w:p>
        </w:tc>
        <w:tc>
          <w:tcPr>
            <w:tcW w:w="2325" w:type="dxa"/>
            <w:vMerge/>
          </w:tcPr>
          <w:p w14:paraId="1867204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F40FB0A" w14:textId="77777777">
        <w:tc>
          <w:tcPr>
            <w:tcW w:w="1615" w:type="dxa"/>
          </w:tcPr>
          <w:p w14:paraId="1C7485C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D3CDD8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30AC99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FE4D8B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95A87B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1149FB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23B3BEF" w14:textId="77777777">
        <w:tc>
          <w:tcPr>
            <w:tcW w:w="1615" w:type="dxa"/>
          </w:tcPr>
          <w:p w14:paraId="6AEB7F4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77DCB8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FF6286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178C4E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12657F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70A53B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F2A6E7D" w14:textId="77777777">
        <w:tc>
          <w:tcPr>
            <w:tcW w:w="1615" w:type="dxa"/>
          </w:tcPr>
          <w:p w14:paraId="25771FD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60D85C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FD1555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CC3649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EF7A07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CD4EA3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2D3CEA2" w14:textId="77777777">
        <w:tc>
          <w:tcPr>
            <w:tcW w:w="1615" w:type="dxa"/>
          </w:tcPr>
          <w:p w14:paraId="29DD8CD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370453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51BD1D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74D881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46B68C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79F3C2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A14B292" w14:textId="77777777">
        <w:tc>
          <w:tcPr>
            <w:tcW w:w="1615" w:type="dxa"/>
          </w:tcPr>
          <w:p w14:paraId="32AAD93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F5D08C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F275BD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3FA355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0DE4C2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B1D9CC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B430829" w14:textId="77777777">
        <w:tc>
          <w:tcPr>
            <w:tcW w:w="1615" w:type="dxa"/>
          </w:tcPr>
          <w:p w14:paraId="171365E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E3A1B9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641A90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FFD5ED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62BF8B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FF0FDB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79E3106" w14:textId="77777777">
        <w:tc>
          <w:tcPr>
            <w:tcW w:w="1615" w:type="dxa"/>
          </w:tcPr>
          <w:p w14:paraId="559CF83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1EA4DD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4B8E30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3E99C8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4266E2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15CFE8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72B5011" w14:textId="77777777">
        <w:tc>
          <w:tcPr>
            <w:tcW w:w="1615" w:type="dxa"/>
          </w:tcPr>
          <w:p w14:paraId="0ACBB02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4331EDD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D7DF58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440D3C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60A02E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91EA1A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43DEF98" w14:textId="77777777">
        <w:tc>
          <w:tcPr>
            <w:tcW w:w="1615" w:type="dxa"/>
          </w:tcPr>
          <w:p w14:paraId="63AB66F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4199831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94805F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B1AB0E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A022AC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0309E8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B2747E5" w14:textId="77777777">
        <w:tc>
          <w:tcPr>
            <w:tcW w:w="1615" w:type="dxa"/>
          </w:tcPr>
          <w:p w14:paraId="271D523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AE6EF9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881C91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60B9C3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675D52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17F492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F0E6883" w14:textId="77777777">
        <w:tc>
          <w:tcPr>
            <w:tcW w:w="1615" w:type="dxa"/>
          </w:tcPr>
          <w:p w14:paraId="0CFE026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7AEAD3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338E11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820FB3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452331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07FB9F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80E882F" w14:textId="77777777">
        <w:tc>
          <w:tcPr>
            <w:tcW w:w="1615" w:type="dxa"/>
          </w:tcPr>
          <w:p w14:paraId="76CC485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6015C1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D37010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22F2A2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67023D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71C69A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493C8F6" w14:textId="77777777">
        <w:tc>
          <w:tcPr>
            <w:tcW w:w="1615" w:type="dxa"/>
          </w:tcPr>
          <w:p w14:paraId="508B3C5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8973B4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CC948C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0F94F5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766533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B923F5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23B7BE7" w14:textId="77777777">
        <w:tc>
          <w:tcPr>
            <w:tcW w:w="1615" w:type="dxa"/>
          </w:tcPr>
          <w:p w14:paraId="14916A9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9B3324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A9C4DD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9641E7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0F13C0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199BED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315D7D5" w14:textId="77777777">
        <w:tc>
          <w:tcPr>
            <w:tcW w:w="1615" w:type="dxa"/>
          </w:tcPr>
          <w:p w14:paraId="0F0D041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161CE0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029B1D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A977F8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10388B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FA1891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</w:tbl>
    <w:p w14:paraId="4805C5FE" w14:textId="77777777" w:rsidR="004B6709" w:rsidRDefault="00C03ECB">
      <w:pPr>
        <w:spacing w:after="0"/>
        <w:jc w:val="center"/>
        <w:rPr>
          <w:b/>
          <w:bCs/>
          <w:sz w:val="24"/>
          <w:szCs w:val="32"/>
          <w:lang w:val="en-GB"/>
        </w:rPr>
      </w:pPr>
      <w:r>
        <w:rPr>
          <w:rFonts w:hint="cs"/>
          <w:b/>
          <w:bCs/>
          <w:sz w:val="24"/>
          <w:szCs w:val="32"/>
          <w:cs/>
          <w:lang w:val="th-TH"/>
        </w:rPr>
        <w:lastRenderedPageBreak/>
        <w:t>สมุดบันทึกกิจกรรมประจำวัน</w:t>
      </w:r>
    </w:p>
    <w:p w14:paraId="20898348" w14:textId="77777777" w:rsidR="004B6709" w:rsidRDefault="00C03ECB">
      <w:pPr>
        <w:spacing w:after="0"/>
        <w:jc w:val="center"/>
        <w:rPr>
          <w:rFonts w:ascii="Browallia New" w:hAnsi="Browallia New" w:cs="Browallia New"/>
          <w:sz w:val="36"/>
          <w:szCs w:val="44"/>
        </w:rPr>
      </w:pPr>
      <w:r>
        <w:rPr>
          <w:rFonts w:ascii="Browallia New" w:hAnsi="Browallia New" w:cs="Browallia New"/>
          <w:sz w:val="36"/>
          <w:szCs w:val="44"/>
        </w:rPr>
        <w:t>Log Book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324"/>
        <w:gridCol w:w="2325"/>
        <w:gridCol w:w="2325"/>
        <w:gridCol w:w="2325"/>
        <w:gridCol w:w="2325"/>
      </w:tblGrid>
      <w:tr w:rsidR="004B6709" w14:paraId="7DB62F97" w14:textId="77777777">
        <w:tc>
          <w:tcPr>
            <w:tcW w:w="1615" w:type="dxa"/>
            <w:vMerge w:val="restart"/>
          </w:tcPr>
          <w:p w14:paraId="567E2B1C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  <w:cs/>
                <w:lang w:val="en-GB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วัน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เดือน</w:t>
            </w:r>
            <w:r>
              <w:rPr>
                <w:rFonts w:hint="cs"/>
                <w:sz w:val="24"/>
                <w:szCs w:val="32"/>
                <w:cs/>
                <w:lang w:val="en-GB"/>
              </w:rPr>
              <w:t>/</w:t>
            </w:r>
            <w:r>
              <w:rPr>
                <w:rFonts w:hint="cs"/>
                <w:sz w:val="24"/>
                <w:szCs w:val="32"/>
                <w:cs/>
                <w:lang w:val="th-TH"/>
              </w:rPr>
              <w:t>ปี</w:t>
            </w:r>
          </w:p>
        </w:tc>
        <w:tc>
          <w:tcPr>
            <w:tcW w:w="9299" w:type="dxa"/>
            <w:gridSpan w:val="4"/>
          </w:tcPr>
          <w:p w14:paraId="4148B5BA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2325" w:type="dxa"/>
            <w:vMerge w:val="restart"/>
          </w:tcPr>
          <w:p w14:paraId="1D707145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หมายเหตุ</w:t>
            </w:r>
          </w:p>
        </w:tc>
      </w:tr>
      <w:tr w:rsidR="004B6709" w14:paraId="4AB22F09" w14:textId="77777777">
        <w:tc>
          <w:tcPr>
            <w:tcW w:w="1615" w:type="dxa"/>
            <w:vMerge/>
          </w:tcPr>
          <w:p w14:paraId="514CB7A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72E6EFE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งานสังเกตการสอน</w:t>
            </w:r>
          </w:p>
        </w:tc>
        <w:tc>
          <w:tcPr>
            <w:tcW w:w="2325" w:type="dxa"/>
          </w:tcPr>
          <w:p w14:paraId="1B64BA47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งานธุรการ</w:t>
            </w:r>
          </w:p>
        </w:tc>
        <w:tc>
          <w:tcPr>
            <w:tcW w:w="2325" w:type="dxa"/>
          </w:tcPr>
          <w:p w14:paraId="024AEB85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งานกิจการนักเรียน</w:t>
            </w:r>
          </w:p>
        </w:tc>
        <w:tc>
          <w:tcPr>
            <w:tcW w:w="2325" w:type="dxa"/>
          </w:tcPr>
          <w:p w14:paraId="0F3A09DD" w14:textId="77777777" w:rsidR="004B6709" w:rsidRDefault="00C03ECB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  <w:lang w:val="th-TH"/>
              </w:rPr>
              <w:t>งานพัฒนาตนและสังคม</w:t>
            </w:r>
          </w:p>
        </w:tc>
        <w:tc>
          <w:tcPr>
            <w:tcW w:w="2325" w:type="dxa"/>
            <w:vMerge/>
          </w:tcPr>
          <w:p w14:paraId="40990DC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89244B7" w14:textId="77777777">
        <w:tc>
          <w:tcPr>
            <w:tcW w:w="1615" w:type="dxa"/>
          </w:tcPr>
          <w:p w14:paraId="30C3386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4C57698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07792D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64A250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57BDB0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B8E990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F7291A7" w14:textId="77777777">
        <w:tc>
          <w:tcPr>
            <w:tcW w:w="1615" w:type="dxa"/>
          </w:tcPr>
          <w:p w14:paraId="7E62F4E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55AF6C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DB9D946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DD1605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469EB0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E6979C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22D09840" w14:textId="77777777">
        <w:tc>
          <w:tcPr>
            <w:tcW w:w="1615" w:type="dxa"/>
          </w:tcPr>
          <w:p w14:paraId="094A87E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B4BEF9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B339C2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5FA0FF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5420B3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1B5B43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3B08D28" w14:textId="77777777">
        <w:tc>
          <w:tcPr>
            <w:tcW w:w="1615" w:type="dxa"/>
          </w:tcPr>
          <w:p w14:paraId="376D8E0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00EEF7B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AA1F86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2C367D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D73F2B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433D64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F6AFC08" w14:textId="77777777">
        <w:tc>
          <w:tcPr>
            <w:tcW w:w="1615" w:type="dxa"/>
          </w:tcPr>
          <w:p w14:paraId="1723FAD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A5A021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A0FD26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C067D6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0067C3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3D7231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B655F8E" w14:textId="77777777">
        <w:tc>
          <w:tcPr>
            <w:tcW w:w="1615" w:type="dxa"/>
          </w:tcPr>
          <w:p w14:paraId="0653A70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23A886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A90F79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6766F7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89DD58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A15A4F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6E2533D" w14:textId="77777777">
        <w:tc>
          <w:tcPr>
            <w:tcW w:w="1615" w:type="dxa"/>
          </w:tcPr>
          <w:p w14:paraId="2B0FB8A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52BD86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E1AADC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08A9A5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050DC8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928A22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3DCA501" w14:textId="77777777">
        <w:tc>
          <w:tcPr>
            <w:tcW w:w="1615" w:type="dxa"/>
          </w:tcPr>
          <w:p w14:paraId="63A0428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1624CFC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D4472A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5EFCE6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BCD4B4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DCE068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ABD453E" w14:textId="77777777">
        <w:tc>
          <w:tcPr>
            <w:tcW w:w="1615" w:type="dxa"/>
          </w:tcPr>
          <w:p w14:paraId="72B31A4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C0362C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8F0DEB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B9D8A7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5D6E675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053D27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41B36C53" w14:textId="77777777">
        <w:tc>
          <w:tcPr>
            <w:tcW w:w="1615" w:type="dxa"/>
          </w:tcPr>
          <w:p w14:paraId="5A162F9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202CAC6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CDF424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BFFCEC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FAD834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E92682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60414EE2" w14:textId="77777777">
        <w:tc>
          <w:tcPr>
            <w:tcW w:w="1615" w:type="dxa"/>
          </w:tcPr>
          <w:p w14:paraId="1B4F8E2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560D84D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FAE5D6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3F416FA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C65984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09005F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3B76C717" w14:textId="77777777">
        <w:tc>
          <w:tcPr>
            <w:tcW w:w="1615" w:type="dxa"/>
          </w:tcPr>
          <w:p w14:paraId="447C2E0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6AFDF0D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B0E754D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4B6E02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6C2994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027E1EF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14D1ABF0" w14:textId="77777777">
        <w:tc>
          <w:tcPr>
            <w:tcW w:w="1615" w:type="dxa"/>
          </w:tcPr>
          <w:p w14:paraId="56C0A3A2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37526C5F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0144F47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6323DAB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074B21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77E12EE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50B65F2F" w14:textId="77777777">
        <w:tc>
          <w:tcPr>
            <w:tcW w:w="1615" w:type="dxa"/>
          </w:tcPr>
          <w:p w14:paraId="4ABDE37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71CB23F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192EAFBE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2F18C1C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3CD9F4A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264D118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  <w:tr w:rsidR="004B6709" w14:paraId="7794C485" w14:textId="77777777">
        <w:tc>
          <w:tcPr>
            <w:tcW w:w="1615" w:type="dxa"/>
          </w:tcPr>
          <w:p w14:paraId="7F6E6344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24" w:type="dxa"/>
          </w:tcPr>
          <w:p w14:paraId="48E315B3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4AC44061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5E6A699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5C9221DC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  <w:cs/>
              </w:rPr>
            </w:pPr>
          </w:p>
        </w:tc>
        <w:tc>
          <w:tcPr>
            <w:tcW w:w="2325" w:type="dxa"/>
          </w:tcPr>
          <w:p w14:paraId="6D29CC70" w14:textId="77777777" w:rsidR="004B6709" w:rsidRDefault="004B6709">
            <w:pPr>
              <w:spacing w:after="0" w:line="240" w:lineRule="auto"/>
              <w:jc w:val="center"/>
              <w:rPr>
                <w:sz w:val="24"/>
                <w:szCs w:val="32"/>
              </w:rPr>
            </w:pPr>
          </w:p>
        </w:tc>
      </w:tr>
    </w:tbl>
    <w:p w14:paraId="21440872" w14:textId="77777777" w:rsidR="004B6709" w:rsidRDefault="004B6709">
      <w:pPr>
        <w:spacing w:after="0"/>
        <w:rPr>
          <w:sz w:val="24"/>
          <w:szCs w:val="32"/>
          <w:cs/>
        </w:rPr>
        <w:sectPr w:rsidR="004B6709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4A04C711" w14:textId="7B64C237" w:rsidR="004B6709" w:rsidRDefault="00C03ECB">
      <w:pPr>
        <w:spacing w:after="0"/>
        <w:rPr>
          <w:sz w:val="24"/>
          <w:szCs w:val="32"/>
        </w:rPr>
      </w:pPr>
      <w:bookmarkStart w:id="4" w:name="_Hlk89438879"/>
      <w:r>
        <w:rPr>
          <w:rFonts w:hint="cs"/>
          <w:sz w:val="24"/>
          <w:szCs w:val="32"/>
          <w:cs/>
          <w:lang w:val="th-TH"/>
        </w:rPr>
        <w:lastRenderedPageBreak/>
        <w:t xml:space="preserve">แนบรูปถ่าย </w:t>
      </w:r>
      <w:r>
        <w:rPr>
          <w:rFonts w:hint="cs"/>
          <w:sz w:val="24"/>
          <w:szCs w:val="32"/>
          <w:cs/>
        </w:rPr>
        <w:t xml:space="preserve">/ </w:t>
      </w:r>
      <w:r>
        <w:rPr>
          <w:rFonts w:hint="cs"/>
          <w:sz w:val="24"/>
          <w:szCs w:val="32"/>
          <w:cs/>
          <w:lang w:val="th-TH"/>
        </w:rPr>
        <w:t xml:space="preserve">สแกนไฟล์ การลงเวลาปฏิบัติงานของ นักศึกษา </w:t>
      </w:r>
      <w:r>
        <w:rPr>
          <w:rFonts w:hint="cs"/>
          <w:sz w:val="24"/>
          <w:szCs w:val="32"/>
          <w:cs/>
        </w:rPr>
        <w:t>1</w:t>
      </w:r>
      <w:r w:rsidR="00282FEC">
        <w:rPr>
          <w:rFonts w:hint="cs"/>
          <w:sz w:val="24"/>
          <w:szCs w:val="32"/>
          <w:cs/>
        </w:rPr>
        <w:t>5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hint="cs"/>
          <w:sz w:val="24"/>
          <w:szCs w:val="32"/>
          <w:cs/>
          <w:lang w:val="th-TH"/>
        </w:rPr>
        <w:t xml:space="preserve">วัน  เช่น </w:t>
      </w:r>
    </w:p>
    <w:bookmarkEnd w:id="4"/>
    <w:p w14:paraId="3455C638" w14:textId="77777777" w:rsidR="004B6709" w:rsidRDefault="00C03ECB">
      <w:pPr>
        <w:spacing w:after="0"/>
        <w:rPr>
          <w:sz w:val="24"/>
          <w:szCs w:val="32"/>
          <w:cs/>
        </w:rPr>
      </w:pPr>
      <w:r>
        <w:rPr>
          <w:noProof/>
        </w:rPr>
        <w:drawing>
          <wp:inline distT="0" distB="0" distL="0" distR="0" wp14:anchorId="38946792" wp14:editId="30562791">
            <wp:extent cx="5731510" cy="6007735"/>
            <wp:effectExtent l="0" t="0" r="254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0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23386" w14:textId="67259379" w:rsidR="00E45A64" w:rsidRPr="00282FEC" w:rsidRDefault="00282FEC">
      <w:pPr>
        <w:spacing w:after="0"/>
        <w:rPr>
          <w:rFonts w:hint="cs"/>
          <w:b/>
          <w:bCs/>
          <w:noProof/>
        </w:rPr>
      </w:pPr>
      <w:r>
        <w:rPr>
          <w:rFonts w:hint="cs"/>
          <w:noProof/>
          <w:cs/>
        </w:rPr>
        <w:t xml:space="preserve">        </w:t>
      </w:r>
      <w:r w:rsidRPr="00282FEC">
        <w:rPr>
          <w:rFonts w:hint="cs"/>
          <w:b/>
          <w:bCs/>
          <w:noProof/>
          <w:color w:val="EE0000"/>
          <w:sz w:val="56"/>
          <w:szCs w:val="96"/>
          <w:cs/>
        </w:rPr>
        <w:t>หากโรงเรียนมีใบลงชื่ออื่น ๆ  สามารถใช้ทดแทนได้ จำนวน 15 วัน</w:t>
      </w:r>
    </w:p>
    <w:p w14:paraId="78D5154D" w14:textId="7A67A246" w:rsidR="004B6709" w:rsidRDefault="00E45A64">
      <w:pPr>
        <w:spacing w:after="0"/>
        <w:rPr>
          <w:sz w:val="24"/>
          <w:szCs w:val="32"/>
        </w:rPr>
      </w:pPr>
      <w:r w:rsidRPr="00E45A64">
        <w:rPr>
          <w:rFonts w:cs="Cordia New"/>
          <w:noProof/>
          <w:sz w:val="24"/>
          <w:szCs w:val="32"/>
          <w:cs/>
        </w:rPr>
        <w:lastRenderedPageBreak/>
        <w:drawing>
          <wp:inline distT="0" distB="0" distL="0" distR="0" wp14:anchorId="74C96005" wp14:editId="6AFA364E">
            <wp:extent cx="6067425" cy="8664592"/>
            <wp:effectExtent l="0" t="0" r="0" b="3175"/>
            <wp:docPr id="1853354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35411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72075" cy="867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6709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4474" w14:textId="77777777" w:rsidR="000867FC" w:rsidRDefault="000867FC">
      <w:pPr>
        <w:spacing w:line="240" w:lineRule="auto"/>
      </w:pPr>
      <w:r>
        <w:separator/>
      </w:r>
    </w:p>
  </w:endnote>
  <w:endnote w:type="continuationSeparator" w:id="0">
    <w:p w14:paraId="01300083" w14:textId="77777777" w:rsidR="000867FC" w:rsidRDefault="00086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00000000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0311365"/>
      <w:docPartObj>
        <w:docPartGallery w:val="AutoText"/>
      </w:docPartObj>
    </w:sdtPr>
    <w:sdtContent>
      <w:p w14:paraId="6C80E719" w14:textId="1A9BE6CE" w:rsidR="00A63574" w:rsidRDefault="00A63574">
        <w:pPr>
          <w:pStyle w:val="Footer"/>
          <w:jc w:val="right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C46460">
          <w:rPr>
            <w:noProof/>
          </w:rPr>
          <w:t>2</w:t>
        </w:r>
        <w:r>
          <w:fldChar w:fldCharType="end"/>
        </w:r>
      </w:p>
    </w:sdtContent>
  </w:sdt>
  <w:p w14:paraId="282E9F7F" w14:textId="77777777" w:rsidR="00A63574" w:rsidRDefault="00A635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DF77F" w14:textId="77777777" w:rsidR="000867FC" w:rsidRDefault="000867FC">
      <w:pPr>
        <w:spacing w:after="0"/>
      </w:pPr>
      <w:r>
        <w:separator/>
      </w:r>
    </w:p>
  </w:footnote>
  <w:footnote w:type="continuationSeparator" w:id="0">
    <w:p w14:paraId="20FA8048" w14:textId="77777777" w:rsidR="000867FC" w:rsidRDefault="000867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71E42"/>
    <w:multiLevelType w:val="hybridMultilevel"/>
    <w:tmpl w:val="3E5EE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17690"/>
    <w:multiLevelType w:val="multilevel"/>
    <w:tmpl w:val="38C17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2AA3"/>
    <w:multiLevelType w:val="singleLevel"/>
    <w:tmpl w:val="4F442AA3"/>
    <w:lvl w:ilvl="0"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5B7C6AD3"/>
    <w:multiLevelType w:val="multilevel"/>
    <w:tmpl w:val="5B7C6AD3"/>
    <w:lvl w:ilvl="0">
      <w:start w:val="1"/>
      <w:numFmt w:val="decimal"/>
      <w:lvlText w:val="7.%1)"/>
      <w:lvlJc w:val="left"/>
      <w:pPr>
        <w:tabs>
          <w:tab w:val="left" w:pos="1890"/>
        </w:tabs>
        <w:ind w:left="189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61C46EFE"/>
    <w:multiLevelType w:val="multilevel"/>
    <w:tmpl w:val="61C46E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71DB372A"/>
    <w:multiLevelType w:val="multilevel"/>
    <w:tmpl w:val="2130949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72D52AF7"/>
    <w:multiLevelType w:val="multilevel"/>
    <w:tmpl w:val="72D52AF7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3BF44EE"/>
    <w:multiLevelType w:val="multilevel"/>
    <w:tmpl w:val="28C6C2C8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num w:numId="1" w16cid:durableId="523324617">
    <w:abstractNumId w:val="6"/>
  </w:num>
  <w:num w:numId="2" w16cid:durableId="1482573014">
    <w:abstractNumId w:val="2"/>
  </w:num>
  <w:num w:numId="3" w16cid:durableId="688144827">
    <w:abstractNumId w:val="3"/>
  </w:num>
  <w:num w:numId="4" w16cid:durableId="1757433469">
    <w:abstractNumId w:val="4"/>
  </w:num>
  <w:num w:numId="5" w16cid:durableId="2109040681">
    <w:abstractNumId w:val="1"/>
  </w:num>
  <w:num w:numId="6" w16cid:durableId="1158810003">
    <w:abstractNumId w:val="7"/>
  </w:num>
  <w:num w:numId="7" w16cid:durableId="1279531444">
    <w:abstractNumId w:val="5"/>
  </w:num>
  <w:num w:numId="8" w16cid:durableId="66180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83F"/>
    <w:rsid w:val="00030BD4"/>
    <w:rsid w:val="0004083F"/>
    <w:rsid w:val="00056DAF"/>
    <w:rsid w:val="00072347"/>
    <w:rsid w:val="000867FC"/>
    <w:rsid w:val="00091900"/>
    <w:rsid w:val="000E3228"/>
    <w:rsid w:val="000F4F72"/>
    <w:rsid w:val="001109E1"/>
    <w:rsid w:val="00124D75"/>
    <w:rsid w:val="00142BC4"/>
    <w:rsid w:val="001A6DE6"/>
    <w:rsid w:val="001D6FE6"/>
    <w:rsid w:val="00282FEC"/>
    <w:rsid w:val="00286F08"/>
    <w:rsid w:val="002A34ED"/>
    <w:rsid w:val="003157D6"/>
    <w:rsid w:val="00373101"/>
    <w:rsid w:val="003B1525"/>
    <w:rsid w:val="003C5AC2"/>
    <w:rsid w:val="00463359"/>
    <w:rsid w:val="00467054"/>
    <w:rsid w:val="004815A7"/>
    <w:rsid w:val="0049225C"/>
    <w:rsid w:val="004B6709"/>
    <w:rsid w:val="004D5140"/>
    <w:rsid w:val="004E2DE3"/>
    <w:rsid w:val="004F14D9"/>
    <w:rsid w:val="00535AB8"/>
    <w:rsid w:val="00544824"/>
    <w:rsid w:val="00574125"/>
    <w:rsid w:val="00641A6C"/>
    <w:rsid w:val="006676C0"/>
    <w:rsid w:val="00681B08"/>
    <w:rsid w:val="006B39CE"/>
    <w:rsid w:val="006B4DAB"/>
    <w:rsid w:val="00742F5A"/>
    <w:rsid w:val="007F16D2"/>
    <w:rsid w:val="007F6C64"/>
    <w:rsid w:val="00891FC5"/>
    <w:rsid w:val="008961DF"/>
    <w:rsid w:val="008B4A69"/>
    <w:rsid w:val="008C35D4"/>
    <w:rsid w:val="008D7F10"/>
    <w:rsid w:val="00902B9D"/>
    <w:rsid w:val="00914F9B"/>
    <w:rsid w:val="00961A96"/>
    <w:rsid w:val="009665AB"/>
    <w:rsid w:val="00977288"/>
    <w:rsid w:val="009A0149"/>
    <w:rsid w:val="009E26F8"/>
    <w:rsid w:val="00A31DE0"/>
    <w:rsid w:val="00A47D07"/>
    <w:rsid w:val="00A63574"/>
    <w:rsid w:val="00A80583"/>
    <w:rsid w:val="00A85F18"/>
    <w:rsid w:val="00AA139D"/>
    <w:rsid w:val="00AF089E"/>
    <w:rsid w:val="00B42F33"/>
    <w:rsid w:val="00B43C3E"/>
    <w:rsid w:val="00B646E4"/>
    <w:rsid w:val="00B7779B"/>
    <w:rsid w:val="00B8449D"/>
    <w:rsid w:val="00C03ECB"/>
    <w:rsid w:val="00C25D09"/>
    <w:rsid w:val="00C26A06"/>
    <w:rsid w:val="00C32BCE"/>
    <w:rsid w:val="00C46460"/>
    <w:rsid w:val="00CA5BAA"/>
    <w:rsid w:val="00CD57E9"/>
    <w:rsid w:val="00CE0D96"/>
    <w:rsid w:val="00D118E2"/>
    <w:rsid w:val="00D12BAF"/>
    <w:rsid w:val="00D25075"/>
    <w:rsid w:val="00D7024F"/>
    <w:rsid w:val="00D8365F"/>
    <w:rsid w:val="00DD19F3"/>
    <w:rsid w:val="00DD22BD"/>
    <w:rsid w:val="00DD3810"/>
    <w:rsid w:val="00DF378B"/>
    <w:rsid w:val="00DF5ECF"/>
    <w:rsid w:val="00E26374"/>
    <w:rsid w:val="00E45A64"/>
    <w:rsid w:val="00E47831"/>
    <w:rsid w:val="00E57736"/>
    <w:rsid w:val="00E7273F"/>
    <w:rsid w:val="00E851FE"/>
    <w:rsid w:val="00FD2C1B"/>
    <w:rsid w:val="00FF6F03"/>
    <w:rsid w:val="00FF7A64"/>
    <w:rsid w:val="0F8A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E2029ED"/>
  <w15:docId w15:val="{10963D0B-74B7-4D87-A218-2534D97B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after="0" w:line="276" w:lineRule="auto"/>
      <w:jc w:val="center"/>
      <w:outlineLvl w:val="0"/>
    </w:pPr>
    <w:rPr>
      <w:rFonts w:ascii="TH SarabunPSK" w:hAnsi="TH SarabunPSK" w:cs="TH SarabunPSK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="TH SarabunPSK" w:hAnsi="TH SarabunPSK" w:cs="TH SarabunPSK"/>
      <w:b/>
      <w:bCs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3084</Words>
  <Characters>17580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TEST-NB</dc:creator>
  <cp:lastModifiedBy>Jaophaya Satthaphong</cp:lastModifiedBy>
  <cp:revision>2</cp:revision>
  <cp:lastPrinted>2022-01-07T07:14:00Z</cp:lastPrinted>
  <dcterms:created xsi:type="dcterms:W3CDTF">2026-08-02T04:42:00Z</dcterms:created>
  <dcterms:modified xsi:type="dcterms:W3CDTF">2026-08-02T04:42:00Z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2E378FE875B0443F9100F4C3A779F5BA</vt:lpwstr>
  </property>
</Properties>
</file>